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BD" w:rsidRPr="00671F47" w:rsidRDefault="004F6ABD" w:rsidP="004F6AB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71F47">
        <w:rPr>
          <w:rFonts w:ascii="TH SarabunIT๙" w:eastAsia="Times New Roman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69C7189" wp14:editId="4ABC7068">
            <wp:simplePos x="0" y="0"/>
            <wp:positionH relativeFrom="column">
              <wp:posOffset>2314639</wp:posOffset>
            </wp:positionH>
            <wp:positionV relativeFrom="paragraph">
              <wp:posOffset>-410845</wp:posOffset>
            </wp:positionV>
            <wp:extent cx="1133475" cy="13239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BD" w:rsidRPr="00671F47" w:rsidRDefault="004F6ABD" w:rsidP="004F6AB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F6ABD" w:rsidRPr="00671F47" w:rsidRDefault="004F6ABD" w:rsidP="004F6A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4F6ABD" w:rsidRPr="00671F47" w:rsidRDefault="004F6ABD" w:rsidP="004F6AB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F6ABD" w:rsidRPr="00671F47" w:rsidRDefault="004F6ABD" w:rsidP="004F6AB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71F47">
        <w:rPr>
          <w:rFonts w:ascii="TH SarabunIT๙" w:eastAsia="Times New Roman" w:hAnsi="TH SarabunIT๙" w:cs="TH SarabunIT๙"/>
          <w:sz w:val="32"/>
          <w:szCs w:val="32"/>
          <w:cs/>
        </w:rPr>
        <w:t>ประกาศสภ</w:t>
      </w:r>
      <w:bookmarkStart w:id="0" w:name="_GoBack"/>
      <w:bookmarkEnd w:id="0"/>
      <w:r w:rsidRPr="00671F47">
        <w:rPr>
          <w:rFonts w:ascii="TH SarabunIT๙" w:eastAsia="Times New Roman" w:hAnsi="TH SarabunIT๙" w:cs="TH SarabunIT๙"/>
          <w:sz w:val="32"/>
          <w:szCs w:val="32"/>
          <w:cs/>
        </w:rPr>
        <w:t>าองค์การบริหารส่วนตำบลตะโละไกรทอง</w:t>
      </w:r>
    </w:p>
    <w:p w:rsidR="004F6ABD" w:rsidRPr="00671F47" w:rsidRDefault="004F6ABD" w:rsidP="004F6AB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71F47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</w:t>
      </w:r>
      <w:r w:rsidRPr="00671F47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ประชาสัมพันธ์เข้าฟัง</w:t>
      </w:r>
      <w:r w:rsidRPr="00671F47">
        <w:rPr>
          <w:rFonts w:ascii="TH SarabunIT๙" w:eastAsia="Times New Roman" w:hAnsi="TH SarabunIT๙" w:cs="TH SarabunIT๙"/>
          <w:sz w:val="32"/>
          <w:szCs w:val="32"/>
          <w:cs/>
        </w:rPr>
        <w:t>การประชุมสภาองค์การบริหารส่วนตำบลตะโละไกรทอง</w:t>
      </w:r>
    </w:p>
    <w:p w:rsidR="004F6ABD" w:rsidRPr="00671F47" w:rsidRDefault="004F6ABD" w:rsidP="004F6AB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71F47">
        <w:rPr>
          <w:rFonts w:ascii="TH SarabunIT๙" w:eastAsia="Times New Roman" w:hAnsi="TH SarabunIT๙" w:cs="TH SarabunIT๙"/>
          <w:sz w:val="32"/>
          <w:szCs w:val="32"/>
          <w:cs/>
        </w:rPr>
        <w:t>สมัยประชุม</w:t>
      </w:r>
      <w:r w:rsidRPr="00671F47">
        <w:rPr>
          <w:rFonts w:ascii="TH SarabunIT๙" w:eastAsia="Times New Roman" w:hAnsi="TH SarabunIT๙" w:cs="TH SarabunIT๙" w:hint="cs"/>
          <w:sz w:val="32"/>
          <w:szCs w:val="32"/>
          <w:cs/>
        </w:rPr>
        <w:t>สภา</w:t>
      </w:r>
      <w:r w:rsidRPr="00671F47">
        <w:rPr>
          <w:rFonts w:ascii="TH SarabunIT๙" w:eastAsia="Times New Roman" w:hAnsi="TH SarabunIT๙" w:cs="TH SarabunIT๙"/>
          <w:sz w:val="32"/>
          <w:szCs w:val="32"/>
          <w:cs/>
        </w:rPr>
        <w:t>สมัยสามัญ สมัยที่</w:t>
      </w:r>
      <w:r w:rsidRPr="00671F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</w:t>
      </w:r>
      <w:r w:rsidRPr="00671F47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ครั้งที่ ๑</w:t>
      </w:r>
      <w:r w:rsidRPr="00671F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ประจำปี </w:t>
      </w:r>
      <w:r w:rsidRPr="00671F47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501C27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4F6ABD" w:rsidRPr="00671F47" w:rsidRDefault="004F6ABD" w:rsidP="004F6AB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71F47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</w:t>
      </w:r>
    </w:p>
    <w:p w:rsidR="004F6ABD" w:rsidRPr="00671F47" w:rsidRDefault="004F6ABD" w:rsidP="004F6A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F6ABD" w:rsidRPr="00671F47" w:rsidRDefault="004F6ABD" w:rsidP="004F6AB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71F47">
        <w:rPr>
          <w:rFonts w:ascii="TH SarabunIT๙" w:eastAsia="Times New Roman" w:hAnsi="TH SarabunIT๙" w:cs="TH SarabunIT๙"/>
          <w:sz w:val="32"/>
          <w:szCs w:val="32"/>
        </w:rPr>
        <w:tab/>
      </w:r>
      <w:r w:rsidRPr="00671F47">
        <w:rPr>
          <w:rFonts w:ascii="TH SarabunIT๙" w:eastAsia="Times New Roman" w:hAnsi="TH SarabunIT๙" w:cs="TH SarabunIT๙"/>
          <w:sz w:val="32"/>
          <w:szCs w:val="32"/>
        </w:rPr>
        <w:tab/>
      </w:r>
      <w:r w:rsidRPr="00671F47">
        <w:rPr>
          <w:rFonts w:ascii="TH SarabunIT๙" w:eastAsia="Times New Roman" w:hAnsi="TH SarabunIT๙" w:cs="TH SarabunIT๙" w:hint="cs"/>
          <w:sz w:val="32"/>
          <w:szCs w:val="32"/>
          <w:cs/>
        </w:rPr>
        <w:t>ด้วยสภาองค์การบริหารส่วนตำบลตะโละไกรทอง ได้กำหนดสมัยประชุมสมัยสามัญ สมัยที่ 3 ครั้งที่ 1 ประจำปี 25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501C27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671F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ในวัน</w:t>
      </w:r>
      <w:r w:rsidR="0019385B">
        <w:rPr>
          <w:rFonts w:ascii="TH SarabunIT๙" w:eastAsia="Times New Roman" w:hAnsi="TH SarabunIT๙" w:cs="TH SarabunIT๙" w:hint="cs"/>
          <w:sz w:val="32"/>
          <w:szCs w:val="32"/>
          <w:cs/>
        </w:rPr>
        <w:t>พฤหัสบดี</w:t>
      </w:r>
      <w:r w:rsidRPr="00671F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501C27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671F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สิงหาคม  25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501C27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671F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เวลา 09.30 น. ณ ห้องประชุมสภาองค์การบริหารส่วนตำบลตะโละไกรทอง</w:t>
      </w:r>
    </w:p>
    <w:p w:rsidR="004F6ABD" w:rsidRPr="00671F47" w:rsidRDefault="004F6ABD" w:rsidP="004F6ABD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71F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1F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1F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ดังนั้น </w:t>
      </w:r>
      <w:r w:rsidRPr="00671F47">
        <w:rPr>
          <w:rFonts w:ascii="TH SarabunIT๙" w:eastAsia="Times New Roman" w:hAnsi="TH SarabunIT๙" w:cs="TH SarabunIT๙"/>
          <w:sz w:val="32"/>
          <w:szCs w:val="32"/>
          <w:cs/>
        </w:rPr>
        <w:t xml:space="preserve">สภาองค์การบริหารส่วนตำบลตะโละไกรทอง </w:t>
      </w:r>
      <w:r w:rsidRPr="00671F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จึงขอประชาสัมพันธ์ให้ประชาชนในเขตพื้นที่องค์การบริหารส่วนตำบลตะโละไกรทอง และผู้สนใจทั่วไปเข้าฟังการประชุมสภาองค์การบริหารส่วนตำบลตะโละไกรทอง สมัยประชุมสมัยสามัญ สมัยที่ 3 ครั้งที่ 1 ในวันที่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501C27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671F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สิงหาคม   25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501C27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671F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ณ  ห้องประชุมสภาองค์การบริหารส่วนตำบลตะโละไกรทอง ตั้งแต่เวลา 09.30 น. เป็นต้นไป ทั้งนี้ให้ผู้เข้าฟังการประชุมกรุณาแต่งกายด้วยชุดสุภาพ หรือชุดสากลนิยม </w:t>
      </w:r>
    </w:p>
    <w:p w:rsidR="004F6ABD" w:rsidRPr="00671F47" w:rsidRDefault="004F6ABD" w:rsidP="004F6ABD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71F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1F47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จึงขอประกาศให้ทราบโดยทั่วกัน</w:t>
      </w:r>
    </w:p>
    <w:p w:rsidR="004F6ABD" w:rsidRPr="00671F47" w:rsidRDefault="0012729E" w:rsidP="004F6ABD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7DD4C91" wp14:editId="1FCF2581">
            <wp:simplePos x="0" y="0"/>
            <wp:positionH relativeFrom="column">
              <wp:posOffset>2658110</wp:posOffset>
            </wp:positionH>
            <wp:positionV relativeFrom="paragraph">
              <wp:posOffset>371475</wp:posOffset>
            </wp:positionV>
            <wp:extent cx="791210" cy="791210"/>
            <wp:effectExtent l="0" t="0" r="0" b="0"/>
            <wp:wrapNone/>
            <wp:docPr id="1" name="รูปภาพ 1" descr="C:\Users\Administrator.GGG-01705021106\Desktop\ประธานกอล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GGG-01705021106\Desktop\ประธานกอล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ABD" w:rsidRPr="00671F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F6ABD" w:rsidRPr="00671F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F6ABD" w:rsidRPr="00671F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F6ABD" w:rsidRPr="00671F4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501C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501C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F6ABD" w:rsidRPr="00671F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02A0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F6ABD" w:rsidRPr="00671F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F6ABD">
        <w:rPr>
          <w:rFonts w:ascii="TH SarabunIT๙" w:eastAsia="Times New Roman" w:hAnsi="TH SarabunIT๙" w:cs="TH SarabunIT๙" w:hint="cs"/>
          <w:sz w:val="32"/>
          <w:szCs w:val="32"/>
          <w:cs/>
        </w:rPr>
        <w:t>สิงหาคม</w:t>
      </w:r>
      <w:r w:rsidR="004F6ABD" w:rsidRPr="00671F47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พ.ศ.๒๕</w:t>
      </w:r>
      <w:r w:rsidR="004F6ABD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501C27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4F6ABD" w:rsidRDefault="00236773" w:rsidP="004F6ABD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</w:p>
    <w:p w:rsidR="0012729E" w:rsidRPr="00671F47" w:rsidRDefault="0012729E" w:rsidP="004F6ABD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4F6ABD" w:rsidRPr="00671F47" w:rsidRDefault="004F6ABD" w:rsidP="004F6A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71F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1F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1F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1F4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</w:t>
      </w:r>
      <w:r w:rsidRPr="00671F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71F47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(นายก่อลา  </w:t>
      </w:r>
      <w:proofErr w:type="spellStart"/>
      <w:r w:rsidRPr="00671F47">
        <w:rPr>
          <w:rFonts w:ascii="TH SarabunIT๙" w:eastAsia="Times New Roman" w:hAnsi="TH SarabunIT๙" w:cs="TH SarabunIT๙"/>
          <w:sz w:val="32"/>
          <w:szCs w:val="32"/>
          <w:cs/>
        </w:rPr>
        <w:t>บือ</w:t>
      </w:r>
      <w:proofErr w:type="spellEnd"/>
      <w:r w:rsidRPr="00671F47">
        <w:rPr>
          <w:rFonts w:ascii="TH SarabunIT๙" w:eastAsia="Times New Roman" w:hAnsi="TH SarabunIT๙" w:cs="TH SarabunIT๙"/>
          <w:sz w:val="32"/>
          <w:szCs w:val="32"/>
          <w:cs/>
        </w:rPr>
        <w:t>ราเฮง )</w:t>
      </w:r>
    </w:p>
    <w:p w:rsidR="004F6ABD" w:rsidRPr="00671F47" w:rsidRDefault="004F6ABD" w:rsidP="004F6A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71F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1F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71F4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Pr="00671F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671F47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ประธานสภาองค์การบริหารส่วนตำบลตะโละไกรทอง</w:t>
      </w:r>
    </w:p>
    <w:p w:rsidR="004F6ABD" w:rsidRPr="00671F47" w:rsidRDefault="004F6ABD" w:rsidP="004F6A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F6ABD" w:rsidRPr="00671F47" w:rsidRDefault="004F6ABD" w:rsidP="004F6A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F6ABD" w:rsidRPr="00671F47" w:rsidRDefault="004F6ABD" w:rsidP="004F6A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F6ABD" w:rsidRPr="00671F47" w:rsidRDefault="004F6ABD" w:rsidP="004F6A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F6ABD" w:rsidRPr="00671F47" w:rsidRDefault="004F6ABD" w:rsidP="004F6A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F6ABD" w:rsidRPr="00671F47" w:rsidRDefault="004F6ABD" w:rsidP="004F6A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F6ABD" w:rsidRPr="00671F47" w:rsidRDefault="004F6ABD" w:rsidP="004F6A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F6ABD" w:rsidRPr="00671F47" w:rsidRDefault="004F6ABD" w:rsidP="004F6A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F6ABD" w:rsidRPr="00671F47" w:rsidRDefault="004F6ABD" w:rsidP="004F6A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F6ABD" w:rsidRPr="00671F47" w:rsidRDefault="004F6ABD" w:rsidP="004F6A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F6ABD" w:rsidRPr="00671F47" w:rsidRDefault="004F6ABD" w:rsidP="004F6AB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F6ABD" w:rsidRPr="00671F47" w:rsidRDefault="004F6ABD" w:rsidP="004F6AB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F6ABD" w:rsidRPr="00671F47" w:rsidRDefault="004F6ABD" w:rsidP="004F6A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F6ABD" w:rsidRPr="00671F47" w:rsidRDefault="004F6ABD" w:rsidP="004F6ABD"/>
    <w:p w:rsidR="00925187" w:rsidRPr="004F6ABD" w:rsidRDefault="00925187"/>
    <w:sectPr w:rsidR="00925187" w:rsidRPr="004F6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D6"/>
    <w:rsid w:val="00102A03"/>
    <w:rsid w:val="0012729E"/>
    <w:rsid w:val="0019385B"/>
    <w:rsid w:val="00236773"/>
    <w:rsid w:val="004F6ABD"/>
    <w:rsid w:val="00501C27"/>
    <w:rsid w:val="008276D6"/>
    <w:rsid w:val="00925187"/>
    <w:rsid w:val="00E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2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2729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2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272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2020-08-07T01:44:00Z</cp:lastPrinted>
  <dcterms:created xsi:type="dcterms:W3CDTF">2018-08-10T07:29:00Z</dcterms:created>
  <dcterms:modified xsi:type="dcterms:W3CDTF">2021-07-15T08:27:00Z</dcterms:modified>
</cp:coreProperties>
</file>