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EB2F56" wp14:editId="1E83B961">
            <wp:simplePos x="0" y="0"/>
            <wp:positionH relativeFrom="column">
              <wp:posOffset>2343150</wp:posOffset>
            </wp:positionH>
            <wp:positionV relativeFrom="paragraph">
              <wp:posOffset>-379730</wp:posOffset>
            </wp:positionV>
            <wp:extent cx="1104900" cy="1294311"/>
            <wp:effectExtent l="0" t="0" r="0" b="127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9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ตามที่สภาองค์การบริหารส่วนตำบลตะโละไกรทอง มีมติกำหนดสมัยประชุมสมัยสามัญประจำปี 256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024C45" w:rsidRPr="00024C45" w:rsidRDefault="00024C45" w:rsidP="00024C45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4654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มีกำหนด 15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15</w:t>
      </w:r>
      <w:r w:rsidR="00DB597D">
        <w:rPr>
          <w:rFonts w:ascii="TH SarabunIT๙" w:eastAsia="Times New Roman" w:hAnsi="TH SarabunIT๙" w:cs="TH SarabunIT๙" w:hint="cs"/>
          <w:sz w:val="32"/>
          <w:szCs w:val="32"/>
          <w:cs/>
        </w:rPr>
        <w:t>-29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สิงหาคม 256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8C4F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65442"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 สภาองค์การบริหารส่วนตำบลตะโละไกรทองจะแจ้งกำหนดนัดวันประชุมให้ทราบ    อีกครั้ง</w:t>
      </w:r>
    </w:p>
    <w:p w:rsidR="00024C45" w:rsidRPr="00024C45" w:rsidRDefault="00024C45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024C45" w:rsidRDefault="00024C45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8F5EDF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B832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90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1CAE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8F5EDF" w:rsidRPr="00024C45" w:rsidRDefault="008F5EDF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324EEB0" wp14:editId="3AE57C9A">
            <wp:simplePos x="0" y="0"/>
            <wp:positionH relativeFrom="column">
              <wp:posOffset>2524125</wp:posOffset>
            </wp:positionH>
            <wp:positionV relativeFrom="paragraph">
              <wp:posOffset>260985</wp:posOffset>
            </wp:positionV>
            <wp:extent cx="695325" cy="470535"/>
            <wp:effectExtent l="0" t="0" r="9525" b="5715"/>
            <wp:wrapNone/>
            <wp:docPr id="2" name="รูปภาพ 2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C45" w:rsidRPr="00024C45" w:rsidRDefault="00024C45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024C45" w:rsidRDefault="007C705B"/>
    <w:sectPr w:rsidR="007C705B" w:rsidRPr="00024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45"/>
    <w:rsid w:val="00024C45"/>
    <w:rsid w:val="00063EF1"/>
    <w:rsid w:val="00225C4D"/>
    <w:rsid w:val="0029008B"/>
    <w:rsid w:val="00401CAE"/>
    <w:rsid w:val="004120D3"/>
    <w:rsid w:val="00465442"/>
    <w:rsid w:val="006C4DFA"/>
    <w:rsid w:val="007C705B"/>
    <w:rsid w:val="00812394"/>
    <w:rsid w:val="008C4F2E"/>
    <w:rsid w:val="008E6CE4"/>
    <w:rsid w:val="008F5EDF"/>
    <w:rsid w:val="00A84A43"/>
    <w:rsid w:val="00B83272"/>
    <w:rsid w:val="00D2646D"/>
    <w:rsid w:val="00D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E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5ED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E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5E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2023-09-08T07:10:00Z</cp:lastPrinted>
  <dcterms:created xsi:type="dcterms:W3CDTF">2017-07-27T03:56:00Z</dcterms:created>
  <dcterms:modified xsi:type="dcterms:W3CDTF">2023-09-08T07:10:00Z</dcterms:modified>
</cp:coreProperties>
</file>