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8870" w14:textId="02202BDF" w:rsidR="00A51BD2" w:rsidRPr="00A51BD2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A27C83" wp14:editId="2B0C0A95">
            <wp:simplePos x="0" y="0"/>
            <wp:positionH relativeFrom="column">
              <wp:posOffset>2228850</wp:posOffset>
            </wp:positionH>
            <wp:positionV relativeFrom="paragraph">
              <wp:posOffset>-142875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EC78609" w14:textId="77777777" w:rsidR="00725B8B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79DB2973" w14:textId="77777777" w:rsidR="00725B8B" w:rsidRDefault="00725B8B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</w:p>
    <w:p w14:paraId="367E0728" w14:textId="676DC994" w:rsidR="00A51BD2" w:rsidRPr="00A51BD2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BE55489" w14:textId="77777777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ประกาศสภาองค์การบริหารส่วนตำบลตะโละไกรทอง</w:t>
      </w:r>
    </w:p>
    <w:p w14:paraId="47E8DECA" w14:textId="67983C1A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เรื่อง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รับรองรายงานการประชุมสภาองค์การบริหารส่วนตำบลตะโละไกรทอง สมัย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1 ประจำปี 2567</w:t>
      </w:r>
    </w:p>
    <w:p w14:paraId="4BB7CF1D" w14:textId="77777777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</w:t>
      </w:r>
    </w:p>
    <w:p w14:paraId="65915C4E" w14:textId="53EF8720" w:rsidR="00A51BD2" w:rsidRPr="00A51BD2" w:rsidRDefault="00A51BD2" w:rsidP="00A51BD2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1 ประจำปี 2567 เมื่อวันที่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25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โดยสภาองค์การบริหารส่วนตำบลตะโละไกรทอง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2 เมื่อวันที่ 2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กันยายน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 แล้ว นั้น</w:t>
      </w:r>
    </w:p>
    <w:p w14:paraId="148F1533" w14:textId="0FA59C51" w:rsidR="00A51BD2" w:rsidRPr="00A51BD2" w:rsidRDefault="00A51BD2" w:rsidP="00A51BD2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สามัญ สมัยที่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ครั้งที่ 1 ประจำปี 2567 เมื่อวันที่ 2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57317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2567 เพื่อให้ประชาชนในพื้นที่และผู้ที่สนใจได้รับทราบเป็นการทั่วไป รายละเอียดปรากฏตามเอกสารที่แนบท้าย   ประกาศฉบับนี้</w:t>
      </w:r>
    </w:p>
    <w:p w14:paraId="502CF87A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จึงขอประกาศให้ทราบโดยทั่วกัน</w:t>
      </w:r>
    </w:p>
    <w:p w14:paraId="68454DF0" w14:textId="5EE49806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ประกาศ ณ วันที่  </w:t>
      </w:r>
      <w:r w:rsidR="007C15B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30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กันยายน  พ.ศ.2567</w:t>
      </w:r>
    </w:p>
    <w:p w14:paraId="45CBE66D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Calibri" w:eastAsia="Calibri" w:hAnsi="Calibri" w:cs="Cordia New"/>
          <w:noProof/>
          <w:kern w:val="0"/>
          <w:sz w:val="22"/>
          <w:szCs w:val="28"/>
          <w:cs/>
          <w14:ligatures w14:val="none"/>
        </w:rPr>
        <w:drawing>
          <wp:anchor distT="0" distB="0" distL="114300" distR="114300" simplePos="0" relativeHeight="251659264" behindDoc="1" locked="0" layoutInCell="1" allowOverlap="1" wp14:anchorId="276F1CD6" wp14:editId="2ACC009F">
            <wp:simplePos x="0" y="0"/>
            <wp:positionH relativeFrom="column">
              <wp:posOffset>2819400</wp:posOffset>
            </wp:positionH>
            <wp:positionV relativeFrom="paragraph">
              <wp:posOffset>260350</wp:posOffset>
            </wp:positionV>
            <wp:extent cx="752475" cy="509368"/>
            <wp:effectExtent l="0" t="0" r="0" b="5080"/>
            <wp:wrapNone/>
            <wp:docPr id="1046136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3AF33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751BEF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(นายนิมะ  นาเซ)</w:t>
      </w:r>
    </w:p>
    <w:p w14:paraId="22BD629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ประธานสภาองค์การบริหารส่วนตำบลตะโละไกรทอง</w:t>
      </w:r>
    </w:p>
    <w:p w14:paraId="567BE843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8A2F0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23AED78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9B4EAD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A1F034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88DA47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2A921C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8341E7B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282142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4BC9E1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D8C6892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E948CD7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D16BD2E" w14:textId="77777777" w:rsidR="00063CCE" w:rsidRPr="00737916" w:rsidRDefault="00063CCE" w:rsidP="00063CCE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176774658"/>
      <w:bookmarkStart w:id="1" w:name="_Hlk179203294"/>
      <w:r w:rsidRPr="0073791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7C647EED" w14:textId="77777777" w:rsidR="00063CCE" w:rsidRPr="00737916" w:rsidRDefault="00063CCE" w:rsidP="00063CCE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สามัญ สมัย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3666358C" w14:textId="77777777" w:rsidR="00063CCE" w:rsidRPr="00737916" w:rsidRDefault="00063CCE" w:rsidP="00063CCE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0A21019F" w14:textId="77777777" w:rsidR="00063CCE" w:rsidRPr="00737916" w:rsidRDefault="00063CCE" w:rsidP="00063CCE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2F47E85C" w14:textId="77777777" w:rsidR="00063CCE" w:rsidRPr="00737916" w:rsidRDefault="00063CCE" w:rsidP="00063CCE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74A9E2B7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346B89C2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>1.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นายวนิชย์ ขวัญนุ้ย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1C9093F2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2.นายมูหะหมัดไซฟูดิน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18874CA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AF56D56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4702AC6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6E25C00C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9458F8F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CA13CE3" w14:textId="77777777" w:rsidR="00063CCE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นายฟาอีส เบญญามีน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10A9A570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73C6C6A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4417F739" w14:textId="77777777" w:rsidR="00063CCE" w:rsidRPr="00DC5205" w:rsidRDefault="00063CCE" w:rsidP="00063CCE">
      <w:pPr>
        <w:pStyle w:val="a9"/>
        <w:numPr>
          <w:ilvl w:val="0"/>
          <w:numId w:val="2"/>
        </w:num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520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667421F1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10470B65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นายสมาน  ยูโซะ                 นายก อบต.</w:t>
      </w:r>
    </w:p>
    <w:p w14:paraId="108CEA4D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อัซ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มาน  เจะเฮง             รองนายก</w:t>
      </w:r>
    </w:p>
    <w:p w14:paraId="09053FD4" w14:textId="77777777" w:rsidR="00063CCE" w:rsidRPr="00737916" w:rsidRDefault="00063CCE" w:rsidP="00063CCE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ลิศ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รา นุ้ยแก้ว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รองนายก</w:t>
      </w:r>
    </w:p>
    <w:p w14:paraId="296E4FCE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นายรังสฤษฏ์  สามะ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07F856A0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๕.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</w:p>
    <w:p w14:paraId="5D1FE1DC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๖. นางสาวฮานานี                    ผอ.กองคลัง</w:t>
      </w:r>
    </w:p>
    <w:p w14:paraId="2B28956E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๗.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อัลฟา โตะละ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ง.ธุรการ</w:t>
      </w:r>
    </w:p>
    <w:p w14:paraId="4EF97500" w14:textId="77777777" w:rsidR="00063CCE" w:rsidRPr="00737916" w:rsidRDefault="00063CCE" w:rsidP="00063CCE">
      <w:pPr>
        <w:spacing w:before="12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530A6B3F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นายฟาอีส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เรีย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51C13F74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7DAC30BC" w14:textId="77777777" w:rsidR="00063CCE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มาลงนามแสดงตน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 ซึ่งถือว่าครบองค์ประชุม</w:t>
      </w:r>
    </w:p>
    <w:p w14:paraId="51D69634" w14:textId="77777777" w:rsidR="00063CCE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ขอให้ท่านรองประธานสภาฯได้ทำหน้าประธานที่ประชุมเนื่องจากประธาน       สภาฯมีอาการของไข้หวัดใหญ่ไม่สามารถมาปฏิบัติหน้าที่ได้จึงขอเชิญท่านรอง    ประธานสภาฯดำเนินการประชุมตามระเบียบวาระที่ได้กำหนดไว้ต่อไป </w:t>
      </w:r>
    </w:p>
    <w:p w14:paraId="304D371D" w14:textId="77777777" w:rsidR="00063CCE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ขอเรียนเชิญครับ</w:t>
      </w:r>
    </w:p>
    <w:p w14:paraId="1D480E6E" w14:textId="77777777" w:rsidR="00063CCE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705E62F5" w14:textId="2B451C41" w:rsidR="00063CCE" w:rsidRPr="00737916" w:rsidRDefault="00063CCE" w:rsidP="00063CCE">
      <w:pPr>
        <w:spacing w:after="0" w:line="276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70073867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81247" wp14:editId="0AB1CC5E">
                <wp:simplePos x="0" y="0"/>
                <wp:positionH relativeFrom="column">
                  <wp:posOffset>-203200</wp:posOffset>
                </wp:positionH>
                <wp:positionV relativeFrom="paragraph">
                  <wp:posOffset>269875</wp:posOffset>
                </wp:positionV>
                <wp:extent cx="1390650" cy="5969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4A8FB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A39009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DD95D7F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1247" id="สี่เหลี่ยมผืนผ้า 22" o:spid="_x0000_s1026" style="position:absolute;left:0;text-align:left;margin-left:-16pt;margin-top:21.25pt;width:109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Ll7QEAAMA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" stroked="f">
                <v:textbox>
                  <w:txbxContent>
                    <w:p w14:paraId="5114A8FB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A39009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DD95D7F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600BBABB" w14:textId="77777777" w:rsidR="00063CCE" w:rsidRDefault="00063CCE" w:rsidP="00063CCE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๑. วันนี้เป็นการทำหน้าที่ครั้งแรกของผม เนื่องจากท่านประธานสภาไม่สบาย ไม่</w:t>
      </w:r>
    </w:p>
    <w:p w14:paraId="3D0786C1" w14:textId="77777777" w:rsidR="00063CCE" w:rsidRDefault="00063CCE" w:rsidP="00063CCE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สามารถมาปฏิบัติหน้าที่ได้ </w:t>
      </w:r>
    </w:p>
    <w:p w14:paraId="64C96663" w14:textId="77777777" w:rsidR="00063CCE" w:rsidRDefault="00063CCE" w:rsidP="00063CCE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1D69E0B9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9E9D2" wp14:editId="4B8C0C8C">
                <wp:simplePos x="0" y="0"/>
                <wp:positionH relativeFrom="column">
                  <wp:posOffset>-215900</wp:posOffset>
                </wp:positionH>
                <wp:positionV relativeFrom="paragraph">
                  <wp:posOffset>225425</wp:posOffset>
                </wp:positionV>
                <wp:extent cx="1390650" cy="596900"/>
                <wp:effectExtent l="0" t="0" r="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49BC4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3884BF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249655B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E9D2" id="สี่เหลี่ยมผืนผ้า 18" o:spid="_x0000_s1027" style="position:absolute;margin-left:-17pt;margin-top:17.75pt;width:109.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Ff8A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" stroked="f">
                <v:textbox>
                  <w:txbxContent>
                    <w:p w14:paraId="56E49BC4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3884BF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249655B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01DEDD3F" w14:textId="77777777" w:rsidR="00063CCE" w:rsidRDefault="00063CCE" w:rsidP="00063CC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ในวาระนี้ขอให้สมาชิกสภาฯได้ทบทวนดูรายงานการประชุมสภาองค์การบริหารส่วนตำบลโละไกรทอง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ซึ่งทางเลขานุการฯได้แนบบันทึกรายงานการประชุมพร้อมหนังสือเชิญประชุมให้กับสมาชิกสภาฯแล้ว ทุกท่านคงได้อ่านและตรวจสอบสอบความถูกต้องมาก่อนแล้ว</w:t>
      </w:r>
      <w:r w:rsidRPr="007321D9">
        <w:rPr>
          <w:rFonts w:ascii="TH SarabunIT๙" w:hAnsi="TH SarabunIT๙" w:cs="TH SarabunIT๙"/>
          <w:sz w:val="32"/>
          <w:szCs w:val="32"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5DDA6AAA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1F3ADF1E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ท่านใดเห็นควรรับรองรายงานการประชุมสภาสมัยสามัญสมัยที่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๒๘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308E46D5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๖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5D40376A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39AB5C7" w14:textId="77777777" w:rsidR="00063CCE" w:rsidRPr="00737916" w:rsidRDefault="00063CCE" w:rsidP="00063CCE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613C45B8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เรื่องเสนอเพื่อพิจารณา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604B870C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6C0D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๓.๑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ญัตติโอนตั้งรายการใหม่</w:t>
      </w:r>
    </w:p>
    <w:p w14:paraId="4C88C414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๓.๑.๑ การจัดซื้อเครื่องปรับอากาศแบบติดผนัง ขนาด ๒๔,๐๐๐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BTU </w:t>
      </w:r>
    </w:p>
    <w:p w14:paraId="35D7229C" w14:textId="77777777" w:rsidR="00063CCE" w:rsidRPr="006C0D8A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A3DA9" wp14:editId="27AC5E54">
                <wp:simplePos x="0" y="0"/>
                <wp:positionH relativeFrom="column">
                  <wp:posOffset>-228600</wp:posOffset>
                </wp:positionH>
                <wp:positionV relativeFrom="paragraph">
                  <wp:posOffset>240665</wp:posOffset>
                </wp:positionV>
                <wp:extent cx="1390650" cy="596900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4953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C83B2E5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372C872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3DA9" id="สี่เหลี่ยมผืนผ้า 19" o:spid="_x0000_s1028" style="position:absolute;margin-left:-18pt;margin-top:18.95pt;width:109.5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+x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" stroked="f">
                <v:textbox>
                  <w:txbxContent>
                    <w:p w14:paraId="34C24953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C83B2E5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372C872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จำนวน ๒ เครื่องๆละ ๒๔,๙๐๐ บาท(ตามบัญชีมาตรฐานครุ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ภันฑ์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1957915E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bookmarkStart w:id="2" w:name="_Hlk179203560"/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End w:id="2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F707CB1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B7F81" wp14:editId="40473A2D">
                <wp:simplePos x="0" y="0"/>
                <wp:positionH relativeFrom="leftMargin">
                  <wp:posOffset>679450</wp:posOffset>
                </wp:positionH>
                <wp:positionV relativeFrom="paragraph">
                  <wp:posOffset>236855</wp:posOffset>
                </wp:positionV>
                <wp:extent cx="140970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7B4E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073A87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695D02B0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7F81" id="สี่เหลี่ยมผืนผ้า 5" o:spid="_x0000_s1029" style="position:absolute;margin-left:53.5pt;margin-top:18.65pt;width:111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" stroked="f">
                <v:textbox>
                  <w:txbxContent>
                    <w:p w14:paraId="65807B4E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073A87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695D02B0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14:paraId="296C7F53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เรียนท่านประธาน ท่านสมาชิกและผู้เข้าร่วมประชุมทุกท่าน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ผมขอจัดซื้อเครื่องปรับ</w:t>
      </w:r>
    </w:p>
    <w:p w14:paraId="425D51A5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อากาศในห้องประชุมเสีย ๒ ตัว เพื่อทดแทนของเดิมที่มีการซ่อมบำรุงหลายครั้งแล้ว</w:t>
      </w:r>
    </w:p>
    <w:p w14:paraId="1111ED27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แต่เนื่องจากใช้งานมายาวนานเริ่มหมดสภาพ ซื้อมาตั้งแต่ปี ๒๕๕๐ รวมๆแล้วใช้งาน</w:t>
      </w:r>
    </w:p>
    <w:p w14:paraId="77C3AC35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มา ๑๖ ปีแล้ว จึงขอความเห็นชอบจากสภาในการโอนตั้งรายการใหม่เป็นเงิน </w:t>
      </w:r>
    </w:p>
    <w:p w14:paraId="28B2728E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A0AD" wp14:editId="2C13B589">
                <wp:simplePos x="0" y="0"/>
                <wp:positionH relativeFrom="column">
                  <wp:posOffset>-184150</wp:posOffset>
                </wp:positionH>
                <wp:positionV relativeFrom="paragraph">
                  <wp:posOffset>244475</wp:posOffset>
                </wp:positionV>
                <wp:extent cx="1390650" cy="596900"/>
                <wp:effectExtent l="0" t="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D1C3D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712521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6AA3C15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A0AD" id="สี่เหลี่ยมผืนผ้า 20" o:spid="_x0000_s1030" style="position:absolute;margin-left:-14.5pt;margin-top:19.25pt;width:109.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O28gEAAMc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" stroked="f">
                <v:textbox>
                  <w:txbxContent>
                    <w:p w14:paraId="303D1C3D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3712521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6AA3C15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๔๙,๕๐๐ บาท ซึ่งจะจัดซื้อตามบัญชีราคามาตรฐานครุภัณฑ์ที่กำหนดไว้</w:t>
      </w:r>
    </w:p>
    <w:p w14:paraId="60E16A74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42BDDF2C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ให้จัดซื้อเครื่องปรับอากาศแบบติด</w:t>
      </w:r>
    </w:p>
    <w:p w14:paraId="09277E91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ผนัง ขนาด ๒๔,๐๐๐</w:t>
      </w:r>
      <w:r w:rsidRPr="00C84D37">
        <w:rPr>
          <w:rFonts w:ascii="TH SarabunIT๙" w:eastAsia="Calibri" w:hAnsi="TH SarabunIT๙" w:cs="TH SarabunIT๙"/>
          <w:sz w:val="32"/>
          <w:szCs w:val="32"/>
        </w:rPr>
        <w:t xml:space="preserve">BTU </w:t>
      </w:r>
      <w:r w:rsidRPr="00C84D37">
        <w:rPr>
          <w:rFonts w:ascii="TH SarabunIT๙" w:eastAsia="Calibri" w:hAnsi="TH SarabunIT๙" w:cs="TH SarabunIT๙" w:hint="cs"/>
          <w:sz w:val="32"/>
          <w:szCs w:val="32"/>
          <w:cs/>
        </w:rPr>
        <w:t>จำนวน ๒ เครื่องๆละ ๒๔,๙๐๐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ขอให้ยกมือ</w:t>
      </w:r>
    </w:p>
    <w:p w14:paraId="4B2F4383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6F3DD353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31E11615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2318F215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B67BBF5" w14:textId="5E00DC2E" w:rsidR="00063CCE" w:rsidRDefault="00063CCE" w:rsidP="00063CCE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14:paraId="0F0BC9ED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281473" wp14:editId="1BA544CA">
                <wp:simplePos x="0" y="0"/>
                <wp:positionH relativeFrom="column">
                  <wp:posOffset>-76200</wp:posOffset>
                </wp:positionH>
                <wp:positionV relativeFrom="paragraph">
                  <wp:posOffset>462915</wp:posOffset>
                </wp:positionV>
                <wp:extent cx="1390650" cy="596900"/>
                <wp:effectExtent l="0" t="0" r="0" b="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FA3FC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D2B06D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8C6E9B7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1473" id="สี่เหลี่ยมผืนผ้า 21" o:spid="_x0000_s1031" style="position:absolute;left:0;text-align:left;margin-left:-6pt;margin-top:36.45pt;width:109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Za8QEAAMc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" stroked="f">
                <v:textbox>
                  <w:txbxContent>
                    <w:p w14:paraId="1BCFA3FC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D2B06D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8C6E9B7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3.1.2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Start w:id="3" w:name="_Hlk181001406"/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จัดซื้อหลังคารถบรรทุกขนาด 1 ตัน หลังคาไฟเบอร์กลาสหรือเหล็ก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หลังราคา 35,900 บาท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(บัญชีราคามาตรฐานครุภัณฑ์)</w:t>
      </w:r>
    </w:p>
    <w:p w14:paraId="524E48B6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81001606"/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bookmarkEnd w:id="4"/>
    <w:p w14:paraId="20485020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CB806" wp14:editId="503C9253">
                <wp:simplePos x="0" y="0"/>
                <wp:positionH relativeFrom="margin">
                  <wp:posOffset>-76200</wp:posOffset>
                </wp:positionH>
                <wp:positionV relativeFrom="paragraph">
                  <wp:posOffset>216535</wp:posOffset>
                </wp:positionV>
                <wp:extent cx="1409700" cy="586105"/>
                <wp:effectExtent l="0" t="0" r="0" b="44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DA16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BB5835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6F33B767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B806" id="สี่เหลี่ยมผืนผ้า 7" o:spid="_x0000_s1032" style="position:absolute;left:0;text-align:left;margin-left:-6pt;margin-top:17.05pt;width:111pt;height:46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" stroked="f">
                <v:textbox>
                  <w:txbxContent>
                    <w:p w14:paraId="4200DA16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BB5835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6F33B767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36A595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ปัจจุบันชาวบ้านร้องขอใช้รถกู้ชีพมากขึ้น ทำให้รถกู้ชีพของ อบต.ใช้งาน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ถี่ๆ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มาก บางเคสก็ไม่ได้ฉุกเฉินแต่ต้องไปตามหมอนัด ชาวบ้านส่วนใหญ่ที่ร้องขอมีฐานะยากจน จึงเห็นควรที่จะจัดรถสำรองไว้บริการประชาชนที่มีความเดือดร้อนขาดยานพาหนะรับส่ง ด้วยการปรับปรุงรถกู้ชีพคันเก่าที่ไม่ค่อยได้ใช้งานมาใส่โครงหลังคาไฟเบอร์ สำหรับรถกู้ชีพนั้นจะได้จัดเตรียมไว้สำหรับให้บริการเคสฉุกเฉินจริงๆเท่านั้น จึงได้ของบประมาณส่วนหนึ่งเสนอสภาฯได้พิจารณาเห็นชอบต่อไป</w:t>
      </w:r>
    </w:p>
    <w:p w14:paraId="787B0351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65351" wp14:editId="59772A1C">
                <wp:simplePos x="0" y="0"/>
                <wp:positionH relativeFrom="column">
                  <wp:posOffset>-196850</wp:posOffset>
                </wp:positionH>
                <wp:positionV relativeFrom="paragraph">
                  <wp:posOffset>215900</wp:posOffset>
                </wp:positionV>
                <wp:extent cx="1390650" cy="596900"/>
                <wp:effectExtent l="0" t="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D591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80EBED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CE7AB2D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5351" id="สี่เหลี่ยมผืนผ้า 23" o:spid="_x0000_s1033" style="position:absolute;left:0;text-align:left;margin-left:-15.5pt;margin-top:17pt;width:109.5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" stroked="f">
                <v:textbox>
                  <w:txbxContent>
                    <w:p w14:paraId="2E0FD591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80EBED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CE7AB2D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3B317D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3E65403" w14:textId="77777777" w:rsidR="00063CCE" w:rsidRPr="00C972BF" w:rsidRDefault="00063CCE" w:rsidP="00063CCE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hAnsi="TH SarabunIT๙" w:cs="TH SarabunIT๙" w:hint="cs"/>
          <w:sz w:val="32"/>
          <w:szCs w:val="32"/>
          <w:cs/>
        </w:rPr>
        <w:t>จัดซื้อหลังคารถบรรทุกขนาด 1 ตัน หลังคาไฟเบอร์กลาสหรือเหล็ก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หลัง ราคา 35,900 บาท ขอให้ยกมือ</w:t>
      </w:r>
    </w:p>
    <w:p w14:paraId="4631DB7E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01BE59E7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E8BA052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D926CD7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6590A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3.1.3 จัดซื้อเครื่องสูบน้ำขนาด 2 แรง 2 นิ้ว</w:t>
      </w:r>
    </w:p>
    <w:p w14:paraId="42727B72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74C4A" wp14:editId="06567DBD">
                <wp:simplePos x="0" y="0"/>
                <wp:positionH relativeFrom="column">
                  <wp:posOffset>-63500</wp:posOffset>
                </wp:positionH>
                <wp:positionV relativeFrom="paragraph">
                  <wp:posOffset>221615</wp:posOffset>
                </wp:positionV>
                <wp:extent cx="1390650" cy="596900"/>
                <wp:effectExtent l="0" t="0" r="0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D383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250D39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E792C3C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4C4A" id="สี่เหลี่ยมผืนผ้า 24" o:spid="_x0000_s1034" style="position:absolute;left:0;text-align:left;margin-left:-5pt;margin-top:17.45pt;width:109.5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" stroked="f">
                <v:textbox>
                  <w:txbxContent>
                    <w:p w14:paraId="3E9ED383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250D39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E792C3C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เครื่องๆละ 6,000 บาท</w:t>
      </w:r>
    </w:p>
    <w:p w14:paraId="3CF6A1B3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A62F56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280BF" wp14:editId="29B1E4FF">
                <wp:simplePos x="0" y="0"/>
                <wp:positionH relativeFrom="margin">
                  <wp:posOffset>-57150</wp:posOffset>
                </wp:positionH>
                <wp:positionV relativeFrom="paragraph">
                  <wp:posOffset>241935</wp:posOffset>
                </wp:positionV>
                <wp:extent cx="1409700" cy="586105"/>
                <wp:effectExtent l="0" t="0" r="0" b="444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D0E3C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B800F7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6A09F685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80BF" id="สี่เหลี่ยมผืนผ้า 12" o:spid="_x0000_s1035" style="position:absolute;left:0;text-align:left;margin-left:-4.5pt;margin-top:19.05pt;width:111pt;height: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" stroked="f">
                <v:textbox>
                  <w:txbxContent>
                    <w:p w14:paraId="631D0E3C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B800F7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6A09F685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2D1E1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เครื่องสูบน้ำระบบประปาของ อบต.ชำรุดเสียหาย อันเนื่องมาจากน้ำท่วมที่ผ่านมา</w:t>
      </w:r>
    </w:p>
    <w:p w14:paraId="45EA8432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เห็นควรจัดซื้อใหม่ทดแทนของเดิม   สำหรับประปาของเรานั้นเป็นประปาที่กรอง ๒</w:t>
      </w:r>
    </w:p>
    <w:p w14:paraId="50DE5BE3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ชั้น สำหรับอุปโภคและบริโภค ในส่วนของบริโภคนั้นเรากรองเป็นน้ำดื่มสะอาด มี</w:t>
      </w:r>
    </w:p>
    <w:p w14:paraId="7D77F89D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ประชนนำภาชนะบรรจุมารับน้ำเพื่อใช้ดื่มที่บ้านด้วย                            </w:t>
      </w:r>
    </w:p>
    <w:p w14:paraId="7E89A77A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AADAA9" wp14:editId="3D935EEF">
                <wp:simplePos x="0" y="0"/>
                <wp:positionH relativeFrom="column">
                  <wp:posOffset>-57150</wp:posOffset>
                </wp:positionH>
                <wp:positionV relativeFrom="paragraph">
                  <wp:posOffset>219710</wp:posOffset>
                </wp:positionV>
                <wp:extent cx="1390650" cy="596900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E0C18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12F2F9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50016D7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DAA9" id="สี่เหลี่ยมผืนผ้า 25" o:spid="_x0000_s1036" style="position:absolute;left:0;text-align:left;margin-left:-4.5pt;margin-top:17.3pt;width:109.5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+8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" stroked="f">
                <v:textbox>
                  <w:txbxContent>
                    <w:p w14:paraId="7BAE0C18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F12F2F9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50016D7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EAEAAF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2C39FCB0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</w:t>
      </w:r>
      <w:r w:rsidRPr="002F2D4C">
        <w:rPr>
          <w:rFonts w:ascii="TH SarabunIT๙" w:hAnsi="TH SarabunIT๙" w:cs="TH SarabunIT๙" w:hint="cs"/>
          <w:sz w:val="32"/>
          <w:szCs w:val="32"/>
          <w:cs/>
        </w:rPr>
        <w:t>จัดซื้อเครื่องสูบน้ำขนาด 2</w:t>
      </w:r>
    </w:p>
    <w:p w14:paraId="479FBFDC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2F2D4C">
        <w:rPr>
          <w:rFonts w:ascii="TH SarabunIT๙" w:hAnsi="TH SarabunIT๙" w:cs="TH SarabunIT๙" w:hint="cs"/>
          <w:sz w:val="32"/>
          <w:szCs w:val="32"/>
          <w:cs/>
        </w:rPr>
        <w:t xml:space="preserve"> แรง 2 นิ้ว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เครื่องๆละ 6,000 บาท ขอให้ยกมือ</w:t>
      </w:r>
    </w:p>
    <w:p w14:paraId="5690362F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757B8C0D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FB8CCE7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0F998F44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จัดซื้อกล้องถ่ายรูป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4B11">
        <w:rPr>
          <w:rFonts w:ascii="TH SarabunIT๙" w:hAnsi="TH SarabunIT๙" w:cs="TH SarabunIT๙" w:hint="cs"/>
          <w:sz w:val="32"/>
          <w:szCs w:val="32"/>
          <w:cs/>
        </w:rPr>
        <w:t>ความละเอียดของรูปภาพไม่น้อยกว่า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6,240</w:t>
      </w:r>
      <w:r>
        <w:rPr>
          <w:rFonts w:ascii="TH SarabunIT๙" w:hAnsi="TH SarabunIT๙" w:cs="TH SarabunIT๙"/>
          <w:sz w:val="32"/>
          <w:szCs w:val="32"/>
        </w:rPr>
        <w:t xml:space="preserve">x4,160 pixel </w:t>
      </w:r>
      <w:r>
        <w:rPr>
          <w:rFonts w:ascii="TH SarabunIT๙" w:hAnsi="TH SarabunIT๙" w:cs="TH SarabunIT๙" w:hint="cs"/>
          <w:sz w:val="32"/>
          <w:szCs w:val="32"/>
          <w:cs/>
        </w:rPr>
        <w:t>ราคาเครื่องละ 54,000 บาท</w:t>
      </w:r>
    </w:p>
    <w:p w14:paraId="1119D2E9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CF8C2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C23E0" w14:textId="7DB81FA8" w:rsidR="00063CCE" w:rsidRDefault="00063CCE" w:rsidP="00063C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8887A5E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9FE239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DD2FC" wp14:editId="7C83F76B">
                <wp:simplePos x="0" y="0"/>
                <wp:positionH relativeFrom="margin">
                  <wp:posOffset>-76200</wp:posOffset>
                </wp:positionH>
                <wp:positionV relativeFrom="paragraph">
                  <wp:posOffset>-61595</wp:posOffset>
                </wp:positionV>
                <wp:extent cx="1409700" cy="596900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EA8D5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CFA7FA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E6C0F4A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D2FC" id="สี่เหลี่ยมผืนผ้า 26" o:spid="_x0000_s1037" style="position:absolute;left:0;text-align:left;margin-left:-6pt;margin-top:-4.85pt;width:111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" stroked="f">
                <v:textbox>
                  <w:txbxContent>
                    <w:p w14:paraId="07EEA8D5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9CFA7FA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E6C0F4A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B683F1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7B6F5" wp14:editId="3BF2D535">
                <wp:simplePos x="0" y="0"/>
                <wp:positionH relativeFrom="margin">
                  <wp:posOffset>-95250</wp:posOffset>
                </wp:positionH>
                <wp:positionV relativeFrom="paragraph">
                  <wp:posOffset>240665</wp:posOffset>
                </wp:positionV>
                <wp:extent cx="1409700" cy="586105"/>
                <wp:effectExtent l="0" t="0" r="0" b="44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048EC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34A431A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12FD0D39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7B6F5" id="สี่เหลี่ยมผืนผ้า 16" o:spid="_x0000_s1038" style="position:absolute;left:0;text-align:left;margin-left:-7.5pt;margin-top:18.95pt;width:111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" stroked="f">
                <v:textbox>
                  <w:txbxContent>
                    <w:p w14:paraId="1D9048EC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34A431A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12FD0D39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F08938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อบต.ตะโละไกรทองมีกิจกรรมสำคัญๆตลอดทั้งปี สิ่งสำคัญของกิจกรรมอย่างหนึ่งคือภาพถ่าย ที่ต้องถ่ายเก็บไว้เป็นหลักฐานและเพื่อการประเมิณกิจกรรมภายหลังและอื่นๆหลังจากเสร็จสิ้นโครงการ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ปัจจุบันใช้โทรศัพท์มือถือของแต่ละคนช่วยกันถ่าย ดีบ้างไม่ดีบ้าง บางครั้งเกิดปัญหาค้นหาต้นฉบับไม่เจอ ภาพไม่ชัดบ้าง เนื่องจากไม่มีผู้รับผิดชอบโดยตรงดังนั้นเพื่อแก้ปัญหาดังกล่าวจึงขอความเห็นชอบจากสภาฯในการตั้งงบประมาณเพื่อจัดซื้อกล้องถ่ายรูปพร้อมอุปกรณ์ที่เกี่ยวข้องต่อไปครับ</w:t>
      </w:r>
    </w:p>
    <w:p w14:paraId="7CCD0CEC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A2400" wp14:editId="4A73F45C">
                <wp:simplePos x="0" y="0"/>
                <wp:positionH relativeFrom="margin">
                  <wp:posOffset>-190500</wp:posOffset>
                </wp:positionH>
                <wp:positionV relativeFrom="paragraph">
                  <wp:posOffset>209550</wp:posOffset>
                </wp:positionV>
                <wp:extent cx="1454150" cy="586105"/>
                <wp:effectExtent l="0" t="0" r="0" b="444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E46D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วณิชย์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A0CA7E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รอง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88513A6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2400" id="สี่เหลี่ยมผืนผ้า 17" o:spid="_x0000_s1039" style="position:absolute;left:0;text-align:left;margin-left:-15pt;margin-top:16.5pt;width:114.5pt;height:46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" stroked="f">
                <v:textbox>
                  <w:txbxContent>
                    <w:p w14:paraId="062DE46D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วณิชย์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A0CA7E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รอง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88513A6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5A2EF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78F8858F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</w:t>
      </w:r>
      <w:r w:rsidRPr="00C84D37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2C711A">
        <w:rPr>
          <w:rFonts w:ascii="TH SarabunIT๙" w:hAnsi="TH SarabunIT๙" w:cs="TH SarabunIT๙" w:hint="cs"/>
          <w:sz w:val="32"/>
          <w:szCs w:val="32"/>
          <w:cs/>
        </w:rPr>
        <w:t>จัดซื้อกล้องถ่ายรูป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4B11">
        <w:rPr>
          <w:rFonts w:ascii="TH SarabunIT๙" w:hAnsi="TH SarabunIT๙" w:cs="TH SarabunIT๙" w:hint="cs"/>
          <w:sz w:val="32"/>
          <w:szCs w:val="32"/>
          <w:cs/>
        </w:rPr>
        <w:t>ความ</w:t>
      </w:r>
    </w:p>
    <w:p w14:paraId="7128BDE0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84B11">
        <w:rPr>
          <w:rFonts w:ascii="TH SarabunIT๙" w:hAnsi="TH SarabunIT๙" w:cs="TH SarabunIT๙" w:hint="cs"/>
          <w:sz w:val="32"/>
          <w:szCs w:val="32"/>
          <w:cs/>
        </w:rPr>
        <w:t>ละเอียดของรูปภาพไม่น้อยกว่า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6,240</w:t>
      </w:r>
      <w:r>
        <w:rPr>
          <w:rFonts w:ascii="TH SarabunIT๙" w:hAnsi="TH SarabunIT๙" w:cs="TH SarabunIT๙"/>
          <w:sz w:val="32"/>
          <w:szCs w:val="32"/>
        </w:rPr>
        <w:t xml:space="preserve">x4,160 pixel </w:t>
      </w:r>
      <w:r>
        <w:rPr>
          <w:rFonts w:ascii="TH SarabunIT๙" w:hAnsi="TH SarabunIT๙" w:cs="TH SarabunIT๙" w:hint="cs"/>
          <w:sz w:val="32"/>
          <w:szCs w:val="32"/>
          <w:cs/>
        </w:rPr>
        <w:t>ราคาเครื่องละ</w:t>
      </w:r>
    </w:p>
    <w:p w14:paraId="43092F30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54,000 บาท ขอให้ยกมือ</w:t>
      </w:r>
    </w:p>
    <w:p w14:paraId="5264252B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66F2CF91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C11CB90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21BB1DA5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CFD9D" w14:textId="77777777" w:rsidR="00063CCE" w:rsidRPr="00384B11" w:rsidRDefault="00063CCE" w:rsidP="00063C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4B11"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ญัตติโอนงบประมาณเพิ่มเติม</w:t>
      </w:r>
    </w:p>
    <w:p w14:paraId="4A4A2C21" w14:textId="77777777" w:rsidR="00063CCE" w:rsidRPr="00384B11" w:rsidRDefault="00063CCE" w:rsidP="00063C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4B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B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B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B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โครงการก่อสร้างรั้วศูนย์พัฒนาเด็กเล็ก (ศพด.) </w:t>
      </w:r>
    </w:p>
    <w:p w14:paraId="1A8BBB64" w14:textId="77777777" w:rsidR="00063CCE" w:rsidRDefault="00063CCE" w:rsidP="00063CCE">
      <w:pPr>
        <w:spacing w:after="0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7237AD" wp14:editId="01CEC1EA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425450</wp:posOffset>
                </wp:positionV>
                <wp:extent cx="1390650" cy="596900"/>
                <wp:effectExtent l="0" t="0" r="0" b="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B2B0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AACCB2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C7BC2CB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237AD" id="สี่เหลี่ยมผืนผ้า 27" o:spid="_x0000_s1040" style="position:absolute;left:0;text-align:left;margin-left:-27pt;margin-top:33.5pt;width:109.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5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" stroked="f">
                <v:textbox>
                  <w:txbxContent>
                    <w:p w14:paraId="3BC3B2B0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AACCB2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C7BC2CB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งบประมาณเดิม 410,000 บาทโอนเพิ่มเติม 440,000 บาท รวมเป็นเงิน  850,000 บาท</w:t>
      </w:r>
    </w:p>
    <w:p w14:paraId="7DA0B727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ขอให้ผู้เกี่ยวข้องได้ชี้แจงรายละเอียดด้วยครับ</w:t>
      </w:r>
    </w:p>
    <w:p w14:paraId="199F4C7B" w14:textId="77777777" w:rsidR="00063CCE" w:rsidRDefault="00063CCE" w:rsidP="00063CCE">
      <w:pPr>
        <w:spacing w:after="0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1EE38" wp14:editId="234CCDBD">
                <wp:simplePos x="0" y="0"/>
                <wp:positionH relativeFrom="margin">
                  <wp:posOffset>-400050</wp:posOffset>
                </wp:positionH>
                <wp:positionV relativeFrom="paragraph">
                  <wp:posOffset>228600</wp:posOffset>
                </wp:positionV>
                <wp:extent cx="1568450" cy="586105"/>
                <wp:effectExtent l="0" t="0" r="0" b="444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A81C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5D1761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3F56E2F1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EE38" id="สี่เหลี่ยมผืนผ้า 14" o:spid="_x0000_s1041" style="position:absolute;left:0;text-align:left;margin-left:-31.5pt;margin-top:18pt;width:123.5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" stroked="f">
                <v:textbox>
                  <w:txbxContent>
                    <w:p w14:paraId="45ABA81C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5D1761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3F56E2F1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5C129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โครงการก่อสร้างรั้วศูนย์พัฒนาเด็กเล็กนั้น เดิมใช้งบประมาณที่โอนจากโครงการ</w:t>
      </w:r>
    </w:p>
    <w:p w14:paraId="020FF766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ก่อสร้างถนน คสล.สายคลองท่ารถจำนวน ๔๑๐,๐๐๐ บาทมาตั้งรายการใหม่ </w:t>
      </w:r>
    </w:p>
    <w:p w14:paraId="3992ABB1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แต่ยังไม่เพียงพอ เพราะก่อสร้างรั้ว ศพด.นั้นจะต้องใช้งบทั้งสิ้น ๘๕๐,๐๐๐ บาท </w:t>
      </w:r>
    </w:p>
    <w:p w14:paraId="4AD18283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ความยาวไม่น้อยกว่า ๑๗๙ ม.จึงจะได้รั้วโดยรอบพร้อมประตูทางเข้าและป้ายศูนย์</w:t>
      </w:r>
    </w:p>
    <w:p w14:paraId="6288CAEE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เด็กฯ จึงขออนุมัติโอนเพิ่ม อีก ๔๔๐,๐๐๐ บาทให้สภาฯได้พิจารณาด้วยครับ</w:t>
      </w:r>
    </w:p>
    <w:p w14:paraId="34DE0984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D8BB9" wp14:editId="6F661DA8">
                <wp:simplePos x="0" y="0"/>
                <wp:positionH relativeFrom="column">
                  <wp:posOffset>-215900</wp:posOffset>
                </wp:positionH>
                <wp:positionV relativeFrom="paragraph">
                  <wp:posOffset>190500</wp:posOffset>
                </wp:positionV>
                <wp:extent cx="1390650" cy="596900"/>
                <wp:effectExtent l="0" t="0" r="0" b="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10C9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84B5C1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63D8994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8BB9" id="สี่เหลี่ยมผืนผ้า 28" o:spid="_x0000_s1042" style="position:absolute;left:0;text-align:left;margin-left:-17pt;margin-top:15pt;width:109.5pt;height: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O7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" stroked="f">
                <v:textbox>
                  <w:txbxContent>
                    <w:p w14:paraId="3F8410C9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84B5C1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63D8994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1FECDD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74CEA0F1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ใครเห็นชอบให้โอนงบประมาณเพิ่มเติมจำนวน</w:t>
      </w:r>
    </w:p>
    <w:p w14:paraId="36012268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๔๔๐,๐๐๐ บาท เพื่อก่อสร้างรั้วศูนย์พัฒนาเด็กเล็ก ขอให้ยกมือ</w:t>
      </w:r>
    </w:p>
    <w:p w14:paraId="6491B623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5054C0F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743B223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7B15EEFC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37E2692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43EC6" w14:textId="4CCA0730" w:rsidR="00063CCE" w:rsidRDefault="00063CCE" w:rsidP="00063C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699A6D9A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CB3FC" wp14:editId="1FE1B16D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457200</wp:posOffset>
                </wp:positionV>
                <wp:extent cx="1390650" cy="596900"/>
                <wp:effectExtent l="0" t="0" r="0" b="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20A0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55A7576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A5919D1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B3FC" id="สี่เหลี่ยมผืนผ้า 29" o:spid="_x0000_s1043" style="position:absolute;left:0;text-align:left;margin-left:-22.5pt;margin-top:36pt;width:109.5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" stroked="f">
                <v:textbox>
                  <w:txbxContent>
                    <w:p w14:paraId="507220A0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55A7576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A5919D1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โครงการต่อเติมอาคารที่ทำการ อบต.ตะโละไกรทอง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งบประมาณเดิม 700,000 บาท โอนเพิ่มเติม 100,000 บาท รวมเป็นเงิน 800,000 บาท</w:t>
      </w:r>
    </w:p>
    <w:p w14:paraId="646BA07C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ขอให้ผู้เกี่ยวข้องได้ชี้แจงรายละเอียดให้ที่ประชุมทราบด้วยครับ</w:t>
      </w:r>
    </w:p>
    <w:p w14:paraId="0FF89256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06523" wp14:editId="7D14AE94">
                <wp:simplePos x="0" y="0"/>
                <wp:positionH relativeFrom="margin">
                  <wp:posOffset>-336550</wp:posOffset>
                </wp:positionH>
                <wp:positionV relativeFrom="paragraph">
                  <wp:posOffset>247650</wp:posOffset>
                </wp:positionV>
                <wp:extent cx="1568450" cy="586105"/>
                <wp:effectExtent l="0" t="0" r="0" b="444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BB7B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AC62FBB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3021EECD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6523" id="สี่เหลี่ยมผืนผ้า 32" o:spid="_x0000_s1044" style="position:absolute;left:0;text-align:left;margin-left:-26.5pt;margin-top:19.5pt;width:123.5pt;height:46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" stroked="f">
                <v:textbox>
                  <w:txbxContent>
                    <w:p w14:paraId="4615BB7B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AC62FBB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3021EECD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12A630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การต่อเติมอาคารนั้นเราจะต่อเติมฝั่งด้านหน้าอาคาร บริเวณที่วางอุปกรณ์ออกกำลังกายปัจจุบัน ตอนนี้ทางกองช่างได้ออกแบบและประมาณราคาเสร็จเรียบร้อยแล้ว</w:t>
      </w:r>
    </w:p>
    <w:p w14:paraId="3C7E5B13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เราจะทำเป็นศูนย์บริการประชาชนแบบเบ็ดเสร็จครบวงจร</w:t>
      </w:r>
      <w:r>
        <w:rPr>
          <w:rFonts w:ascii="TH SarabunIT๙" w:hAnsi="TH SarabunIT๙" w:cs="TH SarabunIT๙"/>
          <w:sz w:val="32"/>
          <w:szCs w:val="32"/>
        </w:rPr>
        <w:t xml:space="preserve"> One stop service</w:t>
      </w:r>
    </w:p>
    <w:p w14:paraId="5678C75C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ทรงโมเด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ิร์น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ประตูเลื่อนแบบออโต้ พร้อมติดตั้งครุภัณฑ์ที่จำเป็นภายในด้วย</w:t>
      </w:r>
    </w:p>
    <w:p w14:paraId="7284FDFE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A4CD1" wp14:editId="77E1BAE0">
                <wp:simplePos x="0" y="0"/>
                <wp:positionH relativeFrom="column">
                  <wp:posOffset>-158750</wp:posOffset>
                </wp:positionH>
                <wp:positionV relativeFrom="paragraph">
                  <wp:posOffset>196215</wp:posOffset>
                </wp:positionV>
                <wp:extent cx="1390650" cy="596900"/>
                <wp:effectExtent l="0" t="0" r="0" b="0"/>
                <wp:wrapNone/>
                <wp:docPr id="446877226" name="สี่เหลี่ยมผืนผ้า 44687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6C21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E70EB8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12C95CB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4CD1" id="สี่เหลี่ยมผืนผ้า 446877226" o:spid="_x0000_s1045" style="position:absolute;left:0;text-align:left;margin-left:-12.5pt;margin-top:15.45pt;width:109.5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Ra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" stroked="f">
                <v:textbox>
                  <w:txbxContent>
                    <w:p w14:paraId="5BDE6C21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E70EB8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12C95CB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10F6DA" w14:textId="77777777" w:rsidR="00063CCE" w:rsidRPr="00C972BF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6CDAF384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ใครเห็นชอบให้โอนงบประมาณเพิ่มเติมจำนวน</w:t>
      </w:r>
    </w:p>
    <w:p w14:paraId="26BD0591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๑๐๐,๐๐๐ บาท เพื่อปรับปรุงต่อเติมอาคารจัดทำศูนย์บริการประชาชน ขอให้ยกมือ</w:t>
      </w:r>
    </w:p>
    <w:p w14:paraId="3C8B53D5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481BE925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1CC1751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3DA76753" w14:textId="77777777" w:rsidR="00063CCE" w:rsidRPr="00384B11" w:rsidRDefault="00063CCE" w:rsidP="00063CC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ญัตติขออนุมัติใช้จ่ายเงินสะสม</w:t>
      </w:r>
    </w:p>
    <w:p w14:paraId="5A33C061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CB121F" wp14:editId="6E82F4B8">
                <wp:simplePos x="0" y="0"/>
                <wp:positionH relativeFrom="margin">
                  <wp:posOffset>-171450</wp:posOffset>
                </wp:positionH>
                <wp:positionV relativeFrom="paragraph">
                  <wp:posOffset>458470</wp:posOffset>
                </wp:positionV>
                <wp:extent cx="1390650" cy="596900"/>
                <wp:effectExtent l="0" t="0" r="0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C9523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F24402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627CC41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121F" id="สี่เหลี่ยมผืนผ้า 31" o:spid="_x0000_s1046" style="position:absolute;left:0;text-align:left;margin-left:-13.5pt;margin-top:36.1pt;width:109.5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" stroked="f">
                <v:textbox>
                  <w:txbxContent>
                    <w:p w14:paraId="61FC9523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F24402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627CC41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4B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3.3.1 โครงการก่อสร้างท่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เหลี่ยมท่าต้นไทร หมู่ที่ 1 บ้านดินเสมอ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700,000  บาท</w:t>
      </w:r>
    </w:p>
    <w:p w14:paraId="0E68324B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ขอให้ผู้เกี่ยวข้องได้ชี้แจงรายละเอียดให้ที่ประชุมทราบด้วยครับ</w:t>
      </w:r>
    </w:p>
    <w:p w14:paraId="4E5E0DAF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31F4C" wp14:editId="7A04622D">
                <wp:simplePos x="0" y="0"/>
                <wp:positionH relativeFrom="margin">
                  <wp:posOffset>-241300</wp:posOffset>
                </wp:positionH>
                <wp:positionV relativeFrom="paragraph">
                  <wp:posOffset>222250</wp:posOffset>
                </wp:positionV>
                <wp:extent cx="1568450" cy="586105"/>
                <wp:effectExtent l="0" t="0" r="0" b="444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349A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48F1B5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206D669A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1F4C" id="สี่เหลี่ยมผืนผ้า 33" o:spid="_x0000_s1047" style="position:absolute;left:0;text-align:left;margin-left:-19pt;margin-top:17.5pt;width:123.5pt;height:46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" stroked="f">
                <v:textbox>
                  <w:txbxContent>
                    <w:p w14:paraId="6822349A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48F1B5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206D669A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FD363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โครงการนี้ก่อสร้างที่บ้านดินเสมอ ท่อเดิมเป็นท่อกลมแต่โดนน้ำกัดเซาะจนดินทลาย</w:t>
      </w:r>
    </w:p>
    <w:p w14:paraId="709D2426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741B3" wp14:editId="03E0327E">
                <wp:simplePos x="0" y="0"/>
                <wp:positionH relativeFrom="margin">
                  <wp:posOffset>-203200</wp:posOffset>
                </wp:positionH>
                <wp:positionV relativeFrom="paragraph">
                  <wp:posOffset>953135</wp:posOffset>
                </wp:positionV>
                <wp:extent cx="1390650" cy="59690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6E9E9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E84E4A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A101AAA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41B3" id="สี่เหลี่ยมผืนผ้า 2" o:spid="_x0000_s1048" style="position:absolute;left:0;text-align:left;margin-left:-16pt;margin-top:75.05pt;width:109.5pt;height:4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sf8wEAAMg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" stroked="f">
                <v:textbox>
                  <w:txbxContent>
                    <w:p w14:paraId="1C26E9E9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E84E4A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A101AAA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และท่อหลุดแยกออกจากกัน ชาวบ้านอยากได้ท่อใหม่ที่แข็งแรงกว่าเดิม และมีมติที่จะทำท่อเหลี่ยม ๓ ช่อง กว้าง ๓ ม.สูง ๒ ม.ซึ่งมีความแข็งแรงและระบายน้ำได้เยอะกว่าเดิม มีการถมดินเพิ่มเติมในส่วนที่ถูกน้ำกัดเซาะหายไปและทำการเรียงหินยาแนวกันกัดเซาะเพื่อให้ท่อเหลี่ยมมีความแข็งแรงขึ้นกว่าเดิม</w:t>
      </w:r>
    </w:p>
    <w:p w14:paraId="5780C5EE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ไม่ทราบว่าปีนี้มีเงินสะสมเหลืออยู่เท่าไหร่ เพียงพอจะดำเนินการหรือไม่ อย่างไร ขอให้ จนท.การเงินช่วยชี้แจงเพิ่มเติมให้ที่ประชุมทราบด้วย</w:t>
      </w:r>
    </w:p>
    <w:p w14:paraId="02362CAF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DC3AB" wp14:editId="0448644C">
                <wp:simplePos x="0" y="0"/>
                <wp:positionH relativeFrom="margin">
                  <wp:posOffset>-279400</wp:posOffset>
                </wp:positionH>
                <wp:positionV relativeFrom="paragraph">
                  <wp:posOffset>188595</wp:posOffset>
                </wp:positionV>
                <wp:extent cx="1625600" cy="5969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E716C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งสาวฮานานี หะยี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มิง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2F1EDFD" w14:textId="77777777" w:rsidR="00063CCE" w:rsidRPr="007A5E75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ผอ.กองคลัง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C3AB" id="สี่เหลี่ยมผืนผ้า 3" o:spid="_x0000_s1049" style="position:absolute;left:0;text-align:left;margin-left:-22pt;margin-top:14.85pt;width:128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" stroked="f">
                <v:textbox>
                  <w:txbxContent>
                    <w:p w14:paraId="081E716C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งสาวฮานานี หะยี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มิง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2F1EDFD" w14:textId="77777777" w:rsidR="00063CCE" w:rsidRPr="007A5E75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ผอ.กองคลัง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5CD44B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ในส่วนของกองคลังได้ตรวจสอบสถานะทางการคลังแล้ว มีเงินเพียงพอที่จะดำเนินการหลังจากที่หักค่าใช้จ่ายที่สำคัญตามระเบียบแล้ว มีเงินที่สามารถจ่ายได้อีก หกล้านเก้าแสนบาท</w:t>
      </w:r>
    </w:p>
    <w:p w14:paraId="4B492D38" w14:textId="77777777" w:rsidR="00063CCE" w:rsidRPr="00C972BF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C5DAC" wp14:editId="6EE273D0">
                <wp:simplePos x="0" y="0"/>
                <wp:positionH relativeFrom="column">
                  <wp:posOffset>-76200</wp:posOffset>
                </wp:positionH>
                <wp:positionV relativeFrom="paragraph">
                  <wp:posOffset>-60325</wp:posOffset>
                </wp:positionV>
                <wp:extent cx="1390650" cy="596900"/>
                <wp:effectExtent l="0" t="0" r="0" b="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9D49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53E57F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897E2CC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5DAC" id="สี่เหลี่ยมผืนผ้า 30" o:spid="_x0000_s1050" style="position:absolute;left:0;text-align:left;margin-left:-6pt;margin-top:-4.75pt;width:109.5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" stroked="f">
                <v:textbox>
                  <w:txbxContent>
                    <w:p w14:paraId="52399D49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53E57F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897E2CC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158A45F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ใครเห็นชอบให้ใช้เงินสสะสมจำนวน ๗๐๐,๐๐๐</w:t>
      </w:r>
    </w:p>
    <w:p w14:paraId="50A6A0FC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บาท เพื่อก่อสร้างท่อเหลี่ยม ๓ ช่องบ้านดินเสมอ ขอให้ยกมือ</w:t>
      </w:r>
    </w:p>
    <w:p w14:paraId="237AC089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37390B35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26FB604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32A66F0D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8F68EFF" w14:textId="03F4CDB9" w:rsidR="00063CCE" w:rsidRDefault="00063CCE" w:rsidP="00063CCE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35FF1705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3.3.2 โครงการบุกเบิกถนนหินคลุกสายท่าโพธิ์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22F7BB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1D4B9" wp14:editId="0FCA6EE3">
                <wp:simplePos x="0" y="0"/>
                <wp:positionH relativeFrom="margin">
                  <wp:posOffset>-101600</wp:posOffset>
                </wp:positionH>
                <wp:positionV relativeFrom="paragraph">
                  <wp:posOffset>196850</wp:posOffset>
                </wp:positionV>
                <wp:extent cx="1397000" cy="5969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0D78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59781A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A617089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D4B9" id="สี่เหลี่ยมผืนผ้า 6" o:spid="_x0000_s1051" style="position:absolute;left:0;text-align:left;margin-left:-8pt;margin-top:15.5pt;width:110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" stroked="f">
                <v:textbox>
                  <w:txbxContent>
                    <w:p w14:paraId="1AE80D78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59781A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A617089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บ้านใหญ่    กว้าง 5 ม.ยาว 1,000 ม. งบประมาณ.............. </w:t>
      </w:r>
    </w:p>
    <w:p w14:paraId="56867D66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81713397"/>
      <w:r>
        <w:rPr>
          <w:rFonts w:ascii="TH SarabunIT๙" w:hAnsi="TH SarabunIT๙" w:cs="TH SarabunIT๙" w:hint="cs"/>
          <w:sz w:val="32"/>
          <w:szCs w:val="32"/>
          <w:cs/>
        </w:rPr>
        <w:t>ขอให้ผู้เกี่ยวข้องได้ชี้แจงรายละเอียดให้ที่ประชุมทราบด้วยครับ</w:t>
      </w:r>
    </w:p>
    <w:bookmarkEnd w:id="5"/>
    <w:p w14:paraId="0085A24D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0CBE59" wp14:editId="57EF5767">
                <wp:simplePos x="0" y="0"/>
                <wp:positionH relativeFrom="margin">
                  <wp:posOffset>-215900</wp:posOffset>
                </wp:positionH>
                <wp:positionV relativeFrom="paragraph">
                  <wp:posOffset>222250</wp:posOffset>
                </wp:positionV>
                <wp:extent cx="1568450" cy="586105"/>
                <wp:effectExtent l="0" t="0" r="0" b="44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B5F58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E58C81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034C3364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BE59" id="สี่เหลี่ยมผืนผ้า 8" o:spid="_x0000_s1052" style="position:absolute;left:0;text-align:left;margin-left:-17pt;margin-top:17.5pt;width:123.5pt;height:46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" stroked="f">
                <v:textbox>
                  <w:txbxContent>
                    <w:p w14:paraId="30DB5F58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E58C81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034C3364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01B32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สำหรับโครงการบุกเบิกถนนหินคลุกสายท่าโพธ์นี้เจ้าของที่ดินได้ยินยอมให้ดำเนินการแล้ว ตอนนี้อยู่ระหว่างการดำเนินการเซ็นเอกสาร มีประมาณ ๒๕ ราย บางจุดเป็นที่ลุ่มอาจต้องถมสูงกว่าปกติ และจะต้องขอพื้นที่ถมมากกว่า ๕ ม.คงจะ ต้องไปพูดคุยเพิ่มเติมในบางราย</w:t>
      </w:r>
    </w:p>
    <w:p w14:paraId="7C1021FB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F8DE57" wp14:editId="4D7673DD">
                <wp:simplePos x="0" y="0"/>
                <wp:positionH relativeFrom="margin">
                  <wp:posOffset>-139700</wp:posOffset>
                </wp:positionH>
                <wp:positionV relativeFrom="paragraph">
                  <wp:posOffset>196215</wp:posOffset>
                </wp:positionV>
                <wp:extent cx="1409700" cy="586105"/>
                <wp:effectExtent l="0" t="0" r="0" b="444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3293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CD1A00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136B61B9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DE57" id="สี่เหลี่ยมผืนผ้า 13" o:spid="_x0000_s1053" style="position:absolute;left:0;text-align:left;margin-left:-11pt;margin-top:15.45pt;width:111pt;height:46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" stroked="f">
                <v:textbox>
                  <w:txbxContent>
                    <w:p w14:paraId="781C3293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CD1A00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136B61B9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F49734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เนื่องจากยังเป็นโครงการที่ไม่เรียบร้อย ขอเสนอให้ถอนโครงการนี้ออกไปก่อน รอให้กองช่างไปดำเนินการในส่วนที่ยังไม่เรียบร้อยให้เสร็จสมบูรณ์แล้วค่อยเสนอสภาฯอีกครั้งสมัยหน้า เพราะหากดำเนินการไปแล้ว อาจมีปัญหาตามมาได้ จะแก้ปัญหาภายหลังจะลำบากมาก</w:t>
      </w:r>
    </w:p>
    <w:p w14:paraId="6F596F3E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7D155" wp14:editId="623680DE">
                <wp:simplePos x="0" y="0"/>
                <wp:positionH relativeFrom="margin">
                  <wp:posOffset>-146050</wp:posOffset>
                </wp:positionH>
                <wp:positionV relativeFrom="paragraph">
                  <wp:posOffset>222250</wp:posOffset>
                </wp:positionV>
                <wp:extent cx="1397000" cy="596900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D7BA0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C93E6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792B22D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D155" id="สี่เหลี่ยมผืนผ้า 11" o:spid="_x0000_s1054" style="position:absolute;left:0;text-align:left;margin-left:-11.5pt;margin-top:17.5pt;width:110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" stroked="f">
                <v:textbox>
                  <w:txbxContent>
                    <w:p w14:paraId="5CCD7BA0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C93E6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792B22D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D970E" w14:textId="77777777" w:rsidR="00063CCE" w:rsidRPr="00C972BF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0568E5E8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จะไม่ขอมติที่ประชุมนะครับ ถือว่าโครงการนี้ถอนออกไปก่อน รอให้กอง</w:t>
      </w:r>
    </w:p>
    <w:p w14:paraId="2448A563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ช่างไปดำเนินการในส่วนที่ยังไม่เรียบร้อย ให้เสร็จเรียบร้อยก่อน ค่อยนำมาเสนอใน</w:t>
      </w:r>
    </w:p>
    <w:p w14:paraId="11FD91F9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สมัยประชุมครั้งหน้า</w:t>
      </w:r>
    </w:p>
    <w:p w14:paraId="47D5AA1D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EBFE43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FAC06E" wp14:editId="31B51880">
                <wp:simplePos x="0" y="0"/>
                <wp:positionH relativeFrom="margin">
                  <wp:posOffset>-196850</wp:posOffset>
                </wp:positionH>
                <wp:positionV relativeFrom="paragraph">
                  <wp:posOffset>457200</wp:posOffset>
                </wp:positionV>
                <wp:extent cx="1397000" cy="596900"/>
                <wp:effectExtent l="0" t="0" r="0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09040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19ABCBF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847A888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C06E" id="สี่เหลี่ยมผืนผ้า 15" o:spid="_x0000_s1055" style="position:absolute;left:0;text-align:left;margin-left:-15.5pt;margin-top:36pt;width:110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" stroked="f">
                <v:textbox>
                  <w:txbxContent>
                    <w:p w14:paraId="25B09040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19ABCBF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847A888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3.3.3 โครงการก่อสร้างศูนย์พัฒนาเด็กเล็ก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ตามแบบมาตรฐานประเภทขนาดเล็ก แบบที่ สถ.ศพด.1 ขนาดไม่เกิน 50 คน งบประมาณ 2,700,000 บาท</w:t>
      </w:r>
    </w:p>
    <w:p w14:paraId="7A864779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81713650"/>
      <w:r>
        <w:rPr>
          <w:rFonts w:ascii="TH SarabunIT๙" w:hAnsi="TH SarabunIT๙" w:cs="TH SarabunIT๙" w:hint="cs"/>
          <w:sz w:val="32"/>
          <w:szCs w:val="32"/>
          <w:cs/>
        </w:rPr>
        <w:t>ขอให้ผอ.กองช่าง ได้ชี้แจงรายละเอียดให้ที่ประชุมทราบด้วยครับ</w:t>
      </w:r>
    </w:p>
    <w:bookmarkEnd w:id="6"/>
    <w:p w14:paraId="0C70E5F8" w14:textId="77777777" w:rsidR="00063CCE" w:rsidRDefault="00063CCE" w:rsidP="00063CC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9A67E" wp14:editId="54F4E7E5">
                <wp:simplePos x="0" y="0"/>
                <wp:positionH relativeFrom="margin">
                  <wp:posOffset>-304800</wp:posOffset>
                </wp:positionH>
                <wp:positionV relativeFrom="paragraph">
                  <wp:posOffset>215900</wp:posOffset>
                </wp:positionV>
                <wp:extent cx="1568450" cy="586105"/>
                <wp:effectExtent l="0" t="0" r="0" b="44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7D8CA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04A430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4C1B8101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A67E" id="สี่เหลี่ยมผืนผ้า 34" o:spid="_x0000_s1056" style="position:absolute;left:0;text-align:left;margin-left:-24pt;margin-top:17pt;width:123.5pt;height:46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" stroked="f">
                <v:textbox>
                  <w:txbxContent>
                    <w:p w14:paraId="3FB7D8CA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04A430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4C1B8101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331C0E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 ศพด.เป็นโครงการสำคัญของปีนี้ เนื่องจาก อบต.ของเรายังไม่มีศูนย์พัฒนาเด็กเล็ก เราได้จัดซื้อที่ดินและถมดินเสร็จแล้ว เบื้องต้นเราจะสร้าง ศพด.ขนาดเล็ก รองรับเด็กได้ไม่เกิน ๕๐ คน ใช้งบประมาณทั้งสิ้น ๒,๗๐๐,๐๐๐ บาท มีการถมดินปรับพื้นที่เพิ่มเติม มีการขยายเขตไฟฟ้า มีบุคลากรครูมีเด็กนักเรียน และจะมีกองการศึกษาเพิ่มขึ้นมาในอนาคต</w:t>
      </w:r>
    </w:p>
    <w:p w14:paraId="5DC8316E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117E7" wp14:editId="57AEDF58">
                <wp:simplePos x="0" y="0"/>
                <wp:positionH relativeFrom="margin">
                  <wp:posOffset>-184150</wp:posOffset>
                </wp:positionH>
                <wp:positionV relativeFrom="paragraph">
                  <wp:posOffset>184150</wp:posOffset>
                </wp:positionV>
                <wp:extent cx="1397000" cy="596900"/>
                <wp:effectExtent l="0" t="0" r="0" b="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5EACB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3D3E12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E830797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17E7" id="สี่เหลี่ยมผืนผ้า 36" o:spid="_x0000_s1057" style="position:absolute;left:0;text-align:left;margin-left:-14.5pt;margin-top:14.5pt;width:110pt;height:4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" stroked="f">
                <v:textbox>
                  <w:txbxContent>
                    <w:p w14:paraId="2DF5EACB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3D3E12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E830797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D3BD3" w14:textId="77777777" w:rsidR="00063CCE" w:rsidRPr="00C972BF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08CF8F3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ใครเห็นชอบให้ใช้เงินสสะสม</w:t>
      </w:r>
    </w:p>
    <w:p w14:paraId="4B376050" w14:textId="7777777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6B554" w14:textId="77777777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จำนวน ๒,๗๐๐,๐๐๐ บาท เพื่อก่อสร้างอาคารศูนย์พัฒนาเด็กเล็ก ขอให้ยกมือ</w:t>
      </w:r>
    </w:p>
    <w:p w14:paraId="3317304F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BA5038B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485B1DB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1A53ECF9" w14:textId="77777777" w:rsidR="00D92C1D" w:rsidRDefault="00D92C1D" w:rsidP="00D92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767F5" w14:textId="77777777" w:rsidR="00D92C1D" w:rsidRDefault="00D92C1D" w:rsidP="00D92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4BF6A" w14:textId="77777777" w:rsidR="00D92C1D" w:rsidRDefault="00D92C1D" w:rsidP="00D92C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A320C" w14:textId="0F1D1394" w:rsidR="00D92C1D" w:rsidRDefault="00D92C1D" w:rsidP="00D92C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2F336FD4" w14:textId="77777777" w:rsidR="00063CCE" w:rsidRDefault="00063CCE" w:rsidP="00063CC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5D18F" w14:textId="3A624320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3.3.4 โครงการก่อสร้างเสริมผิวจราจรแอส</w:t>
      </w:r>
      <w:proofErr w:type="spellStart"/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ฟั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proofErr w:type="spellEnd"/>
      <w:r w:rsidRPr="00384B11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ติกคอนกรีต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5547F8" w14:textId="37FA500A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สายตันหยงบลีกู-สำโรง กว้าง 4 เมตร ยาว 349 เมตร หนา 0.05 เมตร </w:t>
      </w:r>
    </w:p>
    <w:p w14:paraId="58B6D9F2" w14:textId="37C3E042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B186B" wp14:editId="54BC4E39">
                <wp:simplePos x="0" y="0"/>
                <wp:positionH relativeFrom="margin">
                  <wp:posOffset>-152400</wp:posOffset>
                </wp:positionH>
                <wp:positionV relativeFrom="paragraph">
                  <wp:posOffset>209550</wp:posOffset>
                </wp:positionV>
                <wp:extent cx="1397000" cy="596900"/>
                <wp:effectExtent l="0" t="0" r="0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307C8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1E424C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FE231C2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186B" id="สี่เหลี่ยมผืนผ้า 37" o:spid="_x0000_s1058" style="position:absolute;left:0;text-align:left;margin-left:-12pt;margin-top:16.5pt;width:110pt;height:4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" stroked="f">
                <v:textbox>
                  <w:txbxContent>
                    <w:p w14:paraId="231307C8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1E424C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FE231C2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หรือมีพื้นที่ไม่น้อยกว่า 1,๓๙๖ ตารางเมตร งบประมาณ 750,000  บาท</w:t>
      </w:r>
    </w:p>
    <w:p w14:paraId="79D405A2" w14:textId="4D3EBED1" w:rsidR="00063CCE" w:rsidRDefault="00063CCE" w:rsidP="00063CCE">
      <w:pPr>
        <w:spacing w:after="0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ขอให้ผอ.กองช่าง ได้ชี้แจงรายละเอียดให้ที่ประชุมทราบด้วยครับ</w:t>
      </w:r>
    </w:p>
    <w:p w14:paraId="55E90732" w14:textId="7304584C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98B75" wp14:editId="3A0D2F7D">
                <wp:simplePos x="0" y="0"/>
                <wp:positionH relativeFrom="margin">
                  <wp:posOffset>-279400</wp:posOffset>
                </wp:positionH>
                <wp:positionV relativeFrom="paragraph">
                  <wp:posOffset>220980</wp:posOffset>
                </wp:positionV>
                <wp:extent cx="1568450" cy="586105"/>
                <wp:effectExtent l="0" t="0" r="0" b="44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78D7A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ก้องศักดิ์ ไชยสิทธิ์</w:t>
                            </w:r>
                            <w:r w:rsidRPr="00C972B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0B596F" w14:textId="77777777" w:rsidR="00063CCE" w:rsidRPr="008A60F8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2472E88B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8B75" id="สี่เหลี่ยมผืนผ้า 9" o:spid="_x0000_s1059" style="position:absolute;margin-left:-22pt;margin-top:17.4pt;width:123.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" stroked="f">
                <v:textbox>
                  <w:txbxContent>
                    <w:p w14:paraId="42478D7A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972B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ก้องศักดิ์ ไชยสิทธิ์</w:t>
                      </w:r>
                      <w:r w:rsidRPr="00C972B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0B596F" w14:textId="77777777" w:rsidR="00063CCE" w:rsidRPr="008A60F8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2472E88B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C5E001" w14:textId="42634950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ถนนสายนี้เริ่มจากสามแยกโรงเรียนบ้านตะโละไกรทองไปเกือบสุดสายที่ดำเนินการ</w:t>
      </w:r>
    </w:p>
    <w:p w14:paraId="2D2F7436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ลาดยางไปแล้วยังเหลืออยู่อีก ๓๔๙ ม.ที่เป็นถนนคอนกรีตเดิม เราจะดำเนินการลง</w:t>
      </w:r>
    </w:p>
    <w:p w14:paraId="1089FA09" w14:textId="5596D788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แอส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ฟัล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ติกตลอดจนสุดสาย ถือว่าเป็นโครงการที่ต่อเนื่องจากของเดิมให้เสร็จ                         </w:t>
      </w:r>
    </w:p>
    <w:p w14:paraId="1849EA83" w14:textId="77777777" w:rsidR="00063CCE" w:rsidRDefault="00063CCE" w:rsidP="00063CCE">
      <w:pPr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372E3" wp14:editId="238B5724">
                <wp:simplePos x="0" y="0"/>
                <wp:positionH relativeFrom="margin">
                  <wp:posOffset>-215900</wp:posOffset>
                </wp:positionH>
                <wp:positionV relativeFrom="paragraph">
                  <wp:posOffset>311150</wp:posOffset>
                </wp:positionV>
                <wp:extent cx="1397000" cy="596900"/>
                <wp:effectExtent l="0" t="0" r="0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DD6BC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273E0B0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27F731D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72E3" id="สี่เหลี่ยมผืนผ้า 38" o:spid="_x0000_s1060" style="position:absolute;margin-left:-17pt;margin-top:24.5pt;width:110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" stroked="f">
                <v:textbox>
                  <w:txbxContent>
                    <w:p w14:paraId="7E8DD6BC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273E0B0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27F731D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14:paraId="66B662C1" w14:textId="7CF09F18" w:rsidR="00063CCE" w:rsidRDefault="00063CCE" w:rsidP="00063C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มีข้อสงสัย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F764AB" w14:textId="5B007AD1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16DDFD2B" w14:textId="5FF641E7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ใครเห็นชอบให้ใช้เงินสสะสม</w:t>
      </w:r>
    </w:p>
    <w:p w14:paraId="5D4616A3" w14:textId="27674B1B" w:rsidR="00063CCE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จำนวน ๗๕๐,๐๐๐ บาท เพื่อเสริมผิวจราจรแอส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ติกคอนกรีต สายตันหยงบลีกู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64DF5802" w14:textId="78FFFB0C" w:rsidR="00063CCE" w:rsidRPr="00C972BF" w:rsidRDefault="00063CCE" w:rsidP="00063CC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สำโรง ขอให้ยกมือ</w:t>
      </w:r>
    </w:p>
    <w:p w14:paraId="67403B09" w14:textId="7777777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๕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2625C135" w14:textId="6ED8CB9C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 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171C82D" w14:textId="77777777" w:rsidR="00063CCE" w:rsidRDefault="00063CCE" w:rsidP="00063CC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5519297C" w14:textId="3811AC57" w:rsidR="00063CCE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1594A4C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9AD07A" wp14:editId="553CAE56">
                <wp:simplePos x="0" y="0"/>
                <wp:positionH relativeFrom="margin">
                  <wp:posOffset>-336550</wp:posOffset>
                </wp:positionH>
                <wp:positionV relativeFrom="paragraph">
                  <wp:posOffset>213360</wp:posOffset>
                </wp:positionV>
                <wp:extent cx="1397000" cy="596900"/>
                <wp:effectExtent l="0" t="0" r="0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7C58A" w14:textId="77777777" w:rsidR="00063CCE" w:rsidRPr="00E805FC" w:rsidRDefault="00063CCE" w:rsidP="00063CC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วนิชย์ ขวัญนุ้ย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0020BF0" w14:textId="77777777" w:rsidR="00063CCE" w:rsidRDefault="00063CCE" w:rsidP="00063CC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รอง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990B0A2" w14:textId="77777777" w:rsidR="00063CCE" w:rsidRPr="007A5E75" w:rsidRDefault="00063CCE" w:rsidP="00063CC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D07A" id="สี่เหลี่ยมผืนผ้า 39" o:spid="_x0000_s1061" style="position:absolute;margin-left:-26.5pt;margin-top:16.8pt;width:110pt;height:4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" stroked="f">
                <v:textbox>
                  <w:txbxContent>
                    <w:p w14:paraId="2917C58A" w14:textId="77777777" w:rsidR="00063CCE" w:rsidRPr="00E805FC" w:rsidRDefault="00063CCE" w:rsidP="00063CC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วนิชย์ ขวัญนุ้ย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0020BF0" w14:textId="77777777" w:rsidR="00063CCE" w:rsidRDefault="00063CCE" w:rsidP="00063CC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รอง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990B0A2" w14:textId="77777777" w:rsidR="00063CCE" w:rsidRPr="007A5E75" w:rsidRDefault="00063CCE" w:rsidP="00063CC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๔   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19840DB1" w14:textId="45A9F2FE" w:rsidR="00063CCE" w:rsidRDefault="00063CCE" w:rsidP="00063C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ในวาระอื่นๆ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ขอให้สมาชิกสภาฯได้นำเสนอประเด็นปัญหาต่างๆ ที่พบในพื้นที่เพื่อให้ทุก</w:t>
      </w:r>
    </w:p>
    <w:p w14:paraId="7A0E0F19" w14:textId="64618E87" w:rsidR="00063CCE" w:rsidRDefault="00063CCE" w:rsidP="00063C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ท่านได้มีโอกาสอภิปรายหาแนวทางแก้ไขปัญหาร่วมกันต่อไป</w:t>
      </w:r>
    </w:p>
    <w:p w14:paraId="08661D15" w14:textId="28A070AE" w:rsidR="00063CCE" w:rsidRDefault="00063CCE" w:rsidP="00063C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สรุปประเด็นที่มีการอภิปรายทั่วไป</w:t>
      </w:r>
    </w:p>
    <w:p w14:paraId="507670CA" w14:textId="7E4438B0" w:rsidR="00063CCE" w:rsidRPr="00D97B73" w:rsidRDefault="00063CCE" w:rsidP="00063CCE">
      <w:pPr>
        <w:pStyle w:val="a9"/>
        <w:numPr>
          <w:ilvl w:val="0"/>
          <w:numId w:val="3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D97B73">
        <w:rPr>
          <w:rFonts w:ascii="TH SarabunIT๙" w:hAnsi="TH SarabunIT๙" w:cs="TH SarabunIT๙" w:hint="cs"/>
          <w:sz w:val="32"/>
          <w:szCs w:val="32"/>
          <w:cs/>
        </w:rPr>
        <w:t xml:space="preserve"> ชาวบ้านมีความประสงค์จะขอเพิ่มไหล่ทางโครงการถนนคอนกรีตสายศาลาป่า  คลอง-บ้านพ่อเทพ</w:t>
      </w:r>
    </w:p>
    <w:p w14:paraId="6AD1DE21" w14:textId="55AC8A1A" w:rsidR="00063CCE" w:rsidRPr="00D40B7C" w:rsidRDefault="00063CCE" w:rsidP="00063CCE">
      <w:pPr>
        <w:pStyle w:val="a9"/>
        <w:numPr>
          <w:ilvl w:val="0"/>
          <w:numId w:val="3"/>
        </w:num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40B7C">
        <w:rPr>
          <w:rFonts w:ascii="TH SarabunIT๙" w:hAnsi="TH SarabunIT๙" w:cs="TH SarabunIT๙" w:hint="cs"/>
          <w:sz w:val="32"/>
          <w:szCs w:val="32"/>
          <w:cs/>
        </w:rPr>
        <w:t>ประธานขอนัดประชุมสภาครั้งถัดไป วันที่ ๒๗ กันยายน ๒๕๖๗</w:t>
      </w:r>
      <w:r w:rsidRPr="00D40B7C">
        <w:rPr>
          <w:rFonts w:ascii="TH SarabunIT๙" w:hAnsi="TH SarabunIT๙" w:cs="TH SarabunIT๙"/>
          <w:sz w:val="32"/>
          <w:szCs w:val="32"/>
        </w:rPr>
        <w:t xml:space="preserve"> </w:t>
      </w:r>
      <w:r w:rsidRPr="00D40B7C">
        <w:rPr>
          <w:rFonts w:ascii="TH SarabunIT๙" w:hAnsi="TH SarabunIT๙" w:cs="TH SarabunIT๙" w:hint="cs"/>
          <w:sz w:val="32"/>
          <w:szCs w:val="32"/>
          <w:cs/>
        </w:rPr>
        <w:t>เวลา ๐๙.๐๐ น.</w:t>
      </w:r>
      <w:r w:rsidRPr="00D40B7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D40B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</w:t>
      </w:r>
    </w:p>
    <w:p w14:paraId="104395A5" w14:textId="73DC0606" w:rsidR="00063CCE" w:rsidRPr="003A0D07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0BD0A5F3" w14:textId="14042BE4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ขอขอบ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14:paraId="5E7B07EF" w14:textId="488F1437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สามารถเพิ่มเติมได้ หากไม่มีขอขอบคุณอีกครั้ง ขอปิดการประชุม</w:t>
      </w:r>
    </w:p>
    <w:p w14:paraId="30EC3F8E" w14:textId="29286F9D" w:rsidR="00063CCE" w:rsidRPr="00737916" w:rsidRDefault="00063CCE" w:rsidP="00063CCE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</w:p>
    <w:p w14:paraId="724EFB5B" w14:textId="0F4EAD22" w:rsidR="00063CCE" w:rsidRPr="00737916" w:rsidRDefault="00C62F92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700224" behindDoc="1" locked="0" layoutInCell="1" allowOverlap="1" wp14:anchorId="3B853C4A" wp14:editId="02A90FB3">
            <wp:simplePos x="0" y="0"/>
            <wp:positionH relativeFrom="column">
              <wp:posOffset>2390140</wp:posOffset>
            </wp:positionH>
            <wp:positionV relativeFrom="paragraph">
              <wp:posOffset>85725</wp:posOffset>
            </wp:positionV>
            <wp:extent cx="922717" cy="534322"/>
            <wp:effectExtent l="0" t="0" r="0" b="0"/>
            <wp:wrapNone/>
            <wp:docPr id="210016906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17" cy="5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DCAEB" w14:textId="6100285C" w:rsidR="00063CCE" w:rsidRPr="00737916" w:rsidRDefault="00063CCE" w:rsidP="00063CCE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จดรายงานการประชุม</w:t>
      </w:r>
    </w:p>
    <w:p w14:paraId="3B2E72C3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FF57110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05FF64EF" w14:textId="77777777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1CFCA84" w14:textId="27E094DE" w:rsidR="00063CCE" w:rsidRPr="00737916" w:rsidRDefault="00D92C1D" w:rsidP="00D92C1D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14:paraId="0B98EB72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8D1E74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34D5F7CC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เรียบร้อยแล้วเมื่อวันที่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๓๐ กันยายน ๒๕๖๗</w:t>
      </w:r>
    </w:p>
    <w:p w14:paraId="0F9014AB" w14:textId="5796AC74" w:rsidR="00063CCE" w:rsidRPr="00737916" w:rsidRDefault="00C62F92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1248" behindDoc="1" locked="0" layoutInCell="1" allowOverlap="1" wp14:anchorId="6168915D" wp14:editId="04483280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552450" cy="494297"/>
            <wp:effectExtent l="0" t="0" r="0" b="1270"/>
            <wp:wrapNone/>
            <wp:docPr id="396908229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5A982" w14:textId="273B98AC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</w:t>
      </w:r>
    </w:p>
    <w:p w14:paraId="2DF49B59" w14:textId="65432C42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bookmarkStart w:id="7" w:name="_Hlk17677441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นายอุดม  อินทร์แก้ว</w:t>
      </w:r>
      <w:bookmarkEnd w:id="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BF864E0" w14:textId="6643AC58" w:rsidR="00063CCE" w:rsidRPr="00737916" w:rsidRDefault="00C62F92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3296" behindDoc="1" locked="0" layoutInCell="1" allowOverlap="1" wp14:anchorId="681C76E2" wp14:editId="31EA4AE6">
            <wp:simplePos x="0" y="0"/>
            <wp:positionH relativeFrom="column">
              <wp:posOffset>2333760</wp:posOffset>
            </wp:positionH>
            <wp:positionV relativeFrom="paragraph">
              <wp:posOffset>195580</wp:posOffset>
            </wp:positionV>
            <wp:extent cx="1159510" cy="304201"/>
            <wp:effectExtent l="0" t="0" r="2540" b="635"/>
            <wp:wrapNone/>
            <wp:docPr id="48105115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0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9A0D" w14:textId="180B6306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4D1CB2CC" w14:textId="4A9AF35C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8" w:name="_Hlk176774440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นายอับดุลฮาเรส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bookmarkEnd w:id="8"/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1042049" w14:textId="680DA268" w:rsidR="00063CCE" w:rsidRPr="00737916" w:rsidRDefault="00C62F92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2272" behindDoc="1" locked="0" layoutInCell="1" allowOverlap="1" wp14:anchorId="1E081F6A" wp14:editId="77707FF8">
            <wp:simplePos x="0" y="0"/>
            <wp:positionH relativeFrom="column">
              <wp:posOffset>2323465</wp:posOffset>
            </wp:positionH>
            <wp:positionV relativeFrom="paragraph">
              <wp:posOffset>261620</wp:posOffset>
            </wp:positionV>
            <wp:extent cx="1169035" cy="267970"/>
            <wp:effectExtent l="0" t="0" r="0" b="0"/>
            <wp:wrapNone/>
            <wp:docPr id="408768304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8B19" w14:textId="732BCD94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17804495" w14:textId="23F0BC8D" w:rsidR="00063CCE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9" w:name="_Hlk17677447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bookmarkEnd w:id="9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ED3BD68" w14:textId="3EC9FEE0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C15F7E1" w14:textId="7F2641B4" w:rsidR="00063CCE" w:rsidRPr="00737916" w:rsidRDefault="00063CCE" w:rsidP="00063CCE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1D335F3" w14:textId="3BED47BA" w:rsidR="00063CCE" w:rsidRDefault="00063CCE" w:rsidP="00063CCE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5EC9827E" w14:textId="07BCD452" w:rsidR="00063CCE" w:rsidRPr="00737916" w:rsidRDefault="00063CCE" w:rsidP="00063CCE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="00D92C1D">
        <w:rPr>
          <w:rFonts w:ascii="TH SarabunIT๙" w:eastAsia="Calibri" w:hAnsi="TH SarabunIT๙" w:cs="TH SarabunIT๙" w:hint="cs"/>
          <w:sz w:val="32"/>
          <w:szCs w:val="32"/>
          <w:cs/>
        </w:rPr>
        <w:t>27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กันยายน  ๒๕๖๗</w:t>
      </w:r>
    </w:p>
    <w:p w14:paraId="73A00618" w14:textId="65CC5D29" w:rsidR="00063CCE" w:rsidRPr="00737916" w:rsidRDefault="00C62F92" w:rsidP="00063CCE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04320" behindDoc="1" locked="0" layoutInCell="1" allowOverlap="1" wp14:anchorId="0EAA958D" wp14:editId="6C1EDF7C">
            <wp:simplePos x="0" y="0"/>
            <wp:positionH relativeFrom="column">
              <wp:posOffset>2400877</wp:posOffset>
            </wp:positionH>
            <wp:positionV relativeFrom="paragraph">
              <wp:posOffset>9525</wp:posOffset>
            </wp:positionV>
            <wp:extent cx="657225" cy="444891"/>
            <wp:effectExtent l="0" t="0" r="0" b="0"/>
            <wp:wrapNone/>
            <wp:docPr id="341983428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CCE" w:rsidRPr="007379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D16BD41" w14:textId="19E9E73B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</w:t>
      </w:r>
      <w:r w:rsidR="00C62F92" w:rsidRPr="00C62F92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4C674E3D" w14:textId="5BC9DA0B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(นายนิมะ  นาเซ)</w:t>
      </w:r>
    </w:p>
    <w:p w14:paraId="32315C05" w14:textId="2B244B3D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ประธานสภาองค์การบริหารส่วนตำบลตะโละไกรทอง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AA3E7D6" w14:textId="62836526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01C32C" w14:textId="77777777" w:rsidR="00063CCE" w:rsidRPr="00737916" w:rsidRDefault="00063CCE" w:rsidP="00063CC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7A9654B" w14:textId="77777777" w:rsidR="00063CCE" w:rsidRPr="00737916" w:rsidRDefault="00063CCE" w:rsidP="00063CCE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389FE742" w14:textId="77777777" w:rsidR="00063CCE" w:rsidRPr="00737916" w:rsidRDefault="00063CCE" w:rsidP="00063CCE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69778FF0" w14:textId="77777777" w:rsidR="00063CCE" w:rsidRPr="00737916" w:rsidRDefault="00063CCE" w:rsidP="00063CCE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bookmarkEnd w:id="0"/>
    <w:bookmarkEnd w:id="1"/>
    <w:p w14:paraId="2AD9D689" w14:textId="77777777" w:rsidR="00063CCE" w:rsidRPr="00737916" w:rsidRDefault="00063CCE" w:rsidP="00063CCE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9430525" w14:textId="77777777" w:rsidR="006A5A7A" w:rsidRPr="00063CCE" w:rsidRDefault="006A5A7A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sectPr w:rsidR="006A5A7A" w:rsidRPr="00063CCE" w:rsidSect="006A5A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3F"/>
    <w:multiLevelType w:val="hybridMultilevel"/>
    <w:tmpl w:val="56C8C43A"/>
    <w:lvl w:ilvl="0" w:tplc="AF2A8C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F7952"/>
    <w:multiLevelType w:val="hybridMultilevel"/>
    <w:tmpl w:val="CDE2D8B6"/>
    <w:lvl w:ilvl="0" w:tplc="A9D6ECB8">
      <w:start w:val="3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0213A5"/>
    <w:multiLevelType w:val="hybridMultilevel"/>
    <w:tmpl w:val="2E98EA02"/>
    <w:lvl w:ilvl="0" w:tplc="1AE633D8">
      <w:start w:val="3"/>
      <w:numFmt w:val="bullet"/>
      <w:lvlText w:val="-"/>
      <w:lvlJc w:val="left"/>
      <w:pPr>
        <w:ind w:left="25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num w:numId="1" w16cid:durableId="1351684488">
    <w:abstractNumId w:val="2"/>
  </w:num>
  <w:num w:numId="2" w16cid:durableId="257297415">
    <w:abstractNumId w:val="0"/>
  </w:num>
  <w:num w:numId="3" w16cid:durableId="61618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2"/>
    <w:rsid w:val="00063CCE"/>
    <w:rsid w:val="00101A7D"/>
    <w:rsid w:val="00221497"/>
    <w:rsid w:val="00550A00"/>
    <w:rsid w:val="00554201"/>
    <w:rsid w:val="0057317B"/>
    <w:rsid w:val="006A5A7A"/>
    <w:rsid w:val="007053BC"/>
    <w:rsid w:val="00725B8B"/>
    <w:rsid w:val="007C15B9"/>
    <w:rsid w:val="00935E81"/>
    <w:rsid w:val="00A51BD2"/>
    <w:rsid w:val="00C62F92"/>
    <w:rsid w:val="00D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FBCE"/>
  <w15:chartTrackingRefBased/>
  <w15:docId w15:val="{344C2CDE-60A5-498C-B9DE-03CDDE8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BD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D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D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1BD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1BD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51BD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1B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51BD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1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51BD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51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51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BD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51BD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51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51BD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5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5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51B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1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2518</Words>
  <Characters>14356</Characters>
  <Application>Microsoft Office Word</Application>
  <DocSecurity>0</DocSecurity>
  <Lines>119</Lines>
  <Paragraphs>33</Paragraphs>
  <ScaleCrop>false</ScaleCrop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2024</dc:creator>
  <cp:keywords/>
  <dc:description/>
  <cp:lastModifiedBy>NCS 2024</cp:lastModifiedBy>
  <cp:revision>9</cp:revision>
  <dcterms:created xsi:type="dcterms:W3CDTF">2025-05-15T06:19:00Z</dcterms:created>
  <dcterms:modified xsi:type="dcterms:W3CDTF">2025-05-15T08:38:00Z</dcterms:modified>
</cp:coreProperties>
</file>