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3B" w:rsidRDefault="0041113B" w:rsidP="0041113B">
      <w:pPr>
        <w:spacing w:after="0" w:line="240" w:lineRule="auto"/>
        <w:jc w:val="center"/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D57A76" wp14:editId="67C7CDF7">
            <wp:simplePos x="0" y="0"/>
            <wp:positionH relativeFrom="column">
              <wp:posOffset>2322195</wp:posOffset>
            </wp:positionH>
            <wp:positionV relativeFrom="paragraph">
              <wp:posOffset>-349885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รับรองรายงานการประชุมสภาองค์การบริหารส่วนตำบลตะโละไกรทอง สมัยสามัญ สมัยแรก ครั้งที่ </w:t>
      </w:r>
      <w:r w:rsidR="008A222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41113B" w:rsidRDefault="0041113B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สมัยสามัญ สมัยแรก ครั้งที่ </w:t>
      </w:r>
      <w:r w:rsidR="008A222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8A222C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</w:t>
      </w:r>
      <w:r w:rsidR="008A222C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  <w:r w:rsidR="008A222C">
        <w:rPr>
          <w:rFonts w:ascii="TH SarabunIT๙" w:eastAsia="Times New Roman" w:hAnsi="TH SarabunIT๙" w:cs="TH SarabunIT๙" w:hint="cs"/>
          <w:sz w:val="32"/>
          <w:szCs w:val="32"/>
          <w:cs/>
        </w:rPr>
        <w:t>ที่ 1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 w:rsidR="008A222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8A222C">
        <w:rPr>
          <w:rFonts w:ascii="TH SarabunIT๙" w:eastAsia="Times New Roman" w:hAnsi="TH SarabunIT๙" w:cs="TH SarabunIT๙" w:hint="cs"/>
          <w:sz w:val="32"/>
          <w:szCs w:val="32"/>
          <w:cs/>
        </w:rPr>
        <w:t>31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A222C">
        <w:rPr>
          <w:rFonts w:ascii="TH SarabunIT๙" w:eastAsia="Times New Roman" w:hAnsi="TH SarabunIT๙" w:cs="TH SarabunIT๙" w:hint="cs"/>
          <w:sz w:val="32"/>
          <w:szCs w:val="32"/>
          <w:cs/>
        </w:rPr>
        <w:t>มีนา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คม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5C2E4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แล้ว นั้น</w:t>
      </w:r>
    </w:p>
    <w:p w:rsidR="00580747" w:rsidRDefault="00580747" w:rsidP="004111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สมัยสามัญ สมัยแรก ครั้งที่ </w:t>
      </w:r>
      <w:r w:rsidR="008A222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รายละเอียดปรากฏตามเอกสารที่แนบท้ายประกาศฉบับนี้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8A222C">
        <w:rPr>
          <w:rFonts w:ascii="TH SarabunIT๙" w:eastAsia="Times New Roman" w:hAnsi="TH SarabunIT๙" w:cs="TH SarabunIT๙" w:hint="cs"/>
          <w:sz w:val="32"/>
          <w:szCs w:val="32"/>
          <w:cs/>
        </w:rPr>
        <w:t>31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A222C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พ.ศ.256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580747" w:rsidRDefault="00DE22E2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81C58E" wp14:editId="4E84B9D8">
            <wp:simplePos x="0" y="0"/>
            <wp:positionH relativeFrom="column">
              <wp:posOffset>2788285</wp:posOffset>
            </wp:positionH>
            <wp:positionV relativeFrom="paragraph">
              <wp:posOffset>199390</wp:posOffset>
            </wp:positionV>
            <wp:extent cx="802005" cy="542925"/>
            <wp:effectExtent l="0" t="0" r="0" b="9525"/>
            <wp:wrapNone/>
            <wp:docPr id="2" name="รูปภาพ 2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:rsidR="00580747" w:rsidRPr="00671F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:rsidR="00E45FA7" w:rsidRDefault="00E45FA7"/>
    <w:sectPr w:rsidR="00E4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3B"/>
    <w:rsid w:val="0041113B"/>
    <w:rsid w:val="00580747"/>
    <w:rsid w:val="005C2E43"/>
    <w:rsid w:val="008600FA"/>
    <w:rsid w:val="008A222C"/>
    <w:rsid w:val="00DE22E2"/>
    <w:rsid w:val="00E45FA7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2023-06-26T09:51:00Z</dcterms:created>
  <dcterms:modified xsi:type="dcterms:W3CDTF">2023-06-26T09:54:00Z</dcterms:modified>
</cp:coreProperties>
</file>