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8287" w14:textId="77777777"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2368" behindDoc="0" locked="0" layoutInCell="1" allowOverlap="1" wp14:anchorId="036DD59A" wp14:editId="64DE105C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E3F9A" w14:textId="7777777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77AAA027" w14:textId="235AAA72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67CEF4A0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098B83A8" w14:textId="211ACA17" w:rsidR="0041113B" w:rsidRDefault="0041113B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แล้ว นั้น</w:t>
      </w:r>
    </w:p>
    <w:p w14:paraId="48467C3A" w14:textId="7F0FFA05" w:rsidR="00580747" w:rsidRDefault="00580747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สมัยวิสามัญ สมัยที่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2567 เมื่อวันที่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2567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เพื่อให้ประชาชนในพื้นที่และผู้ที่สนใจได้รับทราบเป็นการทั่วไป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รายละเอียดปรากฏตามเอกสารที่แนบท้าย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ประกาศฉบับนี้</w:t>
      </w:r>
    </w:p>
    <w:p w14:paraId="53189FC0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72B56B0E" w14:textId="1577939E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6C4F20">
        <w:rPr>
          <w:rFonts w:ascii="TH SarabunIT๙" w:eastAsia="Times New Roman" w:hAnsi="TH SarabunIT๙" w:cs="TH SarabunIT๙" w:hint="cs"/>
          <w:sz w:val="32"/>
          <w:szCs w:val="32"/>
          <w:cs/>
        </w:rPr>
        <w:t>23  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34D8DDEA" w14:textId="0E03A775" w:rsidR="00580747" w:rsidRDefault="00BF3EC6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1FEAE408" wp14:editId="3055C11C">
            <wp:simplePos x="0" y="0"/>
            <wp:positionH relativeFrom="column">
              <wp:posOffset>2799715</wp:posOffset>
            </wp:positionH>
            <wp:positionV relativeFrom="paragraph">
              <wp:posOffset>266700</wp:posOffset>
            </wp:positionV>
            <wp:extent cx="656359" cy="444305"/>
            <wp:effectExtent l="0" t="0" r="0" b="0"/>
            <wp:wrapNone/>
            <wp:docPr id="22930508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9" cy="4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62E26" w14:textId="33E6BEA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E56756" w14:textId="1D3B2593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62BA07B6" w14:textId="55DD5901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6664C5C9" w14:textId="0990AB2E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73C8B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A3984E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5FB94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CB4AEC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354C6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4FA643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71CFA9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E21A33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2BFC19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DA7C8A" w14:textId="77777777" w:rsidR="00BF3EC6" w:rsidRDefault="00BF3EC6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691EF7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1028086" w14:textId="77777777" w:rsidR="006C4F20" w:rsidRDefault="006C4F20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8ABF20F" w14:textId="77777777" w:rsidR="00750542" w:rsidRDefault="0075054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7A7C2E" w14:textId="77777777" w:rsidR="00DE7927" w:rsidRDefault="00DE7927" w:rsidP="00DE792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16FABA5F" w14:textId="77777777" w:rsidR="00DE7927" w:rsidRDefault="00DE7927" w:rsidP="00DE792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Calibri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2BCC7C55" w14:textId="77777777" w:rsidR="00DE7927" w:rsidRDefault="00DE7927" w:rsidP="00DE792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2๕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5ECA9258" w14:textId="77777777" w:rsidR="00DE7927" w:rsidRDefault="00DE7927" w:rsidP="00DE7927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1C5D2AC7" w14:textId="77777777" w:rsidR="00DE7927" w:rsidRDefault="00DE7927" w:rsidP="00DE7927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3D3EC632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2C4644F5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proofErr w:type="gram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1ED027D9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2.นายมูหะหมัดไซฟูดิน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2957631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2AE3FEC8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7B2155A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5E9D73D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6F32C2F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19211E3" w14:textId="64A2E83F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นายฟาอีส เบญญามีน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4BC4EC82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5CB21629" w14:textId="77777777" w:rsidR="00DE7927" w:rsidRPr="00B4573F" w:rsidRDefault="00DE7927" w:rsidP="00DE7927">
      <w:pPr>
        <w:pStyle w:val="a6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4573F">
        <w:rPr>
          <w:rFonts w:ascii="TH SarabunIT๙" w:eastAsia="Calibri" w:hAnsi="TH SarabunIT๙" w:cs="TH SarabunIT๙" w:hint="cs"/>
          <w:sz w:val="32"/>
          <w:szCs w:val="32"/>
          <w:cs/>
        </w:rPr>
        <w:t>นายวนิชย์ ขวัญนุ้ย</w:t>
      </w:r>
      <w:r w:rsidRPr="00B4573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4573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3709020E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6FA0A0C9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04526B9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ลมูบาร็อค  ดอเลาะ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ตำแหน่งเลขานุการนายก อบต.</w:t>
      </w:r>
    </w:p>
    <w:p w14:paraId="77EB49AA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14:paraId="18760363" w14:textId="77777777" w:rsidR="00DE7927" w:rsidRPr="00A721AF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14:paraId="026C9BCD" w14:textId="77777777" w:rsidR="00DE7927" w:rsidRPr="00A721AF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.นางสาวฮานานี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14:paraId="1BA1A8BE" w14:textId="77777777" w:rsidR="00DE7927" w:rsidRDefault="00DE7927" w:rsidP="00DE7927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นางมาลี  ศุกร์เพ็ง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ตำแหน่งรองปลัด อบต.</w:t>
      </w:r>
    </w:p>
    <w:p w14:paraId="7C4C503C" w14:textId="4EBC492C" w:rsidR="00DE7927" w:rsidRPr="00461F02" w:rsidRDefault="00DE7927" w:rsidP="00DE7927">
      <w:pPr>
        <w:spacing w:after="0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16AF1160" w14:textId="77777777" w:rsidR="00DE7927" w:rsidRPr="00A721AF" w:rsidRDefault="00DE7927" w:rsidP="00DE7927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FAFFBC" wp14:editId="4431B905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1555750" cy="586105"/>
                <wp:effectExtent l="0" t="0" r="635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395C" w14:textId="77777777" w:rsidR="00DE7927" w:rsidRPr="003F419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F4194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384562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เลขานุการสภาฯ</w:t>
                            </w:r>
                          </w:p>
                          <w:p w14:paraId="6FCA7499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FFBC" id="สี่เหลี่ยมผืนผ้า 2" o:spid="_x0000_s1026" style="position:absolute;margin-left:0;margin-top:29.35pt;width:122.5pt;height:46.15pt;z-index:251629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" stroked="f">
                <v:textbox>
                  <w:txbxContent>
                    <w:p w14:paraId="35AF395C" w14:textId="77777777" w:rsidR="00DE7927" w:rsidRPr="003F4194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F4194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384562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เลขานุการสภาฯ</w:t>
                      </w:r>
                    </w:p>
                    <w:p w14:paraId="6FCA7499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553A41DA" w14:textId="77777777" w:rsidR="00DE7927" w:rsidRPr="00A721AF" w:rsidRDefault="00DE7927" w:rsidP="00DE7927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36FD27F4" w14:textId="77777777" w:rsidR="00DE7927" w:rsidRPr="00A721AF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๓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28F29ABA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ลงนามแสดงตน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เกินกึ่งหนึ่ง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ซึ่งถือว่า</w:t>
      </w:r>
    </w:p>
    <w:p w14:paraId="7E26984D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ครบองค์ประชุมแล้ว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ขอเชิญท่านประธาน ดำเนิน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การประชุมตามระเบียบ</w:t>
      </w:r>
    </w:p>
    <w:p w14:paraId="29ADADCC" w14:textId="77777777" w:rsidR="00DE7927" w:rsidRPr="005706F4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การประชุมต่อไปครับ </w:t>
      </w:r>
    </w:p>
    <w:p w14:paraId="06F12D46" w14:textId="77777777" w:rsidR="00DE7927" w:rsidRPr="00A721AF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6D6298D0" w14:textId="35B06672" w:rsidR="00DE7927" w:rsidRDefault="00DE7927" w:rsidP="00DE7927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1F6F064F" w14:textId="77777777" w:rsidR="00DE7927" w:rsidRDefault="00DE7927" w:rsidP="00DE7927">
      <w:pPr>
        <w:spacing w:after="0"/>
        <w:ind w:left="2880" w:hanging="2160"/>
        <w:rPr>
          <w:rFonts w:ascii="TH SarabunIT๙" w:eastAsia="Calibri" w:hAnsi="TH SarabunIT๙" w:cs="TH SarabunIT๙" w:hint="cs"/>
          <w:sz w:val="32"/>
          <w:szCs w:val="32"/>
        </w:rPr>
      </w:pPr>
    </w:p>
    <w:p w14:paraId="1CD76C59" w14:textId="4B57068B" w:rsidR="00DE7927" w:rsidRPr="00A721AF" w:rsidRDefault="00DE7927" w:rsidP="00DE7927">
      <w:pPr>
        <w:spacing w:after="0"/>
        <w:ind w:left="2160" w:hanging="216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-2-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0F64656E" w14:textId="77777777" w:rsidR="00DE7927" w:rsidRPr="00166F12" w:rsidRDefault="00DE7927" w:rsidP="00DE792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14:paraId="1993F14C" w14:textId="77777777" w:rsidR="00DE7927" w:rsidRDefault="00DE7927" w:rsidP="00DE7927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93DA0B" wp14:editId="3D20C1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55700" cy="586105"/>
                <wp:effectExtent l="0" t="0" r="6350" b="44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1408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5559E4" w14:textId="77777777" w:rsidR="00DE7927" w:rsidRPr="00D9110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3663147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DA0B" id="สี่เหลี่ยมผืนผ้า 20" o:spid="_x0000_s1027" style="position:absolute;margin-left:0;margin-top:-.05pt;width:91pt;height:46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" stroked="f">
                <v:textbox>
                  <w:txbxContent>
                    <w:p w14:paraId="44E81408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5559E4" w14:textId="77777777" w:rsidR="00DE7927" w:rsidRPr="00D9110C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3663147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กำนันตำบลตะโละไกรทองจะเกษียณภายในเดือนนี้ ขอเชิญทุกท่านไปร่วมงานเลี้ยง</w:t>
      </w:r>
    </w:p>
    <w:p w14:paraId="5B9CBD42" w14:textId="77777777" w:rsidR="00DE7927" w:rsidRDefault="00DE7927" w:rsidP="00DE7927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                              ที่ สนง.อบต.หลังเก่า หลังจากการประชุมเสร็จสิ้น </w:t>
      </w:r>
    </w:p>
    <w:p w14:paraId="27158636" w14:textId="77777777" w:rsidR="00DE7927" w:rsidRDefault="00DE7927" w:rsidP="00DE7927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  <w:cs/>
        </w:rPr>
      </w:pPr>
    </w:p>
    <w:p w14:paraId="7FCA9B68" w14:textId="77777777" w:rsidR="00DE7927" w:rsidRDefault="00DE7927" w:rsidP="00DE7927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14:paraId="1AB8E429" w14:textId="77777777" w:rsidR="00DE7927" w:rsidRPr="00166F12" w:rsidRDefault="00DE7927" w:rsidP="00DE792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9AB62A" wp14:editId="464B23B4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55700" cy="586105"/>
                <wp:effectExtent l="0" t="0" r="635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D6C7F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B84013" w14:textId="77777777" w:rsidR="00DE7927" w:rsidRPr="00D9110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77EB6A6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B62A" id="สี่เหลี่ยมผืนผ้า 3" o:spid="_x0000_s1028" style="position:absolute;margin-left:0;margin-top:17.8pt;width:91pt;height:46.15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" stroked="f">
                <v:textbox>
                  <w:txbxContent>
                    <w:p w14:paraId="627D6C7F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B84013" w14:textId="77777777" w:rsidR="00DE7927" w:rsidRPr="00D9110C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77EB6A6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14:paraId="4215CAA4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A57DF1" wp14:editId="26DD6051">
                <wp:simplePos x="0" y="0"/>
                <wp:positionH relativeFrom="margin">
                  <wp:posOffset>-215900</wp:posOffset>
                </wp:positionH>
                <wp:positionV relativeFrom="paragraph">
                  <wp:posOffset>1275080</wp:posOffset>
                </wp:positionV>
                <wp:extent cx="1555750" cy="586105"/>
                <wp:effectExtent l="0" t="0" r="6350" b="44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DC6B" w14:textId="77777777" w:rsidR="00DE7927" w:rsidRPr="003F419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F4194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E1B934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เลขานุการสภาฯ</w:t>
                            </w:r>
                          </w:p>
                          <w:p w14:paraId="408AF2E8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7DF1" id="สี่เหลี่ยมผืนผ้า 16" o:spid="_x0000_s1029" style="position:absolute;left:0;text-align:left;margin-left:-17pt;margin-top:100.4pt;width:122.5pt;height:46.1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" stroked="f">
                <v:textbox>
                  <w:txbxContent>
                    <w:p w14:paraId="1331DC6B" w14:textId="77777777" w:rsidR="00DE7927" w:rsidRPr="003F4194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F4194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E1B934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เลขานุการสภาฯ</w:t>
                      </w:r>
                    </w:p>
                    <w:p w14:paraId="408AF2E8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 สมัยวิสามัญ สมัยที่๒ ครั้งที่ 1 ประจำปี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 </w:t>
      </w:r>
      <w:bookmarkStart w:id="0" w:name="_Hlk174896060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ท่านสมาชิกสภา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ท่านใดจะขอ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ปรับปรุงหรือ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อย่างไร </w:t>
      </w:r>
      <w:bookmarkEnd w:id="0"/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ขอให้เลขาฯสภาได้สรุปสาระสำคัญอีกครั้งเพื่อทบทวนความทรงจำให้ที่ประชุมทราบ</w:t>
      </w:r>
    </w:p>
    <w:p w14:paraId="590BD5EF" w14:textId="77777777" w:rsidR="00DE7927" w:rsidRPr="00723952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(ได้อ่านทบทวนและสรุปรายงานการประชุมสมัยวิสามัญ สมัยที่ ๒ ครั้งที่ 1 ประจำปี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 ให้ที่ประชุมทราบอีกครั้ง)</w:t>
      </w:r>
    </w:p>
    <w:p w14:paraId="361B224B" w14:textId="77777777" w:rsidR="00DE7927" w:rsidRPr="00723952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C4CE22" wp14:editId="3A24A580">
                <wp:simplePos x="0" y="0"/>
                <wp:positionH relativeFrom="margin">
                  <wp:posOffset>-95250</wp:posOffset>
                </wp:positionH>
                <wp:positionV relativeFrom="paragraph">
                  <wp:posOffset>211455</wp:posOffset>
                </wp:positionV>
                <wp:extent cx="1263650" cy="61785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5813A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8B6AD5" w14:textId="77777777" w:rsidR="00DE7927" w:rsidRPr="00D9110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E8E4247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CE22" id="สี่เหลี่ยมผืนผ้า 4" o:spid="_x0000_s1030" style="position:absolute;left:0;text-align:left;margin-left:-7.5pt;margin-top:16.65pt;width:99.5pt;height:48.6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5Z8QEAAMcDAAAOAAAAZHJzL2Uyb0RvYy54bWysU8Fu2zAMvQ/YPwi6L46zJO2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" stroked="f">
                <v:textbox>
                  <w:txbxContent>
                    <w:p w14:paraId="2D95813A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8B6AD5" w14:textId="77777777" w:rsidR="00DE7927" w:rsidRPr="00D9110C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E8E4247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F635F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ฟังสรุป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รายงานการประชุมแล้วท่านสมาชิกสภา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ท่านใดจะขอ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ปรับปรุงหรือ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อย่างไร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ขอเชิญครับ</w:t>
      </w:r>
    </w:p>
    <w:p w14:paraId="65942254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EDED5A" wp14:editId="04B764F9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155700" cy="586105"/>
                <wp:effectExtent l="0" t="0" r="6350" b="44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1498E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BF8310" w14:textId="77777777" w:rsidR="00DE7927" w:rsidRPr="00D9110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013B250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ED5A" id="สี่เหลี่ยมผืนผ้า 21" o:spid="_x0000_s1031" style="position:absolute;left:0;text-align:left;margin-left:0;margin-top:16.3pt;width:91pt;height:46.1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" stroked="f">
                <v:textbox>
                  <w:txbxContent>
                    <w:p w14:paraId="0291498E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BF8310" w14:textId="77777777" w:rsidR="00DE7927" w:rsidRPr="00D9110C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013B250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5E327" w14:textId="77777777" w:rsidR="00DE7927" w:rsidRPr="00723952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เมื่อ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ไม่มีสมาชิก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ท่านไหน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จะแก้ไข ผมขอ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สมัยวิสามัญ สมัยที่ ๒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3A184BED" w14:textId="77777777" w:rsidR="00DE7927" w:rsidRPr="00723952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911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51258735" w14:textId="77777777" w:rsidR="00DE7927" w:rsidRPr="00723952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7C0DA5E" w14:textId="77777777" w:rsidR="00DE7927" w:rsidRDefault="00DE7927" w:rsidP="00DE7927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2C860105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เรื่องที่เสนอใหม่/เพื่อพิจารณา</w:t>
      </w:r>
    </w:p>
    <w:p w14:paraId="2BE1F17D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3700D9">
        <w:rPr>
          <w:rFonts w:ascii="TH SarabunIT๙" w:eastAsia="Calibri" w:hAnsi="TH SarabunIT๙" w:cs="TH SarabunIT๙" w:hint="cs"/>
          <w:sz w:val="32"/>
          <w:szCs w:val="32"/>
          <w:cs/>
        </w:rPr>
        <w:t>๓.๑ ญัตติให้ความ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เห็นชอบร่างแผนพัฒนาท้องถิ่น(พ.ศ.๒๕๖๖-๒๕๗๐)ฉบับเพิ่มเติม</w:t>
      </w:r>
    </w:p>
    <w:p w14:paraId="15FA05A1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ครั้งที่ ๒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ฉบับเปลี่ยนแปลงครั้งที่ ๑ประจำปี ๒๕๖๗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AA95EAE" wp14:editId="1EA1F1DC">
                <wp:simplePos x="0" y="0"/>
                <wp:positionH relativeFrom="margin">
                  <wp:posOffset>-57150</wp:posOffset>
                </wp:positionH>
                <wp:positionV relativeFrom="paragraph">
                  <wp:posOffset>208915</wp:posOffset>
                </wp:positionV>
                <wp:extent cx="126365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C8C11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863C52" w14:textId="77777777" w:rsidR="00DE7927" w:rsidRPr="00C77C7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4C4EEF4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95EAE" id="สี่เหลี่ยมผืนผ้า 5" o:spid="_x0000_s1032" style="position:absolute;margin-left:-4.5pt;margin-top:16.45pt;width:99.5pt;height:46.1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" stroked="f">
                <v:textbox>
                  <w:txbxContent>
                    <w:p w14:paraId="4EAC8C11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863C52" w14:textId="77777777" w:rsidR="00DE7927" w:rsidRPr="00C77C74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4C4EEF4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6B453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bookmarkStart w:id="1" w:name="_Hlk169790220"/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ขอเชิญส่วนเกี่ยวข้องได้ชี้แจงให้ที่ประชุมทราบด้วยครับ</w:t>
      </w:r>
      <w:bookmarkEnd w:id="1"/>
    </w:p>
    <w:p w14:paraId="0330AEE5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5C844B0" wp14:editId="2EFFDD85">
                <wp:simplePos x="0" y="0"/>
                <wp:positionH relativeFrom="margin">
                  <wp:posOffset>-158750</wp:posOffset>
                </wp:positionH>
                <wp:positionV relativeFrom="paragraph">
                  <wp:posOffset>220345</wp:posOffset>
                </wp:positionV>
                <wp:extent cx="1428750" cy="6096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FE654" w14:textId="77777777" w:rsidR="00DE7927" w:rsidRPr="006C119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03D644" w14:textId="77777777" w:rsidR="00DE7927" w:rsidRPr="008A60F8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493FDFEB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44B0" id="สี่เหลี่ยมผืนผ้า 6" o:spid="_x0000_s1033" style="position:absolute;margin-left:-12.5pt;margin-top:17.35pt;width:112.5pt;height:48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" stroked="f">
                <v:textbox>
                  <w:txbxContent>
                    <w:p w14:paraId="220FE654" w14:textId="77777777" w:rsidR="00DE7927" w:rsidRPr="006C119C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03D644" w14:textId="77777777" w:rsidR="00DE7927" w:rsidRPr="008A60F8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493FDFEB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3964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การให้ความเห็นชอบร่างแผนพัฒนาท้องถิ่น(พ.ศ.๒๕๖๖-๒๕๗๐)ฉบับเพิ่มเติม</w:t>
      </w:r>
    </w:p>
    <w:p w14:paraId="3950A5FF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ครั้งที่ ๒ เราเพิ่งดำเนินการทำประชาคมระดับตำบลใน ๒ อาทิตย์ที่ผ่านมามี</w:t>
      </w:r>
    </w:p>
    <w:p w14:paraId="65FCEAFF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โครงการเพิ่มเติมสำคัญๆใหม่ๆเข้ามาที่จะต้องเพิ่มเติมในปี๖๘และปีถัดไป เช่นการ</w:t>
      </w:r>
    </w:p>
    <w:p w14:paraId="32D01DCB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แข่งขันว่าวบ้านกระจูด การอุดหนุนศูนย์ช่วยเหลือประชาชนอำเภอไม้แก่น การ</w:t>
      </w:r>
    </w:p>
    <w:p w14:paraId="7513B076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ปรับปรุงระบบอินเตอร์เน็ต ในส่วนของโครงสร้างพื้นฐานจะมีการเพิ่มถนนคอนกรีต</w:t>
      </w:r>
    </w:p>
    <w:p w14:paraId="0F659628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สายนางเผียน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บ้านวิจรรยา ม.๓ บ้านใหญ่ โครงการวางท่อระบายน้ำทางเข้าศูนย์</w:t>
      </w:r>
    </w:p>
    <w:p w14:paraId="473E369A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พัฒนาเด็กเล็ก อบต.ตะโละไกรทอง ก่อสร้างที่จอดรถจักรยานยนต์ประจำสำนักงาน</w:t>
      </w:r>
    </w:p>
    <w:p w14:paraId="38C18305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72CC1ED2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BC74D7C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ก่อสร้างไหล่ทางลูกรังสายป่าคลอง ก่อสร้างคูระบายน้ำคอนกรีตเสริมเหล็กและโครง</w:t>
      </w:r>
    </w:p>
    <w:p w14:paraId="47F456CD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การอื่นๆอีกหลายโครงการ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หลักสำคัญคือ การปรับปรุง เพิ่มเติมแผน ต้องผ่านเวที</w:t>
      </w:r>
    </w:p>
    <w:p w14:paraId="03B2DEA1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ประชาคม ผ่านคณะกรรมการสนับสนุน คณะกรรมการพ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ัฒ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ณาและขอความเห็นชอบ</w:t>
      </w:r>
    </w:p>
    <w:p w14:paraId="0013660A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ผ่านสภาฯจึงจะสามารถประกาศใช้ต่อไป ขอให้สมาชิกทุกท่านได้ดูและตรวจสอบ</w:t>
      </w:r>
    </w:p>
    <w:p w14:paraId="033E2CCF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ความถูกต้องในตารางซึ่งมีรายละเอียดปรากฏอยู่ตามเอกสารที่ได้แจกไป </w:t>
      </w:r>
    </w:p>
    <w:p w14:paraId="0349A3E5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DD3C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 รายละเอียดตามเอกสารแนบท้าย )</w:t>
      </w:r>
    </w:p>
    <w:p w14:paraId="3B214D25" w14:textId="77777777" w:rsidR="00DE7927" w:rsidRPr="00DD3CDD" w:rsidRDefault="00DE7927" w:rsidP="00DE792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E1F908" wp14:editId="001B66DA">
                <wp:simplePos x="0" y="0"/>
                <wp:positionH relativeFrom="margin">
                  <wp:posOffset>-127000</wp:posOffset>
                </wp:positionH>
                <wp:positionV relativeFrom="paragraph">
                  <wp:posOffset>233680</wp:posOffset>
                </wp:positionV>
                <wp:extent cx="1384300" cy="586105"/>
                <wp:effectExtent l="0" t="0" r="6350" b="444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E25D2" w14:textId="77777777" w:rsidR="00DE7927" w:rsidRPr="00C77C74" w:rsidRDefault="00DE7927" w:rsidP="00DE7927">
                            <w:pPr>
                              <w:spacing w:after="0"/>
                              <w:jc w:val="center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C7DAEE6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F908" id="สี่เหลี่ยมผืนผ้า 19" o:spid="_x0000_s1034" style="position:absolute;margin-left:-10pt;margin-top:18.4pt;width:109pt;height:46.1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" stroked="f">
                <v:textbox>
                  <w:txbxContent>
                    <w:p w14:paraId="327E25D2" w14:textId="77777777" w:rsidR="00DE7927" w:rsidRPr="00C77C74" w:rsidRDefault="00DE7927" w:rsidP="00DE7927">
                      <w:pPr>
                        <w:spacing w:after="0"/>
                        <w:jc w:val="center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C7DAEE6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995AA2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มีสมาชิกสภาฯท่านใดจะสอบถามหรือมีประเด็นต่างๆอีกหรือไม่</w:t>
      </w:r>
    </w:p>
    <w:p w14:paraId="2136B71F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ผมขอความเห็นชอบในการปรับปรุงเพิ่มเติมแผนด้วยครับ</w:t>
      </w:r>
    </w:p>
    <w:p w14:paraId="4B1BD190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5436F16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644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เห็นชอบ</w:t>
      </w:r>
    </w:p>
    <w:p w14:paraId="07095671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C45F06A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๓.๒ ญัตติการโอนงบประมาณหมวดค่าที่ดินและสิ่งก่อสร้าง</w:t>
      </w:r>
    </w:p>
    <w:p w14:paraId="7224D14C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๓.๒.๑ โอนลดโครงการก่อสร้างถนน คสล.สายคลองท่ารถ หมู่ที่ ๑ บ้านดิน</w:t>
      </w:r>
    </w:p>
    <w:p w14:paraId="097E32B2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เสมอ กว้างง ๔ ม. ยาว ๑๖๐ ม. หนา ๐.๑๕ ม.  งบประมาณ </w:t>
      </w:r>
    </w:p>
    <w:p w14:paraId="496B814C" w14:textId="77777777" w:rsidR="00DE7927" w:rsidRDefault="00DE7927" w:rsidP="00DE79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55C7D" wp14:editId="1DF9F018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63650" cy="586105"/>
                <wp:effectExtent l="0" t="0" r="0" b="444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B7D93" w14:textId="77777777" w:rsidR="00DE7927" w:rsidRPr="00C77C7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9FD704F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5C7D" id="สี่เหลี่ยมผืนผ้า 17" o:spid="_x0000_s1035" style="position:absolute;left:0;text-align:left;margin-left:0;margin-top:17pt;width:99.5pt;height:46.1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WV8QEAAMcDAAAOAAAAZHJzL2Uyb0RvYy54bWysU8Fu2zAMvQ/YPwi6L46zJGuNOEWRIsOA&#10;bh3Q7QNkWbaFyaJGKbGzrx8lp2mw3Yb5IIik+Eg+Pm/uxt6wo0KvwZY8n805U1ZCrW1b8u/f9u9u&#10;OP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" stroked="f">
                <v:textbox>
                  <w:txbxContent>
                    <w:p w14:paraId="6CAB7D93" w14:textId="77777777" w:rsidR="00DE7927" w:rsidRPr="00C77C74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9FD704F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4864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๔๑๐,๐๐๐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3C4C2803" w14:textId="77777777" w:rsidR="00DE7927" w:rsidRPr="007F5C5B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Pr="007F5C5B">
        <w:rPr>
          <w:rFonts w:ascii="TH SarabunIT๙" w:eastAsia="Calibri" w:hAnsi="TH SarabunIT๙" w:cs="TH SarabunIT๙" w:hint="cs"/>
          <w:sz w:val="32"/>
          <w:szCs w:val="32"/>
          <w:cs/>
        </w:rPr>
        <w:t>ขอเชิญส่วนเกี่ยวข้องได้ชี้แจงรายละเอียดให้ที่ประชุมทราบด้วยครับ</w:t>
      </w:r>
    </w:p>
    <w:p w14:paraId="50A7C80A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7C91ED" wp14:editId="7DF6F654">
                <wp:simplePos x="0" y="0"/>
                <wp:positionH relativeFrom="margin">
                  <wp:posOffset>-177800</wp:posOffset>
                </wp:positionH>
                <wp:positionV relativeFrom="paragraph">
                  <wp:posOffset>231775</wp:posOffset>
                </wp:positionV>
                <wp:extent cx="1498600" cy="558800"/>
                <wp:effectExtent l="0" t="0" r="635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3C92" w14:textId="77777777" w:rsidR="00DE7927" w:rsidRPr="006C119C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829DE2" w14:textId="77777777" w:rsidR="00DE7927" w:rsidRPr="008A60F8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7CEFAFB4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91ED" id="สี่เหลี่ยมผืนผ้า 18" o:spid="_x0000_s1036" style="position:absolute;left:0;text-align:left;margin-left:-14pt;margin-top:18.25pt;width:118pt;height:4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" stroked="f">
                <v:textbox>
                  <w:txbxContent>
                    <w:p w14:paraId="5ACA3C92" w14:textId="77777777" w:rsidR="00DE7927" w:rsidRPr="006C119C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829DE2" w14:textId="77777777" w:rsidR="00DE7927" w:rsidRPr="008A60F8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7CEFAFB4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21660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โครงการก่อสร้างถนนคอนกรีตสายคลองท่ารถงบเดิมที่เราตั้ง ๔๑๐,๐๐๐ บาทนั้นไม่เพียงพอที่จะดำเนินการตลอดทั้งสาย จึงขอโอนงบส่วนนั้นไปทำรั้วศูนย์พัฒนาเด็กเล็กแทน เป็นการโอนตั้งรายการใหม่ที่มีความจำเป็น ซึ่งโครงการก่อสร้างถนนคอน กรีตสายคลองท่ารถ เราได้ขออนุมัติสภาในการจ่ายเงินสะสมจำนวน </w:t>
      </w:r>
      <w:r w:rsidRPr="004864AC">
        <w:rPr>
          <w:rFonts w:ascii="TH SarabunIT๙" w:hAnsi="TH SarabunIT๙" w:cs="TH SarabunIT๙" w:hint="cs"/>
          <w:sz w:val="32"/>
          <w:szCs w:val="32"/>
          <w:cs/>
        </w:rPr>
        <w:t xml:space="preserve">๑,๔๖๗,๐๐๐ </w:t>
      </w:r>
      <w:r>
        <w:rPr>
          <w:rFonts w:ascii="TH SarabunIT๙" w:hAnsi="TH SarabunIT๙" w:cs="TH SarabunIT๙" w:hint="cs"/>
          <w:sz w:val="32"/>
          <w:szCs w:val="32"/>
          <w:cs/>
        </w:rPr>
        <w:t>บาทในการประชุมคราวที่แล้ว ซึ่งเราสามารถดำเนินการได้ตลอดทั้งสาย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จึงขอให้สภาได้พิจารณาเรื่องนี้ด้วย</w:t>
      </w:r>
    </w:p>
    <w:p w14:paraId="7E114C8B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54EE6E" wp14:editId="034B9375">
                <wp:simplePos x="0" y="0"/>
                <wp:positionH relativeFrom="margin">
                  <wp:posOffset>-57150</wp:posOffset>
                </wp:positionH>
                <wp:positionV relativeFrom="paragraph">
                  <wp:posOffset>231775</wp:posOffset>
                </wp:positionV>
                <wp:extent cx="1263650" cy="586105"/>
                <wp:effectExtent l="0" t="0" r="0" b="444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8CF8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10D43F" w14:textId="77777777" w:rsidR="00DE7927" w:rsidRPr="00C77C7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1AB39AB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EE6E" id="สี่เหลี่ยมผืนผ้า 11" o:spid="_x0000_s1037" style="position:absolute;left:0;text-align:left;margin-left:-4.5pt;margin-top:18.25pt;width:99.5pt;height:46.1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o1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" stroked="f">
                <v:textbox>
                  <w:txbxContent>
                    <w:p w14:paraId="12348CF8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10D43F" w14:textId="77777777" w:rsidR="00DE7927" w:rsidRPr="00C77C74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1AB39AB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2715F" w14:textId="77777777" w:rsidR="00DE7927" w:rsidRDefault="00DE7927" w:rsidP="00DE79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สมาชิกท่านใดมีข้อสงสัย หรือจะสอบถามอะไร ขอเชิญครับ ประธานสภาฯ                     </w:t>
      </w:r>
    </w:p>
    <w:p w14:paraId="70B43388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ใครเห็นชอบให้โอนลด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โอนลดโครงการก่อสร้างถนน คสล.สายคลองท่ารถ หมู่ที่ ๑ บ้านดิน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64AA67" wp14:editId="01E9DC0F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1263650" cy="586105"/>
                <wp:effectExtent l="0" t="0" r="0" b="44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04B95" w14:textId="77777777" w:rsidR="00DE7927" w:rsidRPr="00C77C7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1F073B6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AA67" id="สี่เหลี่ยมผืนผ้า 23" o:spid="_x0000_s1038" style="position:absolute;left:0;text-align:left;margin-left:0;margin-top:15.3pt;width:99.5pt;height:46.1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Tb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" stroked="f">
                <v:textbox>
                  <w:txbxContent>
                    <w:p w14:paraId="50D04B95" w14:textId="77777777" w:rsidR="00DE7927" w:rsidRPr="00C77C74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1F073B6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เสมอ งบประมาณ </w:t>
      </w:r>
      <w:r w:rsidRPr="004864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๔๑๐,๐๐๐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เพื่อไปดำเนินการทำโครงรั้วศูนย์พัฒนาเด็กเล็ก ขอให้ยกมือขึ้น</w:t>
      </w:r>
      <w:r w:rsidRPr="001675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67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29E982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44DC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เห็นด้วย    ๖  เสียง</w:t>
      </w:r>
    </w:p>
    <w:p w14:paraId="7EEFF8DD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ไม่เห็นด้วย  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</w:p>
    <w:p w14:paraId="572B31EA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งดออกเสียง ๑  เสียง</w:t>
      </w:r>
    </w:p>
    <w:p w14:paraId="2F26D31F" w14:textId="77777777" w:rsidR="00DE7927" w:rsidRDefault="00DE7927" w:rsidP="00DE792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F7E226D" w14:textId="77777777" w:rsidR="00DE7927" w:rsidRDefault="00DE7927" w:rsidP="00DE792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65ED64B8" w14:textId="52017A1D" w:rsidR="00DE7927" w:rsidRPr="00DE7927" w:rsidRDefault="00DE7927" w:rsidP="00DE7927">
      <w:pPr>
        <w:spacing w:after="0"/>
        <w:ind w:left="2160" w:hanging="216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- ๔-</w:t>
      </w:r>
      <w:bookmarkStart w:id="2" w:name="_Hlk169792992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ABDD1F" wp14:editId="734EA2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63650" cy="586105"/>
                <wp:effectExtent l="0" t="0" r="0" b="444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3EC20" w14:textId="77777777" w:rsidR="00DE7927" w:rsidRPr="007A5E75" w:rsidRDefault="00DE7927" w:rsidP="00DE7927">
                            <w:pPr>
                              <w:jc w:val="center"/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DD1F" id="สี่เหลี่ยมผืนผ้า 12" o:spid="_x0000_s1039" style="position:absolute;left:0;text-align:left;margin-left:0;margin-top:-.05pt;width:99.5pt;height:46.1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" stroked="f">
                <v:textbox>
                  <w:txbxContent>
                    <w:p w14:paraId="6093EC20" w14:textId="77777777" w:rsidR="00DE7927" w:rsidRPr="007A5E75" w:rsidRDefault="00DE7927" w:rsidP="00DE7927">
                      <w:pPr>
                        <w:jc w:val="center"/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</w:p>
    <w:p w14:paraId="5F3DD00B" w14:textId="4F0CC0E5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616310BC" w14:textId="1F74D72C" w:rsidR="00DE7927" w:rsidRDefault="00DE7927" w:rsidP="00DE79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ขอให้สมาชิกสภาฯได้นำเสนอประเด็นปัญหาต่างๆ ที่พบในพื้นที่เพื่อให้ทุกท่านได้มี</w:t>
      </w:r>
    </w:p>
    <w:p w14:paraId="3085D4DD" w14:textId="5185F3FB" w:rsidR="00DE7927" w:rsidRDefault="00DE7927" w:rsidP="00DE79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โอกาสอภิปรายหาแนวทางแก้ไขปัญหาร่วมกันต่อไป</w:t>
      </w:r>
    </w:p>
    <w:p w14:paraId="1943F097" w14:textId="2CF0940F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A47E8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สรุปประเด็นที่มีการอภิปรายทั่วไป</w:t>
      </w:r>
    </w:p>
    <w:p w14:paraId="5E717D36" w14:textId="18DE8C23" w:rsidR="00DE7927" w:rsidRPr="00A47E84" w:rsidRDefault="00DE7927" w:rsidP="00DE7927">
      <w:pPr>
        <w:pStyle w:val="a6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47E84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ปัจจุบันระบบ </w:t>
      </w:r>
      <w:r w:rsidRPr="00A47E84">
        <w:rPr>
          <w:rFonts w:ascii="TH SarabunIT๙" w:hAnsi="TH SarabunIT๙" w:cs="TH SarabunIT๙"/>
          <w:sz w:val="32"/>
          <w:szCs w:val="32"/>
        </w:rPr>
        <w:t>E</w:t>
      </w:r>
      <w:r w:rsidRPr="00A47E8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47E84">
        <w:rPr>
          <w:rFonts w:ascii="TH SarabunIT๙" w:hAnsi="TH SarabunIT๙" w:cs="TH SarabunIT๙"/>
          <w:sz w:val="32"/>
          <w:szCs w:val="32"/>
        </w:rPr>
        <w:t xml:space="preserve">Laas </w:t>
      </w:r>
      <w:r w:rsidRPr="00A47E84">
        <w:rPr>
          <w:rFonts w:ascii="TH SarabunIT๙" w:hAnsi="TH SarabunIT๙" w:cs="TH SarabunIT๙" w:hint="cs"/>
          <w:sz w:val="32"/>
          <w:szCs w:val="32"/>
          <w:cs/>
        </w:rPr>
        <w:t>ล่ม ทำให้การทำงานมีปัญหาล่าช้า</w:t>
      </w:r>
    </w:p>
    <w:p w14:paraId="42DD6ED6" w14:textId="15CACA83" w:rsidR="00DE7927" w:rsidRPr="00A47E84" w:rsidRDefault="00DE7927" w:rsidP="00DE7927">
      <w:pPr>
        <w:pStyle w:val="a6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47E84">
        <w:rPr>
          <w:rFonts w:ascii="TH SarabunIT๙" w:hAnsi="TH SarabunIT๙" w:cs="TH SarabunIT๙" w:hint="cs"/>
          <w:sz w:val="32"/>
          <w:szCs w:val="32"/>
          <w:cs/>
        </w:rPr>
        <w:t>ปีนี้งบประมาณเข้าน้อย ทำให้กระทบต่อแผนและกิจกรรมที่จะดำเนินการ</w:t>
      </w:r>
    </w:p>
    <w:p w14:paraId="43F1E900" w14:textId="14C3303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การทำประชาพิจารณ์จาก อบต.ยกฐานะเป็นเทศบาลในอนาคต</w:t>
      </w:r>
    </w:p>
    <w:p w14:paraId="32847600" w14:textId="1E28C7E6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ก.กลางได้อนุมัติ ก.จังหวัดเปิดสอบตำแหน่งระดับบริหารของ อปท.</w:t>
      </w:r>
    </w:p>
    <w:p w14:paraId="1EAF9F0A" w14:textId="41977F9E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ขยายเขตไฟฟ้าบ้านทะเลขอเพิ่มในแผนเพิ่มเติม</w:t>
      </w:r>
    </w:p>
    <w:p w14:paraId="52750F95" w14:textId="00F33C55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ถนนหินคลุกบ้านทะเลอาจปรับปรุงเป็นถนนคอนกรีตในปี งบประมาณ ๖๘</w:t>
      </w:r>
    </w:p>
    <w:p w14:paraId="6FE3B5DF" w14:textId="44209DF4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ขอเร่งดำเนินการโครงการปรับปรุงซ่อมแซมสนามฟุตซอลหญ้าเทียมเพื่อให้ทัน</w:t>
      </w:r>
    </w:p>
    <w:p w14:paraId="0DC517B0" w14:textId="2EB6A836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กับโครงการกีฬาของ อบต.ที่จะจัดขึ้นในเดือนตุลาคมนี้</w:t>
      </w:r>
    </w:p>
    <w:p w14:paraId="5D2A6F29" w14:textId="5F8DF1F2" w:rsidR="00DE7927" w:rsidRPr="008A47B4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3FF768E3" w14:textId="77777777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CBEA57" wp14:editId="6BE9CBA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63650" cy="586105"/>
                <wp:effectExtent l="0" t="0" r="0" b="444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66DC1" w14:textId="77777777" w:rsidR="00DE7927" w:rsidRPr="00BF5BC2" w:rsidRDefault="00DE7927" w:rsidP="00DE7927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3D4EB2" w14:textId="77777777" w:rsidR="00DE7927" w:rsidRPr="00C77C74" w:rsidRDefault="00DE7927" w:rsidP="00DE79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100C461" w14:textId="77777777" w:rsidR="00DE7927" w:rsidRPr="007A5E75" w:rsidRDefault="00DE7927" w:rsidP="00DE79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EA57" id="สี่เหลี่ยมผืนผ้า 15" o:spid="_x0000_s1040" style="position:absolute;left:0;text-align:left;margin-left:0;margin-top:0;width:99.5pt;height:46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jc8g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" stroked="f">
                <v:textbox>
                  <w:txbxContent>
                    <w:p w14:paraId="25D66DC1" w14:textId="77777777" w:rsidR="00DE7927" w:rsidRPr="00BF5BC2" w:rsidRDefault="00DE7927" w:rsidP="00DE7927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3D4EB2" w14:textId="77777777" w:rsidR="00DE7927" w:rsidRPr="00C77C74" w:rsidRDefault="00DE7927" w:rsidP="00DE79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100C461" w14:textId="77777777" w:rsidR="00DE7927" w:rsidRPr="007A5E75" w:rsidRDefault="00DE7927" w:rsidP="00DE79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ขอบคุณสมาชิกสภาฯ นายก อบต. เจ้าหน้าที่ อบต.ทุกท่านที่เข้าร่วมประชุมสภา</w:t>
      </w:r>
    </w:p>
    <w:p w14:paraId="117FA303" w14:textId="67BA82A4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ในวันนี้ มีสมาชิกสภาท่านใดมีข้อหาหรือข้อราชการอีก</w:t>
      </w:r>
    </w:p>
    <w:p w14:paraId="689D55B2" w14:textId="67662AAD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สามารถเพิ่มเติมได้ หากไม่มีขอขอบคุณอีกครั้ง ขอปิดการประชุม</w:t>
      </w:r>
    </w:p>
    <w:p w14:paraId="76ED82EC" w14:textId="1938CB39" w:rsidR="00DE7927" w:rsidRDefault="00DE7927" w:rsidP="00DE79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11.45 น.</w:t>
      </w:r>
    </w:p>
    <w:p w14:paraId="10C4A234" w14:textId="5B2B6370" w:rsidR="00DE7927" w:rsidRDefault="00DA7EB4" w:rsidP="00DE792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67456" behindDoc="1" locked="0" layoutInCell="1" allowOverlap="1" wp14:anchorId="424CC77A" wp14:editId="5612B676">
            <wp:simplePos x="0" y="0"/>
            <wp:positionH relativeFrom="column">
              <wp:posOffset>2495550</wp:posOffset>
            </wp:positionH>
            <wp:positionV relativeFrom="paragraph">
              <wp:posOffset>104140</wp:posOffset>
            </wp:positionV>
            <wp:extent cx="847725" cy="490897"/>
            <wp:effectExtent l="0" t="0" r="0" b="4445"/>
            <wp:wrapNone/>
            <wp:docPr id="1741736384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F7224" w14:textId="1C1203DF" w:rsidR="00DE7927" w:rsidRPr="00723952" w:rsidRDefault="00DE7927" w:rsidP="00DE7927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</w:t>
      </w:r>
      <w:r w:rsidR="00DA7EB4" w:rsidRPr="00DA7EB4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.......................................จดรายงานการประชุม</w:t>
      </w:r>
    </w:p>
    <w:p w14:paraId="341AB355" w14:textId="0D750E92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เบญญามีน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C092B2F" w14:textId="343C418F" w:rsidR="00DE7927" w:rsidRDefault="00DE7927" w:rsidP="00DE7927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14:paraId="36CAAC60" w14:textId="51935AA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843B3EC" w14:textId="2F37C179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785A1E6D" w14:textId="06F72862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สมัยวิสามัญ สมัยที่ ๓ ครั้งที่ 1 เมื่อวันที่ 2๕ กรกฎาคม 256๗ เรียบร้อยแล้วเมื่อวันที่.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กรกฎาคม 2567</w:t>
      </w:r>
    </w:p>
    <w:p w14:paraId="344E368E" w14:textId="69D71949" w:rsidR="00DE7927" w:rsidRDefault="00DD2FCD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8720" behindDoc="1" locked="0" layoutInCell="1" allowOverlap="1" wp14:anchorId="43E1DCF0" wp14:editId="6F0BA7EA">
            <wp:simplePos x="0" y="0"/>
            <wp:positionH relativeFrom="column">
              <wp:posOffset>2495550</wp:posOffset>
            </wp:positionH>
            <wp:positionV relativeFrom="paragraph">
              <wp:posOffset>142677</wp:posOffset>
            </wp:positionV>
            <wp:extent cx="476250" cy="425648"/>
            <wp:effectExtent l="0" t="0" r="0" b="0"/>
            <wp:wrapNone/>
            <wp:docPr id="1690765501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1" cy="4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FC246" w14:textId="5E7D5E03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</w:t>
      </w:r>
      <w:r w:rsidR="00DD2FCD" w:rsidRPr="00DD2FCD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.........................................ประธานคณะกรรมการ</w:t>
      </w:r>
    </w:p>
    <w:p w14:paraId="211CC55B" w14:textId="51B776CE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(นายอุดม  อินทร์แก้ว)</w:t>
      </w:r>
    </w:p>
    <w:p w14:paraId="67CC0A4D" w14:textId="6C6E84EC" w:rsidR="00DE7927" w:rsidRPr="00723952" w:rsidRDefault="00DD2FCD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1008" behindDoc="1" locked="0" layoutInCell="1" allowOverlap="1" wp14:anchorId="36A14C4D" wp14:editId="7EBE8BF1">
            <wp:simplePos x="0" y="0"/>
            <wp:positionH relativeFrom="column">
              <wp:posOffset>2400300</wp:posOffset>
            </wp:positionH>
            <wp:positionV relativeFrom="paragraph">
              <wp:posOffset>195428</wp:posOffset>
            </wp:positionV>
            <wp:extent cx="1106496" cy="290347"/>
            <wp:effectExtent l="0" t="0" r="0" b="0"/>
            <wp:wrapNone/>
            <wp:docPr id="1936776824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4" cy="29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40870" w14:textId="470D7A23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</w:t>
      </w:r>
      <w:r w:rsidR="00DD2FCD" w:rsidRPr="00DD2FCD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..........................................กรรมการ</w:t>
      </w:r>
    </w:p>
    <w:p w14:paraId="2AB469B6" w14:textId="6EC23AAF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(นายอับดุลฮาเรส เจ๊ะ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648275C" w14:textId="1D098AF1" w:rsidR="00DE7927" w:rsidRPr="00723952" w:rsidRDefault="00DD2FCD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0224" behindDoc="1" locked="0" layoutInCell="1" allowOverlap="1" wp14:anchorId="627F4BD6" wp14:editId="0AD093B0">
            <wp:simplePos x="0" y="0"/>
            <wp:positionH relativeFrom="column">
              <wp:posOffset>2314575</wp:posOffset>
            </wp:positionH>
            <wp:positionV relativeFrom="paragraph">
              <wp:posOffset>237053</wp:posOffset>
            </wp:positionV>
            <wp:extent cx="1028383" cy="236022"/>
            <wp:effectExtent l="0" t="0" r="635" b="0"/>
            <wp:wrapNone/>
            <wp:docPr id="1839955062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1" cy="23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ACFC2" w14:textId="3CB6BAD9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</w:t>
      </w:r>
      <w:r w:rsidR="00DD2FCD" w:rsidRPr="00DD2FCD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.............................................กรรมการ</w:t>
      </w:r>
    </w:p>
    <w:p w14:paraId="14A12F6E" w14:textId="77777777" w:rsidR="00DE7927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(นายมะรอสะ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14:paraId="06A53C72" w14:textId="77777777" w:rsidR="00DE7927" w:rsidRPr="00AF5F06" w:rsidRDefault="00DE7927" w:rsidP="00DE7927">
      <w:pPr>
        <w:pStyle w:val="a6"/>
        <w:spacing w:after="0"/>
        <w:ind w:left="253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-๕-</w:t>
      </w:r>
    </w:p>
    <w:p w14:paraId="0C0C9EB5" w14:textId="77777777" w:rsidR="00DE7927" w:rsidRPr="00723952" w:rsidRDefault="00DE7927" w:rsidP="00DE7927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314F8F" w14:textId="77777777" w:rsidR="00DE7927" w:rsidRPr="00723952" w:rsidRDefault="00DE7927" w:rsidP="00DE7927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กรกฎาคม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๓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ใน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2๐ สิงหาคม 256๗</w:t>
      </w:r>
    </w:p>
    <w:p w14:paraId="0DC5F792" w14:textId="0AB20082" w:rsidR="00DE7927" w:rsidRPr="00723952" w:rsidRDefault="00DD2FCD" w:rsidP="00DE7927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5344" behindDoc="1" locked="0" layoutInCell="1" allowOverlap="1" wp14:anchorId="6B58A12B" wp14:editId="69CA23E9">
            <wp:simplePos x="0" y="0"/>
            <wp:positionH relativeFrom="column">
              <wp:posOffset>2352675</wp:posOffset>
            </wp:positionH>
            <wp:positionV relativeFrom="paragraph">
              <wp:posOffset>123825</wp:posOffset>
            </wp:positionV>
            <wp:extent cx="571500" cy="386862"/>
            <wp:effectExtent l="0" t="0" r="0" b="0"/>
            <wp:wrapNone/>
            <wp:docPr id="897338939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927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EB74E9D" w14:textId="5C6C2337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</w:t>
      </w:r>
      <w:r w:rsidR="00DD2FCD" w:rsidRPr="00DD2FCD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</w:p>
    <w:p w14:paraId="594FCE2D" w14:textId="559736A0" w:rsidR="00DE7927" w:rsidRPr="00723952" w:rsidRDefault="00DE7927" w:rsidP="00DE79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14:paraId="65A578F9" w14:textId="25A1227E" w:rsidR="00DE7927" w:rsidRDefault="00DE7927" w:rsidP="00DE79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14:paraId="181EE67D" w14:textId="361CD206" w:rsidR="00DE7927" w:rsidRDefault="00DE7927" w:rsidP="00DE792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747D10D0" w14:textId="2529444A" w:rsidR="00DE7927" w:rsidRDefault="00DE7927" w:rsidP="00DE7927"/>
    <w:p w14:paraId="0A09ED5D" w14:textId="77777777" w:rsidR="00D3491E" w:rsidRPr="00DE7927" w:rsidRDefault="00D3491E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sectPr w:rsidR="00D3491E" w:rsidRPr="00DE7927" w:rsidSect="00897768">
      <w:pgSz w:w="11906" w:h="16838"/>
      <w:pgMar w:top="851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13A5"/>
    <w:multiLevelType w:val="hybridMultilevel"/>
    <w:tmpl w:val="2E98EA02"/>
    <w:lvl w:ilvl="0" w:tplc="1AE633D8">
      <w:start w:val="3"/>
      <w:numFmt w:val="bullet"/>
      <w:lvlText w:val="-"/>
      <w:lvlJc w:val="left"/>
      <w:pPr>
        <w:ind w:left="25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" w15:restartNumberingAfterBreak="0">
    <w:nsid w:val="403330B8"/>
    <w:multiLevelType w:val="hybridMultilevel"/>
    <w:tmpl w:val="731A2468"/>
    <w:lvl w:ilvl="0" w:tplc="F1E8F076">
      <w:numFmt w:val="bullet"/>
      <w:lvlText w:val="-"/>
      <w:lvlJc w:val="left"/>
      <w:pPr>
        <w:ind w:left="23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" w15:restartNumberingAfterBreak="0">
    <w:nsid w:val="72FA41A4"/>
    <w:multiLevelType w:val="hybridMultilevel"/>
    <w:tmpl w:val="AAE24392"/>
    <w:lvl w:ilvl="0" w:tplc="7318E1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776087">
    <w:abstractNumId w:val="1"/>
  </w:num>
  <w:num w:numId="2" w16cid:durableId="534343828">
    <w:abstractNumId w:val="2"/>
  </w:num>
  <w:num w:numId="3" w16cid:durableId="997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1E7603"/>
    <w:rsid w:val="0041113B"/>
    <w:rsid w:val="004D63F5"/>
    <w:rsid w:val="00580747"/>
    <w:rsid w:val="005C2E43"/>
    <w:rsid w:val="00606132"/>
    <w:rsid w:val="006A09A5"/>
    <w:rsid w:val="006A1A6D"/>
    <w:rsid w:val="006C4F20"/>
    <w:rsid w:val="00750542"/>
    <w:rsid w:val="00897768"/>
    <w:rsid w:val="009150D7"/>
    <w:rsid w:val="00A43A40"/>
    <w:rsid w:val="00B71AB8"/>
    <w:rsid w:val="00BF3EC6"/>
    <w:rsid w:val="00C567F2"/>
    <w:rsid w:val="00D3491E"/>
    <w:rsid w:val="00DA31EB"/>
    <w:rsid w:val="00DA7EB4"/>
    <w:rsid w:val="00DD2FCD"/>
    <w:rsid w:val="00DD5845"/>
    <w:rsid w:val="00DE22E2"/>
    <w:rsid w:val="00DE3980"/>
    <w:rsid w:val="00DE7927"/>
    <w:rsid w:val="00E45FA7"/>
    <w:rsid w:val="00E96BB4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BFB8"/>
  <w15:docId w15:val="{1E8AEDED-DF83-4FD8-8DDA-38DFCAF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A3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A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21</cp:revision>
  <dcterms:created xsi:type="dcterms:W3CDTF">2023-06-26T08:52:00Z</dcterms:created>
  <dcterms:modified xsi:type="dcterms:W3CDTF">2025-05-15T05:49:00Z</dcterms:modified>
</cp:coreProperties>
</file>