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26" w:rsidRPr="008276D6" w:rsidRDefault="00FB5F26" w:rsidP="00FB5F26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FB5F26" w:rsidRPr="008276D6" w:rsidRDefault="00FB5F26" w:rsidP="00FB5F26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46A770A" wp14:editId="73657BE4">
            <wp:simplePos x="0" y="0"/>
            <wp:positionH relativeFrom="column">
              <wp:posOffset>2314639</wp:posOffset>
            </wp:positionH>
            <wp:positionV relativeFrom="paragraph">
              <wp:posOffset>-410845</wp:posOffset>
            </wp:positionV>
            <wp:extent cx="1133475" cy="13239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ประชาสัมพันธ์เข้าฟัง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การประชุมสภาองค์การบริหารส่วนตำบลตะโละไกรทอง</w:t>
      </w: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สมัยประชุม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สมัยสามัญ สมัย</w:t>
      </w:r>
      <w:r w:rsidR="00A0183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 </w:t>
      </w:r>
      <w:r w:rsidR="00D80CAF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324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ครั้งที่ ๑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513A5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</w:rPr>
        <w:tab/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ด้วยสภาองค์การบริหารส่วนตำบลตะโละไกรทอง ได้กำหนดสมัยประชุมสมัยสามัญ สมัย</w:t>
      </w:r>
      <w:r w:rsidR="00A0183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 </w:t>
      </w:r>
      <w:r w:rsidR="00D80CAF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ครั้งที่ 1 ประจำปี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513A5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ในวัน</w:t>
      </w:r>
      <w:r w:rsidR="00513A5F">
        <w:rPr>
          <w:rFonts w:ascii="TH SarabunIT๙" w:eastAsia="Times New Roman" w:hAnsi="TH SarabunIT๙" w:cs="TH SarabunIT๙" w:hint="cs"/>
          <w:sz w:val="32"/>
          <w:szCs w:val="32"/>
          <w:cs/>
        </w:rPr>
        <w:t>อังคาร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ที่ </w:t>
      </w:r>
      <w:r w:rsidR="00513A5F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A0183F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324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80CAF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8A29A5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เวลา 09.30 น. ณ ห้องประชุมสภาองค์การบริหารส่วนตำบลตะโละไกรทอง</w:t>
      </w:r>
    </w:p>
    <w:p w:rsidR="00FB5F26" w:rsidRPr="00671F47" w:rsidRDefault="00FB5F26" w:rsidP="00FB5F26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ดังนั้น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สภาองค์การบริหารส่วนตำบลตะโละไกรทอง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จึงขอประชาสัมพันธ์ให้ประชาชนในเขตพื้นที่องค์การบริหารส่วนตำบลตะโละไกรทอง และผู้สนใจทั่วไปเข้าฟังการประชุมสภาองค์การบริหารส่วนตำบลตะโละไกรทอง สมัยประชุมสมัย</w:t>
      </w:r>
      <w:r w:rsidR="00324E96">
        <w:rPr>
          <w:rFonts w:ascii="TH SarabunIT๙" w:eastAsia="Times New Roman" w:hAnsi="TH SarabunIT๙" w:cs="TH SarabunIT๙" w:hint="cs"/>
          <w:sz w:val="32"/>
          <w:szCs w:val="32"/>
          <w:cs/>
        </w:rPr>
        <w:t>สามัญ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สมัยที่ </w:t>
      </w:r>
      <w:r w:rsidR="00D80CAF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 1 ในวันที่ </w:t>
      </w:r>
      <w:r w:rsidR="00513A5F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A0183F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80CAF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513A5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ณ  ห้องประชุมสภาองค์การบริหารส่วนตำบลตะโละไกรทอง ตั้งแต่เวลา 09.30 น. เป็นต้นไป ทั้งนี้ให้ผู้</w:t>
      </w:r>
      <w:r w:rsidR="00513A5F">
        <w:rPr>
          <w:rFonts w:ascii="TH SarabunIT๙" w:eastAsia="Times New Roman" w:hAnsi="TH SarabunIT๙" w:cs="TH SarabunIT๙" w:hint="cs"/>
          <w:sz w:val="32"/>
          <w:szCs w:val="32"/>
          <w:cs/>
        </w:rPr>
        <w:t>ที่สนใจ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เข้าฟังการประชุม</w:t>
      </w:r>
      <w:r w:rsidR="00513A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กรุณายื่นความประสงค์เข้าฟังการประชุมได้ที่งานกิจการสภา สำนักปลัด </w:t>
      </w:r>
      <w:proofErr w:type="spellStart"/>
      <w:r w:rsidR="00513A5F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="00513A5F">
        <w:rPr>
          <w:rFonts w:ascii="TH SarabunIT๙" w:eastAsia="Times New Roman" w:hAnsi="TH SarabunIT๙" w:cs="TH SarabunIT๙" w:hint="cs"/>
          <w:sz w:val="32"/>
          <w:szCs w:val="32"/>
          <w:cs/>
        </w:rPr>
        <w:t>.และ.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กรุณาแต่งกายด้วยชุดสุภาพ หรือชุดสากลนิยม </w:t>
      </w:r>
    </w:p>
    <w:p w:rsidR="00FB5F26" w:rsidRPr="00671F47" w:rsidRDefault="00FB5F26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FB5F26" w:rsidRPr="00671F47" w:rsidRDefault="00FB5F26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785013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D80CAF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513A5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FB5F26" w:rsidRDefault="00785013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18B1367" wp14:editId="4F740DA4">
            <wp:simplePos x="0" y="0"/>
            <wp:positionH relativeFrom="column">
              <wp:posOffset>2677795</wp:posOffset>
            </wp:positionH>
            <wp:positionV relativeFrom="paragraph">
              <wp:posOffset>317030</wp:posOffset>
            </wp:positionV>
            <wp:extent cx="534670" cy="361950"/>
            <wp:effectExtent l="0" t="0" r="0" b="0"/>
            <wp:wrapNone/>
            <wp:docPr id="3" name="รูปภาพ 3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785013" w:rsidRPr="00671F47" w:rsidRDefault="00785013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</w:t>
      </w:r>
      <w:r w:rsidR="00D80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 w:rsidR="00D80CAF"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/>
    <w:p w:rsidR="003A0695" w:rsidRDefault="003A0695"/>
    <w:sectPr w:rsidR="003A0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26"/>
    <w:rsid w:val="00143D0C"/>
    <w:rsid w:val="00324E96"/>
    <w:rsid w:val="003A0695"/>
    <w:rsid w:val="003A4B10"/>
    <w:rsid w:val="00471A2E"/>
    <w:rsid w:val="00513A5F"/>
    <w:rsid w:val="006B6747"/>
    <w:rsid w:val="00785013"/>
    <w:rsid w:val="008A29A5"/>
    <w:rsid w:val="00A0183F"/>
    <w:rsid w:val="00D80CAF"/>
    <w:rsid w:val="00FB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D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3D0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D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3D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2022-12-26T04:14:00Z</cp:lastPrinted>
  <dcterms:created xsi:type="dcterms:W3CDTF">2019-02-13T07:15:00Z</dcterms:created>
  <dcterms:modified xsi:type="dcterms:W3CDTF">2023-12-05T05:11:00Z</dcterms:modified>
</cp:coreProperties>
</file>