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36" w:rsidRPr="007F7336" w:rsidRDefault="007F7336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A9153E" wp14:editId="5BA0D851">
            <wp:simplePos x="0" y="0"/>
            <wp:positionH relativeFrom="column">
              <wp:posOffset>2305050</wp:posOffset>
            </wp:positionH>
            <wp:positionV relativeFrom="paragraph">
              <wp:posOffset>-419100</wp:posOffset>
            </wp:positionV>
            <wp:extent cx="1152525" cy="1351834"/>
            <wp:effectExtent l="0" t="0" r="0" b="127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5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336" w:rsidRPr="007F7336" w:rsidRDefault="007F7336" w:rsidP="007F733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F7336" w:rsidRPr="007F7336" w:rsidRDefault="007F7336" w:rsidP="007F733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F7336" w:rsidRPr="007F7336" w:rsidRDefault="007F7336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F7336" w:rsidRPr="007F7336" w:rsidRDefault="007F7336" w:rsidP="007F733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7F7336" w:rsidRDefault="007F7336" w:rsidP="007F7336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รับรองรายงานการประชุมสภาองค์การบริหารส่วนตำบล สมัยสามัญ สมัยแรก</w:t>
      </w:r>
    </w:p>
    <w:p w:rsidR="007F7336" w:rsidRPr="007F7336" w:rsidRDefault="007F7336" w:rsidP="007F733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</w:p>
    <w:p w:rsidR="007F7336" w:rsidRPr="007F7336" w:rsidRDefault="007F7336" w:rsidP="007F733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7F7336" w:rsidRPr="007F7336" w:rsidRDefault="007F7336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F7336" w:rsidRPr="007F7336" w:rsidRDefault="007F7336" w:rsidP="007F733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</w:rPr>
        <w:tab/>
      </w: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ตามที่สภาองค์การบริหารส่วนตำบล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ได้มีการประชุมสภาองค์การบริหารส่วนตำบล สมัยสามัญ สมัยแรก ประจำปี 2564 เมื่อวันที่ 4 กุมภาพันธ์ 2564 ไปแล้วนั้น</w:t>
      </w: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7F7336" w:rsidRPr="007F7336" w:rsidRDefault="007F7336" w:rsidP="007F7336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D50BD">
        <w:rPr>
          <w:rFonts w:ascii="TH SarabunIT๙" w:eastAsia="Times New Roman" w:hAnsi="TH SarabunIT๙" w:cs="TH SarabunIT๙" w:hint="cs"/>
          <w:sz w:val="32"/>
          <w:szCs w:val="32"/>
          <w:cs/>
        </w:rPr>
        <w:t>บัดนี้ รายงานการประชุมสภาองค์การบริหารส่วนตำบล สมัยสามัญ สมัยแรก ประจำปี พ.ศ.2564 ได้ผ่านการรับรองจากสภาองค์การบริหารส่วนตำบล ในคราวประชุมเมื่อวันที่ 29 เมษายน 2564 เป็นที่เรียบร้อยแล้ว</w:t>
      </w:r>
    </w:p>
    <w:p w:rsidR="007F7336" w:rsidRPr="007F7336" w:rsidRDefault="007F7336" w:rsidP="007F733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7F7336" w:rsidRPr="007F7336" w:rsidRDefault="007F7336" w:rsidP="007F733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49791BD" wp14:editId="05BED23C">
            <wp:simplePos x="0" y="0"/>
            <wp:positionH relativeFrom="column">
              <wp:posOffset>2790825</wp:posOffset>
            </wp:positionH>
            <wp:positionV relativeFrom="paragraph">
              <wp:posOffset>353060</wp:posOffset>
            </wp:positionV>
            <wp:extent cx="476250" cy="476250"/>
            <wp:effectExtent l="0" t="0" r="0" b="0"/>
            <wp:wrapNone/>
            <wp:docPr id="2" name="รูปภาพ 2" descr="C:\Users\Administrator.GGG-01705021106\Desktop\ประธานกอล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ประธานกอล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D7051">
        <w:rPr>
          <w:rFonts w:ascii="TH SarabunIT๙" w:eastAsia="Times New Roman" w:hAnsi="TH SarabunIT๙" w:cs="TH SarabunIT๙" w:hint="cs"/>
          <w:sz w:val="32"/>
          <w:szCs w:val="32"/>
          <w:cs/>
        </w:rPr>
        <w:t>30    เมษายน</w:t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</w:p>
    <w:p w:rsidR="007F7336" w:rsidRPr="007F7336" w:rsidRDefault="007F7336" w:rsidP="007F733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F7336">
        <w:rPr>
          <w:rFonts w:ascii="TH SarabunIT๙" w:eastAsia="Times New Roman" w:hAnsi="TH SarabunIT๙" w:cs="TH SarabunIT๙"/>
          <w:sz w:val="32"/>
          <w:szCs w:val="32"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</w:t>
      </w:r>
    </w:p>
    <w:p w:rsidR="007F7336" w:rsidRPr="007F7336" w:rsidRDefault="007F7336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(นายก่อลา  </w:t>
      </w:r>
      <w:proofErr w:type="spellStart"/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>บือ</w:t>
      </w:r>
      <w:proofErr w:type="spellEnd"/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>ราเฮง )</w:t>
      </w:r>
    </w:p>
    <w:p w:rsidR="007F7336" w:rsidRDefault="007F7336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7F73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F7336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141440" w:rsidRDefault="00141440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1440" w:rsidRDefault="00141440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1440" w:rsidRDefault="00141440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1440" w:rsidRDefault="00141440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1440" w:rsidRDefault="00141440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1440" w:rsidRDefault="00141440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1440" w:rsidRDefault="00141440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1440" w:rsidRDefault="00141440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1440" w:rsidRDefault="00141440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1440" w:rsidRDefault="00141440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1440" w:rsidRDefault="00141440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1440" w:rsidRDefault="00141440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1440" w:rsidRDefault="00141440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1440" w:rsidRDefault="00141440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1440" w:rsidRDefault="00141440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1440" w:rsidRDefault="00141440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1440" w:rsidRPr="00924B8C" w:rsidRDefault="00141440" w:rsidP="00141440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รายงานการประชุมสภาองค์การบริหารส่วนตำบลตะโละไกรทอง</w:t>
      </w:r>
    </w:p>
    <w:p w:rsidR="00141440" w:rsidRPr="00924B8C" w:rsidRDefault="00141440" w:rsidP="00141440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สมัยสามัญ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</w:p>
    <w:p w:rsidR="00141440" w:rsidRPr="00924B8C" w:rsidRDefault="00141440" w:rsidP="00141440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4 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</w:p>
    <w:p w:rsidR="00141440" w:rsidRPr="00924B8C" w:rsidRDefault="00141440" w:rsidP="00141440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141440" w:rsidRPr="00924B8C" w:rsidRDefault="00141440" w:rsidP="00141440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</w:t>
      </w:r>
    </w:p>
    <w:p w:rsidR="00141440" w:rsidRPr="00924B8C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:rsidR="00141440" w:rsidRPr="00924B8C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gramStart"/>
      <w:r w:rsidRPr="00924B8C">
        <w:rPr>
          <w:rFonts w:ascii="TH SarabunIT๙" w:eastAsia="Calibri" w:hAnsi="TH SarabunIT๙" w:cs="TH SarabunIT๙"/>
          <w:sz w:val="32"/>
          <w:szCs w:val="32"/>
        </w:rPr>
        <w:t>1.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นายก่อลา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บือ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ราเฮง 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ตำแหน่งประธานสภา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141440" w:rsidRPr="00924B8C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2.นายอาสุดิน  สามะ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ตำแหน่งรองประธานสภา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141440" w:rsidRPr="00924B8C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3.นายนิมะ  นาเซ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ตำแหน่งเลขานุการสภา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141440" w:rsidRPr="00924B8C" w:rsidRDefault="00141440" w:rsidP="00141440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4.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นางมนัญญา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กาญจนาภาส</w:t>
      </w:r>
      <w:r w:rsidRPr="00924B8C">
        <w:rPr>
          <w:rFonts w:ascii="TH SarabunIT๙" w:eastAsia="Calibri" w:hAnsi="TH SarabunIT๙" w:cs="TH SarabunIT๙"/>
          <w:sz w:val="32"/>
          <w:szCs w:val="32"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141440" w:rsidRPr="00924B8C" w:rsidRDefault="00141440" w:rsidP="00141440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5.นางสาวรอบี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ยะห์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โกะ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เลาะ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141440" w:rsidRPr="00924B8C" w:rsidRDefault="00141440" w:rsidP="00141440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6.นาย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อัลมูบาร็อค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ดอ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เลาะ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141440" w:rsidRPr="00924B8C" w:rsidRDefault="00141440" w:rsidP="00141440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7.นายลา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เต๊ะ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แค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เม๊าะ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141440" w:rsidRPr="00924B8C" w:rsidRDefault="00141440" w:rsidP="00141440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ฟา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รอซี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เจะ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เซ็ง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141440" w:rsidRPr="00924B8C" w:rsidRDefault="00141440" w:rsidP="00141440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.นายอับดุลฮา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เจ๊ะแว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141440" w:rsidRPr="00924B8C" w:rsidRDefault="00141440" w:rsidP="00141440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.นายกุศล แก้วเอียด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141440" w:rsidRPr="00924B8C" w:rsidRDefault="00141440" w:rsidP="00141440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วนิชย์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ขวัญนุ้ย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141440" w:rsidRPr="00924B8C" w:rsidRDefault="00141440" w:rsidP="00141440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.นายมะรอ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สะนี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141440" w:rsidRPr="00924B8C" w:rsidRDefault="00141440" w:rsidP="00141440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.นายอุดม อินทร์แก้ว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141440" w:rsidRPr="00924B8C" w:rsidRDefault="00141440" w:rsidP="00141440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.นายสมาน ยู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โซะ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141440" w:rsidRPr="00924B8C" w:rsidRDefault="00141440" w:rsidP="00141440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.นายการี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โต๊ะกือดุง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/>
          <w:sz w:val="32"/>
          <w:szCs w:val="32"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141440" w:rsidRPr="00924B8C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:rsidR="00141440" w:rsidRPr="00924B8C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:rsidR="00141440" w:rsidRPr="00924B8C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:rsidR="00141440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1.นายอาหะ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มัดอัส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ลาม 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ฮาแว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นายก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141440" w:rsidRPr="00DE3DBA" w:rsidRDefault="00141440" w:rsidP="00141440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.นางแฉล้ม  อิน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ทชูด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141440" w:rsidRPr="00924B8C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.นางมาลี  ศุกร์เพ็ง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รองปลัด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141440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.นายรังสฤษฏ์  สามะ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หัวหน้าสำนักปลัด</w:t>
      </w:r>
    </w:p>
    <w:p w:rsidR="00141440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5.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นายก้องศักดิ์ ไชยสิทธิ์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ผู้อำนวยการกองช่าง</w:t>
      </w:r>
    </w:p>
    <w:p w:rsidR="00141440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6.นางสาวฮา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นานี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หะยี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มิง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ผู้อำนวยการกองคลัง</w:t>
      </w:r>
    </w:p>
    <w:p w:rsidR="00141440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141440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41440" w:rsidRDefault="00141440" w:rsidP="00141440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141440" w:rsidRDefault="00141440" w:rsidP="00141440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141440" w:rsidRDefault="00141440" w:rsidP="0014144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193040</wp:posOffset>
                </wp:positionV>
                <wp:extent cx="914400" cy="381000"/>
                <wp:effectExtent l="0" t="0" r="0" b="254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440" w:rsidRPr="00026EB2" w:rsidRDefault="00141440" w:rsidP="00141440">
                            <w:pPr>
                              <w:rPr>
                                <w:rFonts w:cs="TH SarabunIT๙"/>
                              </w:rPr>
                            </w:pPr>
                            <w:r w:rsidRPr="00026EB2">
                              <w:rPr>
                                <w:rFonts w:cs="TH SarabunIT๙" w:hint="cs"/>
                                <w:cs/>
                              </w:rPr>
                              <w:t>เลขานุการสภา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6" style="position:absolute;margin-left:-12pt;margin-top:15.2pt;width:1in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" stroked="f">
                <v:textbox>
                  <w:txbxContent>
                    <w:p w:rsidR="00141440" w:rsidRPr="00026EB2" w:rsidRDefault="00141440" w:rsidP="00141440">
                      <w:pPr>
                        <w:rPr>
                          <w:rFonts w:cs="TH SarabunIT๙"/>
                        </w:rPr>
                      </w:pPr>
                      <w:r w:rsidRPr="00026EB2">
                        <w:rPr>
                          <w:rFonts w:cs="TH SarabunIT๙" w:hint="cs"/>
                          <w:cs/>
                        </w:rPr>
                        <w:t>เลขานุการสภา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เมื่อที่ประชุมครบองค์ประชุมแล้วเลขานุการฯได้ให้สัญญาณเรียกองค์ประชุมเข้าห้อง </w:t>
      </w:r>
    </w:p>
    <w:p w:rsidR="00141440" w:rsidRDefault="00141440" w:rsidP="0014144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ประชุม โดยนายก่อลา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 ทำหน้าที่ประธานในที่ประชุม และประธานกล่าวได้กล่าวเปิดประชุมสภาสมัยสามัญแรก ครั้งที่ 1 ประจำปี 2564 โดยมีระเบียบวาระการประชุม ดังนี้</w:t>
      </w:r>
    </w:p>
    <w:p w:rsidR="00141440" w:rsidRDefault="00141440" w:rsidP="0014144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232410</wp:posOffset>
                </wp:positionV>
                <wp:extent cx="933450" cy="619125"/>
                <wp:effectExtent l="0" t="0" r="0" b="254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440" w:rsidRDefault="00141440" w:rsidP="00141440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141440" w:rsidRDefault="00141440" w:rsidP="00141440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ab/>
                            </w:r>
                          </w:p>
                          <w:p w:rsidR="00141440" w:rsidRPr="007A5E75" w:rsidRDefault="00141440" w:rsidP="00141440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7" style="position:absolute;left:0;text-align:left;margin-left:-1.5pt;margin-top:18.3pt;width:73.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" stroked="f">
                <v:textbox>
                  <w:txbxContent>
                    <w:p w:rsidR="00141440" w:rsidRDefault="00141440" w:rsidP="00141440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141440" w:rsidRDefault="00141440" w:rsidP="00141440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  <w:r>
                        <w:rPr>
                          <w:rFonts w:cs="TH SarabunIT๙" w:hint="cs"/>
                          <w:cs/>
                        </w:rPr>
                        <w:tab/>
                      </w:r>
                      <w:r>
                        <w:rPr>
                          <w:rFonts w:cs="TH SarabunIT๙" w:hint="cs"/>
                          <w:cs/>
                        </w:rPr>
                        <w:tab/>
                      </w:r>
                    </w:p>
                    <w:p w:rsidR="00141440" w:rsidRPr="007A5E75" w:rsidRDefault="00141440" w:rsidP="00141440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เรื่องที่ประธานจะแจ้งต่อประชุม</w:t>
      </w:r>
    </w:p>
    <w:p w:rsidR="00141440" w:rsidRDefault="00141440" w:rsidP="0014144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ปัจจุบันประเทศไทยอยูในช่วงของการเฝ้าการระบาดของโรคติดเชื้อ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โคโรนา(โควิด 19) การดำเนินชีวิตของคนไทยต้องปรับเปลี่ยน ต้องสวมหน้ากากตลอดการเดินทาง เว้นระยะห่าง หมั่นล้างมือด้วยน้ำสบู่หรือ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ลกอฮอร์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หลีกเลี่ยงการเดินทางที่มีผู้คนรวมตัวจำนวนมาก เนื่องจากเชื้อโควิด-19 ยังคงมีอยู่ตราบใดที่วัคซีนยังไม่ทั่วถึงคนไทยทั่วประเทศ</w:t>
      </w:r>
    </w:p>
    <w:p w:rsidR="00141440" w:rsidRDefault="00141440" w:rsidP="0014144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โครงการกิจกรรมต่างๆของ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.ที่จะดำเนินการในห้วงระยะเวลาตั้งแต่เดือนกุมภาพันธ์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เมษายน 2564 ซึ่งเป็นช่วงที่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.มีโครงการมากจึงขอรบกวนสมาชิก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.ทุกท่านโปรดร่วมกิจกรรมและประชาสัมพันธ์ให้ประชาชนในพื้นที่รับทราบด้วย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เช่นโครงการ สานรักสานใยสานสัมพันธ์ผู้สูงอายุ โครงการกีฬาต้านภัยยาเสพติด โครงการมหกรรมกีฬาวิชาการตาดีกาสัมพันธ์ โครงการฝึกอบรมค่ายจริยธรรมต้านภัยยาเสพติด เป็นต้น</w:t>
      </w:r>
    </w:p>
    <w:p w:rsidR="00141440" w:rsidRDefault="00141440" w:rsidP="0014144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141440" w:rsidRDefault="00141440" w:rsidP="0014144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236855</wp:posOffset>
                </wp:positionV>
                <wp:extent cx="781050" cy="285750"/>
                <wp:effectExtent l="0" t="3175" r="0" b="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440" w:rsidRPr="00026EB2" w:rsidRDefault="00141440" w:rsidP="00141440">
                            <w:pPr>
                              <w:rPr>
                                <w:rFonts w:cs="TH SarabunIT๙"/>
                              </w:rPr>
                            </w:pPr>
                            <w:r w:rsidRPr="00026EB2"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8" style="position:absolute;margin-left:.75pt;margin-top:18.65pt;width:61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" stroked="f">
                <v:textbox>
                  <w:txbxContent>
                    <w:p w:rsidR="00141440" w:rsidRPr="00026EB2" w:rsidRDefault="00141440" w:rsidP="00141440">
                      <w:pPr>
                        <w:rPr>
                          <w:rFonts w:cs="TH SarabunIT๙"/>
                        </w:rPr>
                      </w:pPr>
                      <w:r w:rsidRPr="00026EB2"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เรื่องรับรองรายงานการประชุม</w:t>
      </w:r>
    </w:p>
    <w:p w:rsidR="00141440" w:rsidRDefault="00141440" w:rsidP="0014144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1283335</wp:posOffset>
                </wp:positionV>
                <wp:extent cx="933450" cy="619125"/>
                <wp:effectExtent l="0" t="0" r="0" b="63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440" w:rsidRDefault="00141440" w:rsidP="00141440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141440" w:rsidRDefault="00141440" w:rsidP="00141440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141440" w:rsidRPr="007A5E75" w:rsidRDefault="00141440" w:rsidP="00141440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9" style="position:absolute;left:0;text-align:left;margin-left:-4.5pt;margin-top:101.05pt;width:73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" stroked="f">
                <v:textbox>
                  <w:txbxContent>
                    <w:p w:rsidR="00141440" w:rsidRDefault="00141440" w:rsidP="00141440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141440" w:rsidRDefault="00141440" w:rsidP="00141440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141440" w:rsidRPr="007A5E75" w:rsidRDefault="00141440" w:rsidP="00141440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182245</wp:posOffset>
                </wp:positionV>
                <wp:extent cx="914400" cy="381000"/>
                <wp:effectExtent l="0" t="3175" r="0" b="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440" w:rsidRPr="00026EB2" w:rsidRDefault="00141440" w:rsidP="00141440">
                            <w:pPr>
                              <w:rPr>
                                <w:rFonts w:cs="TH SarabunIT๙"/>
                              </w:rPr>
                            </w:pPr>
                            <w:r w:rsidRPr="00026EB2">
                              <w:rPr>
                                <w:rFonts w:cs="TH SarabunIT๙" w:hint="cs"/>
                                <w:cs/>
                              </w:rPr>
                              <w:t>เลขานุการสภา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30" style="position:absolute;left:0;text-align:left;margin-left:-5.25pt;margin-top:14.35pt;width:1in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" stroked="f">
                <v:textbox>
                  <w:txbxContent>
                    <w:p w:rsidR="00141440" w:rsidRPr="00026EB2" w:rsidRDefault="00141440" w:rsidP="00141440">
                      <w:pPr>
                        <w:rPr>
                          <w:rFonts w:cs="TH SarabunIT๙"/>
                        </w:rPr>
                      </w:pPr>
                      <w:r w:rsidRPr="00026EB2">
                        <w:rPr>
                          <w:rFonts w:cs="TH SarabunIT๙" w:hint="cs"/>
                          <w:cs/>
                        </w:rPr>
                        <w:t>เลขานุการสภา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รายงานการประชุมสภาองค์การบริหารส่วนตำบลตะโละไกรทองสมัยสามัญ สมัยที่ 4 ครั้งที่ 1 เมื่อวันที่ 30 ธันวาคม 2563 เลขานุการฯได้แนบบันทึกรายงานการประชุมพร้อมหนังสือเชิญประชุมแล้วให้กับสมาชิกสภาทุกท่านแล้ว  จากนั้นเลขานุการได้อ่านบันทึกรายงานการประชุมสมัยสามัญ สมัยที่ 4 ครั้งที่ 1 เมื่อวันที่ 30 ธันวาคม  2563 ให้สมาชิกสภาฟังอีกครั้ง</w:t>
      </w:r>
    </w:p>
    <w:p w:rsidR="00141440" w:rsidRDefault="00141440" w:rsidP="0014144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และเลขานุการสภาได้อ่านให้ฟังอีกครั้ง หากสมาชิกสภาท่านใดสงสัยหรือมีข้อคิดเห็นหรือจะค้านรายงานการประชุมครั้งที่ผ่านมา ขอเรียนเชิญสมาชิกสภาชี้แจงและเหตุผลในการค้าน</w:t>
      </w:r>
    </w:p>
    <w:p w:rsidR="00141440" w:rsidRDefault="00141440" w:rsidP="0014144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141440" w:rsidRDefault="00141440" w:rsidP="00141440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141440" w:rsidRDefault="00141440" w:rsidP="00141440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141440" w:rsidRDefault="00141440" w:rsidP="00141440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141440" w:rsidRDefault="00141440" w:rsidP="00141440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50165</wp:posOffset>
                </wp:positionV>
                <wp:extent cx="933450" cy="619125"/>
                <wp:effectExtent l="0" t="0" r="0" b="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440" w:rsidRDefault="00141440" w:rsidP="00141440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141440" w:rsidRDefault="00141440" w:rsidP="00141440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141440" w:rsidRPr="007A5E75" w:rsidRDefault="00141440" w:rsidP="00141440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31" style="position:absolute;left:0;text-align:left;margin-left:1.5pt;margin-top:3.95pt;width:73.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" stroked="f">
                <v:textbox>
                  <w:txbxContent>
                    <w:p w:rsidR="00141440" w:rsidRDefault="00141440" w:rsidP="00141440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141440" w:rsidRDefault="00141440" w:rsidP="00141440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141440" w:rsidRPr="007A5E75" w:rsidRDefault="00141440" w:rsidP="00141440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เมื่อไม่มีสมาชิกสภาสงสัยหรือค้านรายงานการประชุม ประธานสภาขอมติที่ประชุมด้วยการยกมือ เพื่อรับรองรายงานการประชุมสภาสมัยสามัญ สมัยที่ 4 ครั้งที่ 1 เมื่อวันที่ 30 ธันวาคม 2563</w:t>
      </w:r>
    </w:p>
    <w:p w:rsidR="00141440" w:rsidRDefault="00141440" w:rsidP="0014144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รับรองรายงานการประชุม 14 เสียง</w:t>
      </w:r>
    </w:p>
    <w:p w:rsidR="00141440" w:rsidRDefault="00141440" w:rsidP="0014144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141440" w:rsidRDefault="00141440" w:rsidP="00141440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141440" w:rsidRPr="00605E2D" w:rsidRDefault="00141440" w:rsidP="0014144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5E2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605E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เรื่องเพื่อทราบ</w:t>
      </w:r>
    </w:p>
    <w:p w:rsidR="00141440" w:rsidRDefault="00141440" w:rsidP="0014144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59055</wp:posOffset>
                </wp:positionV>
                <wp:extent cx="1333500" cy="628650"/>
                <wp:effectExtent l="0" t="0" r="0" b="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440" w:rsidRPr="007A5E75" w:rsidRDefault="00141440" w:rsidP="00141440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อาหะ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มัดอัส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ลาม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ฮาแว</w:t>
                            </w:r>
                            <w:proofErr w:type="spellEnd"/>
                          </w:p>
                          <w:p w:rsidR="00141440" w:rsidRPr="007A5E75" w:rsidRDefault="00141440" w:rsidP="00141440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    นายก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32" style="position:absolute;left:0;text-align:left;margin-left:-27pt;margin-top:4.65pt;width:10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" stroked="f">
                <v:textbox>
                  <w:txbxContent>
                    <w:p w:rsidR="00141440" w:rsidRPr="007A5E75" w:rsidRDefault="00141440" w:rsidP="00141440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cs="TH SarabunIT๙" w:hint="cs"/>
                          <w:cs/>
                        </w:rPr>
                        <w:t>อาหะ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มัดอัส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 xml:space="preserve">ลาม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ฮาแว</w:t>
                      </w:r>
                      <w:proofErr w:type="spellEnd"/>
                    </w:p>
                    <w:p w:rsidR="00141440" w:rsidRPr="007A5E75" w:rsidRDefault="00141440" w:rsidP="00141440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    นายก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ญัตติการดำเนินงานของ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.ประจำปีงบประมาณ 2564ในไตรมาสที่ 1 ระหว่างตุลาคม-ธันวาคม 2563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เรียนประธานสภาและสมาชิกสภา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.และผู้เข้าร่วมประชุมทุกท่าน การดำเนินงานประจำปีงบประมาณ 2564 ในไตรมาสที่ 1 ระหว่างตุลาคม-ธันวาคม 2563  มีการใช้จ่ายตามประเภทของงบต่างๆ ดังนี้ 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รายรับ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หมวดภาษีอากร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 19,000 บาท  รับจริง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หมวดค่าธรรมเนียม ค่าปรับ และใบอนุญาต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 1,700 บาท   รับจริง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46,772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หมวดรายได้จากทรัพย์สิน (ดอกเบี้ย)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  80,000 บาท รับจริง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หมวดรายได้เบ็ดเตล็ด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 5,000 บาท รับจริง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1,940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หมวดรายได้จากทุน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(ค่าขายทอดตลาด)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 1,000  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หมวดภาษีจัดสรร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 16,740,300 บาท รับจริง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2,219,351.77 บาท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หมวดเงินอุดหนุนทั่วไป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 15,436,000 บาท รับจริง 5,906,947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ประมาณการ 8,159,100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จ่ายจริง 1,924,736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งบอุดหนุน ประมารการค่าใช้จ่าย 2,238,000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จ่ายจริง 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 ประมาณการ 10,499,445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259,023.20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งบบุคลากร ประมาณการ 6,918,881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จ่ายจริง 474,470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141440" w:rsidRDefault="00141440" w:rsidP="0014144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1440" w:rsidRDefault="00141440" w:rsidP="0014144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งบรายจ่ายอื่น ประมาณการ 33,000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จ่ายจริง 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ประมาณการ 3,300,400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จ่ายจริง 0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รวมประมาณการทั้งสิ้น 32,330,000 บาท รวมใช้จ่ายจริง 1,339,893.20 บาท </w:t>
      </w:r>
    </w:p>
    <w:p w:rsidR="00141440" w:rsidRDefault="00141440" w:rsidP="0014144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9525</wp:posOffset>
                </wp:positionV>
                <wp:extent cx="933450" cy="619125"/>
                <wp:effectExtent l="0" t="0" r="0" b="381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440" w:rsidRDefault="00141440" w:rsidP="00141440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141440" w:rsidRDefault="00141440" w:rsidP="00141440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141440" w:rsidRPr="007A5E75" w:rsidRDefault="00141440" w:rsidP="00141440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33" style="position:absolute;left:0;text-align:left;margin-left:-2.25pt;margin-top:.75pt;width:73.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" stroked="f">
                <v:textbox>
                  <w:txbxContent>
                    <w:p w:rsidR="00141440" w:rsidRDefault="00141440" w:rsidP="00141440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141440" w:rsidRDefault="00141440" w:rsidP="00141440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141440" w:rsidRPr="007A5E75" w:rsidRDefault="00141440" w:rsidP="00141440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36685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366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144A">
        <w:rPr>
          <w:rFonts w:ascii="TH SarabunIT๙" w:hAnsi="TH SarabunIT๙" w:cs="TH SarabunIT๙" w:hint="cs"/>
          <w:sz w:val="32"/>
          <w:szCs w:val="32"/>
          <w:cs/>
        </w:rPr>
        <w:t>ญัตติกำหนดสมัยประชุมสภาองค์การบริหารส่วนตะโละไกรทองสมัยสามัญ ประจำปี 2564</w:t>
      </w:r>
      <w:r w:rsidRPr="00EA144A">
        <w:rPr>
          <w:rFonts w:ascii="TH SarabunIT๙" w:hAnsi="TH SarabunIT๙" w:cs="TH SarabunIT๙"/>
          <w:sz w:val="32"/>
          <w:szCs w:val="32"/>
        </w:rPr>
        <w:t xml:space="preserve"> </w:t>
      </w:r>
      <w:r w:rsidRPr="00EA144A">
        <w:rPr>
          <w:rFonts w:ascii="TH SarabunIT๙" w:hAnsi="TH SarabunIT๙" w:cs="TH SarabunIT๙" w:hint="cs"/>
          <w:sz w:val="32"/>
          <w:szCs w:val="32"/>
          <w:cs/>
        </w:rPr>
        <w:t>และสมัยสามัญ สมัยแรก ประจำปี 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ขอให้ที่ประชุมสภาร่วมแสดงความคิดเห็นและมีมติเพื่อกำหนดสมัยการประชุมสภา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226695</wp:posOffset>
                </wp:positionV>
                <wp:extent cx="1009650" cy="619125"/>
                <wp:effectExtent l="0" t="0" r="0" b="381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440" w:rsidRDefault="00141440" w:rsidP="00141440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 นาเซ</w:t>
                            </w:r>
                          </w:p>
                          <w:p w:rsidR="00141440" w:rsidRDefault="00141440" w:rsidP="00141440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เลขานุการฯ.</w:t>
                            </w:r>
                          </w:p>
                          <w:p w:rsidR="00141440" w:rsidRPr="007A5E75" w:rsidRDefault="00141440" w:rsidP="00141440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34" style="position:absolute;left:0;text-align:left;margin-left:-15pt;margin-top:17.85pt;width:79.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" stroked="f">
                <v:textbox>
                  <w:txbxContent>
                    <w:p w:rsidR="00141440" w:rsidRDefault="00141440" w:rsidP="00141440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 นาเซ</w:t>
                      </w:r>
                    </w:p>
                    <w:p w:rsidR="00141440" w:rsidRDefault="00141440" w:rsidP="00141440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เลขานุการฯ.</w:t>
                      </w:r>
                    </w:p>
                    <w:p w:rsidR="00141440" w:rsidRPr="007A5E75" w:rsidRDefault="00141440" w:rsidP="00141440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2564 และสมัยแรกประจำปี 2565 ขอให้ทุกท่านร่วมกันพิจารณา</w:t>
      </w:r>
    </w:p>
    <w:p w:rsidR="00141440" w:rsidRDefault="00141440" w:rsidP="0014144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.สมาชิกาสภา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.และผู้เข้าร่วมประชุมทุกท่าน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การกำหนดสมัยประชุมประจำปี และสมัยประชุมสมัยแรกของปีถัดไป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.ได้กำหนดเป็น 4 สมัยเหมือนทุกครั้งผ่านมา ดังนี้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1.สมัยประชุมสภาองค์การบริหารส่วนตำบลตะโละไกรทอง สมัยสามัญ สมัยที่ 2 </w:t>
      </w:r>
    </w:p>
    <w:p w:rsidR="00141440" w:rsidRPr="00B1397A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 พ.ศ.2564 มีกำหนด 15 วัน นับตั้งแต่ 15 เมษายน 2564 เป็นต้นไป</w:t>
      </w:r>
    </w:p>
    <w:p w:rsidR="00141440" w:rsidRPr="00B1397A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2.สมัยประชุมสภาองค์การบริหารส่วนตำบลตะโละไกรทอง สมัยสามัญ สมัยที่ 3 ประจำปี พ.ศ.2564 มีกำหนด 15 วัน นับตั้งแต่ 15 สิงหาคม 2564 เป็นต้นไป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3.สมัยประชุมสภาองค์การบริหารส่วนตำบลตะโละไกรทอง สมัยสามัญ สมัยที่ 4 ประจำปี พ.ศ.2564 มีกำหนด 15 วัน นับตั้งแต่ 15 ธันวาคม 2564 เป็นต้นไป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520700</wp:posOffset>
                </wp:positionV>
                <wp:extent cx="933450" cy="619125"/>
                <wp:effectExtent l="0" t="0" r="0" b="317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440" w:rsidRDefault="00141440" w:rsidP="00141440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141440" w:rsidRDefault="00141440" w:rsidP="00141440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141440" w:rsidRPr="007A5E75" w:rsidRDefault="00141440" w:rsidP="00141440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35" style="position:absolute;left:0;text-align:left;margin-left:-3.75pt;margin-top:41pt;width:73.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" stroked="f">
                <v:textbox>
                  <w:txbxContent>
                    <w:p w:rsidR="00141440" w:rsidRDefault="00141440" w:rsidP="00141440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141440" w:rsidRDefault="00141440" w:rsidP="00141440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141440" w:rsidRPr="007A5E75" w:rsidRDefault="00141440" w:rsidP="00141440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4.สมัยประชุมสภาองค์การบริหารส่วนตำบลตะโละไกรทอง สมัยสามัญ สมัยแรก ประจำปี พ.ศ.2565 มีกำหนด 15 วัน นับตั้งแต่ 1 กุมภาพันธ์ 2565 เป็นต้นไป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มีสมาชิกสภาท่านใดที่จะเสนอสมัยประชุมสมัยสามัญเป็นอย่างอื่นกรุณาแสดงความคิดเห็นเพิ่มเติมได้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เมื่อไม่มีผมขอมติที่ประชุมสภา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.หากผู้ใดเห็นชอบกำหนดสมัยประชุมสภาองค์การบริหารส่วนตำบลตะโละไกรทองสมัยสามัญ ประจำปี 2564 และประจำปี 2565 ตามที่นายนิมะ นาเซ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3 นำเสนอ กรุณายกมือขึ้นพ้นศีรษะ</w:t>
      </w:r>
    </w:p>
    <w:p w:rsidR="00141440" w:rsidRDefault="00141440" w:rsidP="0014144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เห็นชอบกำหนดสมัยประชุมสมัยสามัญ ประจำปี 2564 และสมัยแรกประจำปี 2565 ตามที่นายนิมะ นาเซ เป็นผู้เสนอ</w:t>
      </w:r>
    </w:p>
    <w:p w:rsidR="00141440" w:rsidRDefault="00141440" w:rsidP="0014144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 14 เสียง</w:t>
      </w: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141440" w:rsidRDefault="00141440" w:rsidP="0014144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141440" w:rsidRDefault="00141440" w:rsidP="0014144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1440" w:rsidRDefault="00141440" w:rsidP="0014144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-5-</w:t>
      </w:r>
    </w:p>
    <w:p w:rsidR="00141440" w:rsidRPr="00606FF4" w:rsidRDefault="00141440" w:rsidP="001414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06F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ระเบียบวาระที่ 5 </w:t>
      </w:r>
      <w:r w:rsidRPr="00606F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141440" w:rsidRPr="004606DD" w:rsidRDefault="00141440" w:rsidP="00141440">
      <w:pPr>
        <w:pStyle w:val="a3"/>
        <w:ind w:left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121920</wp:posOffset>
                </wp:positionV>
                <wp:extent cx="933450" cy="523875"/>
                <wp:effectExtent l="0" t="0" r="0" b="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440" w:rsidRDefault="00141440" w:rsidP="00141440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141440" w:rsidRDefault="00141440" w:rsidP="00141440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141440" w:rsidRPr="007A5E75" w:rsidRDefault="00141440" w:rsidP="00141440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36" style="position:absolute;left:0;text-align:left;margin-left:-8.25pt;margin-top:9.6pt;width:73.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" stroked="f">
                <v:textbox>
                  <w:txbxContent>
                    <w:p w:rsidR="00141440" w:rsidRDefault="00141440" w:rsidP="00141440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141440" w:rsidRDefault="00141440" w:rsidP="00141440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141440" w:rsidRPr="007A5E75" w:rsidRDefault="00141440" w:rsidP="00141440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ระธานสภาฝากถึงการทำงานและการช่วยเหลือประชาชนที่ได้รับความเดือดร้อนจึงขอความกรุณาจากสมาชิกรับเรื่องจากชาวบ้านไว้ก่อน แล้วนำเรื่องมาแจ้งที่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.เพื่อดำเนินการให้ความช่วยเหลือตามขั้นตอนและระเบียบกฎหมาย และฝากถึงการเดินทางตลอดจนการใช้ชีวิตประจำวันขอให้ทุกท่านโปรดระมัดระวังเพราะอาจถูกลอบทำร้ายจากผู้ไม่หวังดีได้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</w:p>
    <w:p w:rsidR="00141440" w:rsidRDefault="00141440" w:rsidP="00141440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รับทราบ </w:t>
      </w:r>
    </w:p>
    <w:p w:rsidR="00141440" w:rsidRPr="004606DD" w:rsidRDefault="00141440" w:rsidP="00141440">
      <w:pPr>
        <w:pStyle w:val="a3"/>
        <w:ind w:left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ประธานสภาได้สอบถามสมาชิกท่านใดมีประเด็นที่จะสอบถามหรือแลกเปลี่ยนความคิดเห็น หากไม่มีผมขอขอบคุณทุกท่านที่มาประชุมวันนี้ และผมขอสั่งปิดการประชุม ณ บัดนี้</w:t>
      </w:r>
    </w:p>
    <w:p w:rsidR="00141440" w:rsidRDefault="00141440" w:rsidP="00141440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เลิกประชุมเวลา  12.05 น.</w:t>
      </w:r>
    </w:p>
    <w:p w:rsidR="00141440" w:rsidRPr="00A77788" w:rsidRDefault="00141440" w:rsidP="00141440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141440" w:rsidRPr="00723952" w:rsidRDefault="00141440" w:rsidP="00141440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</w:t>
      </w:r>
      <w:r w:rsidR="00612262">
        <w:rPr>
          <w:rFonts w:ascii="TH SarabunIT๙" w:eastAsia="Calibri" w:hAnsi="TH SarabunIT๙" w:cs="TH SarabunIT๙" w:hint="cs"/>
          <w:sz w:val="32"/>
          <w:szCs w:val="32"/>
          <w:cs/>
        </w:rPr>
        <w:t>นิมะ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.........................จดรายงานการประชุม</w:t>
      </w:r>
    </w:p>
    <w:p w:rsidR="00141440" w:rsidRPr="00723952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(นาย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นิมะ  นาเซ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141440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เลขานุการสภาองค์การบริหารส่วนตำบล</w:t>
      </w:r>
    </w:p>
    <w:p w:rsidR="00141440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คณะกรรมการตรวจรายงานได้มาตรวจรายงานการประชุมสภาองค์การบริหารส่วนตำบล</w:t>
      </w:r>
    </w:p>
    <w:p w:rsidR="00141440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 สมัยสามัญ สมัยแรก ครั้งที่ 1 เมื่อวันที่ 4 กุมภาพันธ์ 2564 เรียบร้อยแล้วเมื่อวันที่................</w:t>
      </w:r>
    </w:p>
    <w:p w:rsidR="00141440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41440" w:rsidRPr="00723952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</w:t>
      </w:r>
      <w:r w:rsidR="00612262">
        <w:rPr>
          <w:rFonts w:ascii="TH SarabunIT๙" w:eastAsia="Calibri" w:hAnsi="TH SarabunIT๙" w:cs="TH SarabunIT๙" w:hint="cs"/>
          <w:sz w:val="32"/>
          <w:szCs w:val="32"/>
          <w:cs/>
        </w:rPr>
        <w:t>อุดม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...................................ประธานคณะกรรมการ</w:t>
      </w:r>
    </w:p>
    <w:p w:rsidR="00141440" w:rsidRPr="00723952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(นายอุดม  อินทร์แก้ว)</w:t>
      </w:r>
    </w:p>
    <w:p w:rsidR="00141440" w:rsidRPr="00723952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="00612262">
        <w:rPr>
          <w:rFonts w:ascii="TH SarabunIT๙" w:eastAsia="Calibri" w:hAnsi="TH SarabunIT๙" w:cs="TH SarabunIT๙" w:hint="cs"/>
          <w:sz w:val="32"/>
          <w:szCs w:val="32"/>
          <w:cs/>
        </w:rPr>
        <w:t>อับดุลฮา</w:t>
      </w:r>
      <w:proofErr w:type="spellStart"/>
      <w:r w:rsidR="00612262"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.............................กรรมการ</w:t>
      </w:r>
    </w:p>
    <w:p w:rsidR="00141440" w:rsidRPr="00723952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(นายอับดุลฮา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เจ๊ะแว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141440" w:rsidRPr="00723952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41440" w:rsidRPr="00723952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proofErr w:type="spellStart"/>
      <w:r w:rsidR="00612262">
        <w:rPr>
          <w:rFonts w:ascii="TH SarabunIT๙" w:eastAsia="Calibri" w:hAnsi="TH SarabunIT๙" w:cs="TH SarabunIT๙" w:hint="cs"/>
          <w:sz w:val="32"/>
          <w:szCs w:val="32"/>
          <w:cs/>
        </w:rPr>
        <w:t>มนัญญา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..................................กรรมการ</w:t>
      </w:r>
    </w:p>
    <w:p w:rsidR="00141440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(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นางมนัญญา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กาญจนาภาส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141440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41440" w:rsidRPr="00723952" w:rsidRDefault="00141440" w:rsidP="00141440">
      <w:pPr>
        <w:tabs>
          <w:tab w:val="left" w:pos="720"/>
          <w:tab w:val="left" w:pos="1440"/>
          <w:tab w:val="left" w:pos="2762"/>
        </w:tabs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ที่ประชุมสภาองค์การบริหารส่วนตำบลตะโละไกรทอง ได้รับรองรายงานการประชุมสภาองค์การบริหารส่วนตำบลตะโละไกรทอง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สามัญ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ในคราวประชุมสภาสมัยสามัญ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 2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ประจำปี..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2564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....เมื่อวันที่.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29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2564</w:t>
      </w:r>
    </w:p>
    <w:p w:rsidR="00141440" w:rsidRPr="00723952" w:rsidRDefault="00141440" w:rsidP="00141440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141440" w:rsidRPr="00723952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</w:t>
      </w:r>
      <w:r w:rsidR="00612262">
        <w:rPr>
          <w:rFonts w:ascii="TH SarabunIT๙" w:eastAsia="Calibri" w:hAnsi="TH SarabunIT๙" w:cs="TH SarabunIT๙" w:hint="cs"/>
          <w:sz w:val="32"/>
          <w:szCs w:val="32"/>
          <w:cs/>
        </w:rPr>
        <w:t>ก่อลา</w:t>
      </w:r>
      <w:bookmarkStart w:id="0" w:name="_GoBack"/>
      <w:bookmarkEnd w:id="0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</w:t>
      </w:r>
    </w:p>
    <w:p w:rsidR="00141440" w:rsidRPr="00723952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(นาย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ก่อลา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ราเฮง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141440" w:rsidRPr="00723952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ประธานสภาองค์การบริหารส่วนตำบลตะโละไกรทอง</w:t>
      </w:r>
    </w:p>
    <w:p w:rsidR="00141440" w:rsidRPr="00723952" w:rsidRDefault="00141440" w:rsidP="0014144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141440" w:rsidRPr="004D16E7" w:rsidRDefault="00141440" w:rsidP="00141440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141440" w:rsidRDefault="00141440" w:rsidP="00141440">
      <w:pPr>
        <w:pStyle w:val="a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</w:p>
    <w:p w:rsidR="00141440" w:rsidRDefault="00141440" w:rsidP="00141440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141440" w:rsidRDefault="00141440" w:rsidP="0014144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141440" w:rsidRPr="005D094F" w:rsidRDefault="00141440" w:rsidP="00141440">
      <w:pPr>
        <w:pStyle w:val="a3"/>
        <w:ind w:left="216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141440" w:rsidRDefault="00141440" w:rsidP="00141440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               จดบันทึกรายงานการประชุม</w:t>
      </w:r>
    </w:p>
    <w:p w:rsidR="00141440" w:rsidRDefault="00141440" w:rsidP="00141440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(นายนิมะ      นาเซ)</w:t>
      </w:r>
    </w:p>
    <w:p w:rsidR="00141440" w:rsidRDefault="00141440" w:rsidP="00141440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เลขานุการสภา</w:t>
      </w:r>
    </w:p>
    <w:p w:rsidR="00141440" w:rsidRDefault="00141440" w:rsidP="00141440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141440" w:rsidRDefault="00141440" w:rsidP="00141440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141440" w:rsidRDefault="00141440" w:rsidP="00141440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141440" w:rsidRDefault="00141440" w:rsidP="00141440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ลงชื่อ                       </w:t>
      </w:r>
    </w:p>
    <w:p w:rsidR="00141440" w:rsidRDefault="00141440" w:rsidP="00141440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(นายก่อลา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ราเฮง)</w:t>
      </w:r>
    </w:p>
    <w:p w:rsidR="00141440" w:rsidRDefault="00141440" w:rsidP="00141440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ประธานสภาองค์การบริหารส่วนตำบลตะโละไกรทอง</w:t>
      </w:r>
    </w:p>
    <w:p w:rsidR="00141440" w:rsidRDefault="00141440" w:rsidP="00141440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141440" w:rsidRDefault="00141440" w:rsidP="00141440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141440" w:rsidRPr="00683D24" w:rsidRDefault="00141440" w:rsidP="00141440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141440" w:rsidRPr="002D45F5" w:rsidRDefault="00141440" w:rsidP="0014144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41440" w:rsidRDefault="00141440" w:rsidP="0014144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141440" w:rsidRPr="007F7336" w:rsidRDefault="00141440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F7336" w:rsidRPr="007F7336" w:rsidRDefault="007F7336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F7336" w:rsidRPr="007F7336" w:rsidRDefault="007F7336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F7336" w:rsidRPr="007F7336" w:rsidRDefault="007F7336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F7336" w:rsidRPr="007F7336" w:rsidRDefault="007F7336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F7336" w:rsidRPr="007F7336" w:rsidRDefault="007F7336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F7336" w:rsidRPr="007F7336" w:rsidRDefault="007F7336" w:rsidP="007F733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F7336" w:rsidRPr="007F7336" w:rsidRDefault="007F7336" w:rsidP="007F73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61055" w:rsidRDefault="00F61055"/>
    <w:sectPr w:rsidR="00F61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36"/>
    <w:rsid w:val="000D50BD"/>
    <w:rsid w:val="00141440"/>
    <w:rsid w:val="004D7051"/>
    <w:rsid w:val="00612262"/>
    <w:rsid w:val="007F7336"/>
    <w:rsid w:val="00F6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440"/>
    <w:pPr>
      <w:spacing w:after="0" w:line="240" w:lineRule="auto"/>
    </w:pPr>
    <w:rPr>
      <w:rFonts w:ascii="Calibri" w:eastAsia="Times New Roman" w:hAnsi="Calibri" w:cs="Angsana New"/>
      <w:sz w:val="20"/>
      <w:szCs w:val="20"/>
      <w:lang w:bidi="ar-SA"/>
    </w:rPr>
  </w:style>
  <w:style w:type="paragraph" w:styleId="a4">
    <w:name w:val="Normal (Web)"/>
    <w:basedOn w:val="a"/>
    <w:uiPriority w:val="99"/>
    <w:unhideWhenUsed/>
    <w:rsid w:val="001414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440"/>
    <w:pPr>
      <w:spacing w:after="0" w:line="240" w:lineRule="auto"/>
    </w:pPr>
    <w:rPr>
      <w:rFonts w:ascii="Calibri" w:eastAsia="Times New Roman" w:hAnsi="Calibri" w:cs="Angsana New"/>
      <w:sz w:val="20"/>
      <w:szCs w:val="20"/>
      <w:lang w:bidi="ar-SA"/>
    </w:rPr>
  </w:style>
  <w:style w:type="paragraph" w:styleId="a4">
    <w:name w:val="Normal (Web)"/>
    <w:basedOn w:val="a"/>
    <w:uiPriority w:val="99"/>
    <w:unhideWhenUsed/>
    <w:rsid w:val="001414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2022-06-05T04:27:00Z</cp:lastPrinted>
  <dcterms:created xsi:type="dcterms:W3CDTF">2022-06-05T04:11:00Z</dcterms:created>
  <dcterms:modified xsi:type="dcterms:W3CDTF">2022-06-05T04:28:00Z</dcterms:modified>
</cp:coreProperties>
</file>