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24C66" w14:textId="77777777" w:rsidR="00E6413F" w:rsidRPr="00A51BD2" w:rsidRDefault="00E6413F" w:rsidP="00E6413F">
      <w:pPr>
        <w:spacing w:after="0"/>
        <w:jc w:val="center"/>
        <w:rPr>
          <w:rFonts w:ascii="Calibri" w:eastAsia="Calibri" w:hAnsi="Calibri" w:cs="Cordia New"/>
          <w:kern w:val="0"/>
          <w:sz w:val="22"/>
          <w:szCs w:val="28"/>
          <w14:ligatures w14:val="none"/>
        </w:rPr>
      </w:pPr>
      <w:r w:rsidRPr="00671F47">
        <w:rPr>
          <w:rFonts w:ascii="TH SarabunIT๙" w:eastAsia="Times New Roman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9C9A98D" wp14:editId="287A659C">
            <wp:simplePos x="0" y="0"/>
            <wp:positionH relativeFrom="column">
              <wp:posOffset>2228850</wp:posOffset>
            </wp:positionH>
            <wp:positionV relativeFrom="paragraph">
              <wp:posOffset>-142875</wp:posOffset>
            </wp:positionV>
            <wp:extent cx="1182370" cy="1381125"/>
            <wp:effectExtent l="0" t="0" r="0" b="952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</w:p>
    <w:p w14:paraId="4799B71A" w14:textId="77777777" w:rsidR="00E6413F" w:rsidRDefault="00E6413F" w:rsidP="00E6413F">
      <w:pPr>
        <w:spacing w:after="0"/>
        <w:jc w:val="center"/>
        <w:rPr>
          <w:rFonts w:ascii="Calibri" w:eastAsia="Calibri" w:hAnsi="Calibri" w:cs="Cordia New"/>
          <w:kern w:val="0"/>
          <w:sz w:val="22"/>
          <w:szCs w:val="28"/>
          <w14:ligatures w14:val="none"/>
        </w:rPr>
      </w:pP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</w:p>
    <w:p w14:paraId="6F123650" w14:textId="77777777" w:rsidR="00E6413F" w:rsidRDefault="00E6413F" w:rsidP="00E6413F">
      <w:pPr>
        <w:spacing w:after="0"/>
        <w:jc w:val="center"/>
        <w:rPr>
          <w:rFonts w:ascii="Calibri" w:eastAsia="Calibri" w:hAnsi="Calibri" w:cs="Cordia New"/>
          <w:kern w:val="0"/>
          <w:sz w:val="22"/>
          <w:szCs w:val="28"/>
          <w14:ligatures w14:val="none"/>
        </w:rPr>
      </w:pPr>
    </w:p>
    <w:p w14:paraId="28BA7B0C" w14:textId="77777777" w:rsidR="00E6413F" w:rsidRPr="00A51BD2" w:rsidRDefault="00E6413F" w:rsidP="00E6413F">
      <w:pPr>
        <w:spacing w:after="0"/>
        <w:jc w:val="center"/>
        <w:rPr>
          <w:rFonts w:ascii="Calibri" w:eastAsia="Calibri" w:hAnsi="Calibri" w:cs="Cordia New"/>
          <w:kern w:val="0"/>
          <w:sz w:val="22"/>
          <w:szCs w:val="28"/>
          <w14:ligatures w14:val="none"/>
        </w:rPr>
      </w:pP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</w:p>
    <w:p w14:paraId="150F4910" w14:textId="77777777" w:rsidR="00E6413F" w:rsidRPr="00A51BD2" w:rsidRDefault="00E6413F" w:rsidP="00E6413F">
      <w:pPr>
        <w:spacing w:after="0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51BD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ประกาศสภาองค์การบริหารส่วนตำบลตะโละไกรทอง</w:t>
      </w:r>
    </w:p>
    <w:p w14:paraId="0672AC27" w14:textId="7ABCA045" w:rsidR="00E6413F" w:rsidRPr="00A51BD2" w:rsidRDefault="00E6413F" w:rsidP="00E6413F">
      <w:pPr>
        <w:spacing w:after="0"/>
        <w:jc w:val="center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A51BD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เรื่อง  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รับรองรายงานการประชุมสภาองค์การบริหารส่วนตำบลตะโละไกรทอง สมัย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วิ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สามัญ สมัยที่ 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4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ครั้งที่ </w:t>
      </w:r>
      <w:r w:rsidR="00EF70ED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2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ประจำปี 2567</w:t>
      </w:r>
    </w:p>
    <w:p w14:paraId="784316A0" w14:textId="77777777" w:rsidR="00E6413F" w:rsidRPr="00A51BD2" w:rsidRDefault="00E6413F" w:rsidP="00E6413F">
      <w:pPr>
        <w:spacing w:after="0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51BD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</w:t>
      </w:r>
    </w:p>
    <w:p w14:paraId="40C7FCC0" w14:textId="423DB16D" w:rsidR="00E6413F" w:rsidRPr="00A51BD2" w:rsidRDefault="00E6413F" w:rsidP="00E6413F">
      <w:pPr>
        <w:spacing w:after="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51BD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A51BD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ตามที่สภาองค์การบริหารส่วนตำบลตะโละไกรทอง ได้ดำเนินการประชุมสภาองค์การบริหารส่วนตำบลตะโละไกรทอง สมัย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วิ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สามัญ สมัยที่ 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4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ครั้งที่ </w:t>
      </w:r>
      <w:r w:rsidR="00EF70ED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2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ประจำปี 2567 เมื่อวันที่ 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2</w:t>
      </w:r>
      <w:r w:rsidR="00EF70ED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7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กันยายน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2567 โดยสภาองค์การบริหารส่วนตำบลตะโละไกรทอง ได้มีมติรับรองรายงานการประชุมดังกล่าวในคราวประชุมสภาองค์การบริหารส่วนตำบลตะโละไกรทอง สมัย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วิ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สามัญ สมัยที่ 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4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ครั้งที่ </w:t>
      </w:r>
      <w:r w:rsidR="00EF70ED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3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เมื่อวันที่ </w:t>
      </w:r>
      <w:r w:rsidR="00EF70ED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30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กันยายน  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2567  แล้ว นั้น</w:t>
      </w:r>
    </w:p>
    <w:p w14:paraId="533818B5" w14:textId="36744B8A" w:rsidR="00E6413F" w:rsidRPr="00A51BD2" w:rsidRDefault="00E6413F" w:rsidP="00E6413F">
      <w:pPr>
        <w:spacing w:after="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  <w:t>อาศัยอำนาจตามความในข้อ 33 วรรคสี่ แห่งระเบียบกระทรวงมหาดไทยว่าด้วยข้อบังคับการประชุมสภาท้องถิ่น พ.ศ.2547 แก้ไขเพิ่มเติม (ฉบับที่ 2 ) พ.ศ.2554 จึงขอประกาศรายงานการประชุมสภาองค์การบริหารส่วนตำบลตะโละไกรทอง สมัย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วิ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สามัญ สมัยที่ 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4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ครั้งที่ </w:t>
      </w:r>
      <w:r w:rsidR="00EF70ED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2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ประจำปี 2567 เมื่อวันที่ </w:t>
      </w:r>
      <w:r w:rsidR="00E767C6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27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กันยายน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2567 เพื่อให้ประชาชนในพื้นที่และผู้ที่สนใจได้รับทราบเป็นการทั่วไป รายละเอียดปรากฏตามเอกสารที่แนบท้าย   ประกาศฉบับนี้</w:t>
      </w:r>
    </w:p>
    <w:p w14:paraId="2A18B21E" w14:textId="77777777" w:rsidR="00E6413F" w:rsidRPr="00A51BD2" w:rsidRDefault="00E6413F" w:rsidP="00E6413F">
      <w:pPr>
        <w:spacing w:before="240"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  <w:t>จึงขอประกาศให้ทราบโดยทั่วกัน</w:t>
      </w:r>
    </w:p>
    <w:p w14:paraId="107604FD" w14:textId="0E072AD5" w:rsidR="00E6413F" w:rsidRPr="00A51BD2" w:rsidRDefault="00E6413F" w:rsidP="00E6413F">
      <w:pPr>
        <w:spacing w:before="240"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  <w:t xml:space="preserve">ประกาศ ณ วันที่  </w:t>
      </w:r>
      <w:r w:rsidR="00EF70ED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4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</w:t>
      </w:r>
      <w:r w:rsidR="00EF70ED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ตุลาคม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พ.ศ.2567</w:t>
      </w:r>
    </w:p>
    <w:p w14:paraId="1AAA1A74" w14:textId="77777777" w:rsidR="00E6413F" w:rsidRPr="00A51BD2" w:rsidRDefault="00E6413F" w:rsidP="00E6413F">
      <w:pPr>
        <w:spacing w:before="240"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51BD2">
        <w:rPr>
          <w:rFonts w:ascii="Calibri" w:eastAsia="Calibri" w:hAnsi="Calibri" w:cs="Cordia New"/>
          <w:noProof/>
          <w:kern w:val="0"/>
          <w:sz w:val="22"/>
          <w:szCs w:val="28"/>
          <w:cs/>
          <w14:ligatures w14:val="none"/>
        </w:rPr>
        <w:drawing>
          <wp:anchor distT="0" distB="0" distL="114300" distR="114300" simplePos="0" relativeHeight="251659264" behindDoc="1" locked="0" layoutInCell="1" allowOverlap="1" wp14:anchorId="7A98CDE9" wp14:editId="7F9FAC94">
            <wp:simplePos x="0" y="0"/>
            <wp:positionH relativeFrom="column">
              <wp:posOffset>2819400</wp:posOffset>
            </wp:positionH>
            <wp:positionV relativeFrom="paragraph">
              <wp:posOffset>260350</wp:posOffset>
            </wp:positionV>
            <wp:extent cx="752475" cy="509368"/>
            <wp:effectExtent l="0" t="0" r="0" b="5080"/>
            <wp:wrapNone/>
            <wp:docPr id="104613679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0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C5A4FE" w14:textId="77777777" w:rsidR="00E6413F" w:rsidRPr="00A51BD2" w:rsidRDefault="00E6413F" w:rsidP="00E6413F">
      <w:pPr>
        <w:spacing w:before="240"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5B575760" w14:textId="77777777" w:rsidR="00E6413F" w:rsidRPr="00A51BD2" w:rsidRDefault="00E6413F" w:rsidP="00E6413F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  <w:t>(นายนิมะ  นาเซ)</w:t>
      </w:r>
    </w:p>
    <w:p w14:paraId="40BFD312" w14:textId="77777777" w:rsidR="00E6413F" w:rsidRPr="00A51BD2" w:rsidRDefault="00E6413F" w:rsidP="00E6413F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  <w:t xml:space="preserve">  ประธานสภาองค์การบริหารส่วนตำบลตะโละไกรทอง</w:t>
      </w:r>
    </w:p>
    <w:p w14:paraId="1A11212C" w14:textId="77777777" w:rsidR="00E6413F" w:rsidRPr="00A51BD2" w:rsidRDefault="00E6413F" w:rsidP="00E6413F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1E326157" w14:textId="77777777" w:rsidR="00E6413F" w:rsidRPr="00A51BD2" w:rsidRDefault="00E6413F" w:rsidP="00E6413F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0DCCFD9B" w14:textId="77777777" w:rsidR="00E6413F" w:rsidRPr="00A51BD2" w:rsidRDefault="00E6413F" w:rsidP="00E6413F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0C29E33A" w14:textId="77777777" w:rsidR="00E6413F" w:rsidRPr="00A51BD2" w:rsidRDefault="00E6413F" w:rsidP="00E6413F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3DFED939" w14:textId="77777777" w:rsidR="00E6413F" w:rsidRPr="00A51BD2" w:rsidRDefault="00E6413F" w:rsidP="00E6413F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74E03F8A" w14:textId="77777777" w:rsidR="00E6413F" w:rsidRPr="00A51BD2" w:rsidRDefault="00E6413F" w:rsidP="00E6413F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59F2772F" w14:textId="77777777" w:rsidR="00E6413F" w:rsidRPr="00A51BD2" w:rsidRDefault="00E6413F" w:rsidP="00E6413F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5D32F33" w14:textId="77777777" w:rsidR="00E6413F" w:rsidRPr="00A51BD2" w:rsidRDefault="00E6413F" w:rsidP="00E6413F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51C68B4C" w14:textId="77777777" w:rsidR="00E6413F" w:rsidRPr="00A51BD2" w:rsidRDefault="00E6413F" w:rsidP="00E6413F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8DABF4C" w14:textId="77777777" w:rsidR="00E6413F" w:rsidRPr="00A51BD2" w:rsidRDefault="00E6413F" w:rsidP="00E6413F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0AE9948A" w14:textId="77777777" w:rsidR="00E6413F" w:rsidRPr="00A51BD2" w:rsidRDefault="00E6413F" w:rsidP="00E6413F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3DF42203" w14:textId="77777777" w:rsidR="00E6413F" w:rsidRPr="00A51BD2" w:rsidRDefault="00E6413F" w:rsidP="00E6413F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737E01FB" w14:textId="77777777" w:rsidR="00E6413F" w:rsidRPr="00737916" w:rsidRDefault="00E6413F" w:rsidP="00E6413F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bookmarkStart w:id="0" w:name="_Hlk176774658"/>
      <w:bookmarkStart w:id="1" w:name="_Hlk179203294"/>
      <w:r w:rsidRPr="00737916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รายงานการประชุมสภาองค์การบริหารส่วนตำบลตะโละไกรทอง</w:t>
      </w:r>
    </w:p>
    <w:p w14:paraId="441EED20" w14:textId="77777777" w:rsidR="00E6413F" w:rsidRPr="00737916" w:rsidRDefault="00E6413F" w:rsidP="00E6413F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sz w:val="32"/>
          <w:szCs w:val="32"/>
          <w:cs/>
        </w:rPr>
        <w:t>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วิ</w:t>
      </w:r>
      <w:r w:rsidRPr="00737916">
        <w:rPr>
          <w:rFonts w:ascii="TH SarabunIT๙" w:eastAsia="Calibri" w:hAnsi="TH SarabunIT๙" w:cs="TH SarabunIT๙"/>
          <w:sz w:val="32"/>
          <w:szCs w:val="32"/>
          <w:cs/>
        </w:rPr>
        <w:t>สามัญ สมัย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๔</w:t>
      </w:r>
      <w:r w:rsidRPr="00737916">
        <w:rPr>
          <w:rFonts w:ascii="TH SarabunIT๙" w:eastAsia="Calibri" w:hAnsi="TH SarabunIT๙" w:cs="TH SarabunIT๙"/>
          <w:sz w:val="32"/>
          <w:szCs w:val="32"/>
          <w:cs/>
        </w:rPr>
        <w:t xml:space="preserve"> ครั้งที่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</w:t>
      </w:r>
      <w:r w:rsidRPr="00737916">
        <w:rPr>
          <w:rFonts w:ascii="TH SarabunIT๙" w:eastAsia="Calibri" w:hAnsi="TH SarabunIT๙" w:cs="TH SarabunIT๙"/>
          <w:sz w:val="32"/>
          <w:szCs w:val="32"/>
          <w:cs/>
        </w:rPr>
        <w:t xml:space="preserve"> ประจำปี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</w:p>
    <w:p w14:paraId="717BB0AD" w14:textId="77777777" w:rsidR="00E6413F" w:rsidRPr="00737916" w:rsidRDefault="00E6413F" w:rsidP="00E6413F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๒๗</w:t>
      </w:r>
      <w:r w:rsidRPr="00737916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กันยายน</w:t>
      </w:r>
      <w:r w:rsidRPr="00737916">
        <w:rPr>
          <w:rFonts w:ascii="TH SarabunIT๙" w:eastAsia="Calibri" w:hAnsi="TH SarabunIT๙" w:cs="TH SarabunIT๙"/>
          <w:sz w:val="32"/>
          <w:szCs w:val="32"/>
          <w:cs/>
        </w:rPr>
        <w:t xml:space="preserve">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</w:p>
    <w:p w14:paraId="3135C4B3" w14:textId="77777777" w:rsidR="00E6413F" w:rsidRPr="00737916" w:rsidRDefault="00E6413F" w:rsidP="00E6413F">
      <w:pPr>
        <w:spacing w:before="120" w:after="120" w:line="276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737916">
        <w:rPr>
          <w:rFonts w:ascii="TH SarabunIT๙" w:eastAsia="Calibri" w:hAnsi="TH SarabunIT๙" w:cs="TH SarabunIT๙"/>
          <w:sz w:val="32"/>
          <w:szCs w:val="32"/>
          <w:cs/>
        </w:rPr>
        <w:t>ณ ห้องประชุมสภาองค์การบริหารส่วนตำบลตะโละไกรทอง</w:t>
      </w:r>
    </w:p>
    <w:p w14:paraId="76C7D792" w14:textId="77777777" w:rsidR="00E6413F" w:rsidRPr="00737916" w:rsidRDefault="00E6413F" w:rsidP="00E6413F">
      <w:pPr>
        <w:spacing w:before="120" w:after="12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</w:t>
      </w:r>
    </w:p>
    <w:p w14:paraId="6BA6065B" w14:textId="77777777" w:rsidR="00E6413F" w:rsidRPr="00737916" w:rsidRDefault="00E6413F" w:rsidP="00E6413F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ผู้มาประชุม</w:t>
      </w:r>
    </w:p>
    <w:p w14:paraId="5B4EB6E3" w14:textId="77777777" w:rsidR="00E6413F" w:rsidRPr="00737916" w:rsidRDefault="00E6413F" w:rsidP="00E6413F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/>
          <w:sz w:val="32"/>
          <w:szCs w:val="32"/>
        </w:rPr>
        <w:t>1.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นายวนิชย์ ขวัญนุ้ย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ตำแหน่งรองประธานสภา อบต.</w:t>
      </w:r>
    </w:p>
    <w:p w14:paraId="75CAF69B" w14:textId="77777777" w:rsidR="00E6413F" w:rsidRPr="00737916" w:rsidRDefault="00E6413F" w:rsidP="00E6413F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2.นายมูหะหมัดไซฟูดิน แม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14:paraId="066397D7" w14:textId="77777777" w:rsidR="00E6413F" w:rsidRPr="00737916" w:rsidRDefault="00E6413F" w:rsidP="00E6413F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737916">
        <w:rPr>
          <w:rFonts w:ascii="TH SarabunIT๙" w:eastAsia="Calibri" w:hAnsi="TH SarabunIT๙" w:cs="TH SarabunIT๙"/>
          <w:sz w:val="32"/>
          <w:szCs w:val="32"/>
        </w:rPr>
        <w:tab/>
        <w:t>3.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นางสายฝน ทองมี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14:paraId="35C4CC94" w14:textId="77777777" w:rsidR="00E6413F" w:rsidRPr="00737916" w:rsidRDefault="00E6413F" w:rsidP="00E6413F">
      <w:pPr>
        <w:spacing w:after="0" w:line="276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4.นายลาเต๊ะ แคเม๊าะ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14:paraId="59E90974" w14:textId="77777777" w:rsidR="00E6413F" w:rsidRPr="00737916" w:rsidRDefault="00E6413F" w:rsidP="00E6413F">
      <w:pPr>
        <w:spacing w:after="0" w:line="276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5.นายอับดุลฮาเรส  เจ๊ะแว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14:paraId="5C1C901D" w14:textId="77777777" w:rsidR="00E6413F" w:rsidRPr="00737916" w:rsidRDefault="00E6413F" w:rsidP="00E6413F">
      <w:pPr>
        <w:spacing w:after="0" w:line="276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6.นายมะรอสะนี  ลอมา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14:paraId="4ED194BB" w14:textId="77777777" w:rsidR="00E6413F" w:rsidRPr="00737916" w:rsidRDefault="00E6413F" w:rsidP="00E6413F">
      <w:pPr>
        <w:spacing w:after="0" w:line="276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7.นายอุดม อินทร์แก้ว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14:paraId="5943AEDC" w14:textId="77777777" w:rsidR="00E6413F" w:rsidRPr="00737916" w:rsidRDefault="00E6413F" w:rsidP="00E6413F">
      <w:pPr>
        <w:spacing w:after="0" w:line="276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737916">
        <w:rPr>
          <w:rFonts w:ascii="TH SarabunIT๙" w:eastAsia="Calibri" w:hAnsi="TH SarabunIT๙" w:cs="TH SarabunIT๙"/>
          <w:sz w:val="32"/>
          <w:szCs w:val="32"/>
        </w:rPr>
        <w:t>8.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นายฟาอีส เบญญามีน  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ตำแหน่งเลขานุการสภา อบต.</w:t>
      </w:r>
    </w:p>
    <w:p w14:paraId="14982177" w14:textId="77777777" w:rsidR="00E6413F" w:rsidRPr="00737916" w:rsidRDefault="00E6413F" w:rsidP="00E6413F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ผู้ไม่มาประชุม</w:t>
      </w:r>
    </w:p>
    <w:p w14:paraId="2B488928" w14:textId="77777777" w:rsidR="00E6413F" w:rsidRPr="00DC5205" w:rsidRDefault="00E6413F" w:rsidP="00E6413F">
      <w:pPr>
        <w:pStyle w:val="a9"/>
        <w:numPr>
          <w:ilvl w:val="0"/>
          <w:numId w:val="1"/>
        </w:num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DC520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นายนิมะ  นาเซ </w:t>
      </w:r>
      <w:r w:rsidRPr="00DC520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C5205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ตำแหน่งประธานสภา อบต.</w:t>
      </w:r>
    </w:p>
    <w:p w14:paraId="18C27C7B" w14:textId="77777777" w:rsidR="00E6413F" w:rsidRPr="00737916" w:rsidRDefault="00E6413F" w:rsidP="00E6413F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ผู้มาร่วมประชุม</w:t>
      </w:r>
    </w:p>
    <w:p w14:paraId="782E2FF4" w14:textId="77777777" w:rsidR="00E6413F" w:rsidRPr="00737916" w:rsidRDefault="00E6413F" w:rsidP="00E6413F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1.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นายสมาน  ยูโซะ                 นายก อบต.</w:t>
      </w:r>
    </w:p>
    <w:p w14:paraId="1EF2A977" w14:textId="77777777" w:rsidR="00E6413F" w:rsidRPr="00737916" w:rsidRDefault="00E6413F" w:rsidP="00E6413F">
      <w:pPr>
        <w:spacing w:after="0" w:line="276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2.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รังสฤษฏ์  สามะ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ตำแหน่งหัวหน้าสำนักปลัด</w:t>
      </w:r>
    </w:p>
    <w:p w14:paraId="5E5BFD97" w14:textId="77777777" w:rsidR="00E6413F" w:rsidRPr="00737916" w:rsidRDefault="00E6413F" w:rsidP="00E6413F">
      <w:pPr>
        <w:spacing w:after="0" w:line="276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3.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นางสาวฮานานี  หะยีมิง         ผอ.กองคลัง</w:t>
      </w:r>
    </w:p>
    <w:p w14:paraId="0A1C6F03" w14:textId="77777777" w:rsidR="00E6413F" w:rsidRDefault="00E6413F" w:rsidP="00E6413F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๔.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นายก้องศักดิ์ ไชยสิทธิ์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ผ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อ.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กองช่าง</w:t>
      </w:r>
    </w:p>
    <w:p w14:paraId="7FDB81CE" w14:textId="77777777" w:rsidR="00E6413F" w:rsidRPr="00737916" w:rsidRDefault="00E6413F" w:rsidP="00E6413F">
      <w:pPr>
        <w:spacing w:before="120" w:after="12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เริ่มประชุมเวลา  09.30 น.</w:t>
      </w:r>
    </w:p>
    <w:p w14:paraId="230FB320" w14:textId="77777777" w:rsidR="00E6413F" w:rsidRDefault="00E6413F" w:rsidP="00E6413F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นายฟาอีส เบญญามีน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เรีย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รองประธานสภา สมาชิกสภา คณะผู้บริหาร และผู้เข้าร่วมประชุมทุกท่าน</w:t>
      </w:r>
    </w:p>
    <w:p w14:paraId="2C578CB2" w14:textId="77777777" w:rsidR="00E6413F" w:rsidRPr="00737916" w:rsidRDefault="00E6413F" w:rsidP="00E6413F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วันนี้เป็นการประชุมสภาสมัย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วิ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สามัญ สมัยที่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๔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ประจำปี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35BD59BD" w14:textId="77777777" w:rsidR="00E6413F" w:rsidRDefault="00E6413F" w:rsidP="00E6413F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มีสมาชิกสภา อบต.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มาลงนามแสดงตน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ท่าน ซึ่งถือว่าครบองค์ประชุม</w:t>
      </w:r>
    </w:p>
    <w:p w14:paraId="3C286FAB" w14:textId="77777777" w:rsidR="00E6413F" w:rsidRDefault="00E6413F" w:rsidP="00E6413F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แล้ว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ขอให้ท่านรองประธานสภาฯได้ทำหน้าประธานที่ประชุมเนื่องจากประธาน       สภาฯยังมีอาการของไข้หวัดใหญ่ ยังไม่หายป่วย ไม่สามารถมาปฏิบัติหน้าที่ได้จึงขอเชิญท่านรองประธานสภาฯดำเนินการประชุมตามระเบียบวาระที่ได้กำหนดไว้ต่อไป </w:t>
      </w:r>
    </w:p>
    <w:p w14:paraId="7650BBF3" w14:textId="77777777" w:rsidR="00E6413F" w:rsidRPr="00737916" w:rsidRDefault="00E6413F" w:rsidP="00E6413F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ขอเรียนเชิญครับ                                         </w:t>
      </w:r>
    </w:p>
    <w:p w14:paraId="12474866" w14:textId="77777777" w:rsidR="00E6413F" w:rsidRPr="00737916" w:rsidRDefault="00E6413F" w:rsidP="00E6413F">
      <w:pPr>
        <w:spacing w:after="0" w:line="276" w:lineRule="auto"/>
        <w:ind w:left="2160" w:hanging="216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46BA0D" wp14:editId="5E5C58A4">
                <wp:simplePos x="0" y="0"/>
                <wp:positionH relativeFrom="column">
                  <wp:posOffset>-203200</wp:posOffset>
                </wp:positionH>
                <wp:positionV relativeFrom="paragraph">
                  <wp:posOffset>269875</wp:posOffset>
                </wp:positionV>
                <wp:extent cx="1390650" cy="596900"/>
                <wp:effectExtent l="0" t="0" r="0" b="0"/>
                <wp:wrapNone/>
                <wp:docPr id="22" name="สี่เหลี่ยมผืนผ้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02B5" w14:textId="77777777" w:rsidR="00E6413F" w:rsidRPr="00E805FC" w:rsidRDefault="00E6413F" w:rsidP="00E6413F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วนิชย์ ขวัญนุ้ย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9D49013" w14:textId="77777777" w:rsidR="00E6413F" w:rsidRDefault="00E6413F" w:rsidP="00E6413F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รอง</w:t>
                            </w: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4AA81D31" w14:textId="77777777" w:rsidR="00E6413F" w:rsidRPr="007A5E75" w:rsidRDefault="00E6413F" w:rsidP="00E6413F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6BA0D" id="สี่เหลี่ยมผืนผ้า 22" o:spid="_x0000_s1026" style="position:absolute;left:0;text-align:left;margin-left:-16pt;margin-top:21.25pt;width:109.5pt;height:4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" stroked="f">
                <v:textbox>
                  <w:txbxContent>
                    <w:p w14:paraId="11E002B5" w14:textId="77777777" w:rsidR="00E6413F" w:rsidRPr="00E805FC" w:rsidRDefault="00E6413F" w:rsidP="00E6413F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วนิชย์ ขวัญนุ้ย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9D49013" w14:textId="77777777" w:rsidR="00E6413F" w:rsidRDefault="00E6413F" w:rsidP="00E6413F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รอง</w:t>
                      </w: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4AA81D31" w14:textId="77777777" w:rsidR="00E6413F" w:rsidRPr="007A5E75" w:rsidRDefault="00E6413F" w:rsidP="00E6413F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3791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ระเบียบวาระที่ 1</w:t>
      </w:r>
      <w:r w:rsidRPr="0073791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เรื่องที่ประธานจะแจ้งต่อที่ประชุมทราบ</w:t>
      </w:r>
    </w:p>
    <w:p w14:paraId="53B132EA" w14:textId="77777777" w:rsidR="00E6413F" w:rsidRDefault="00E6413F" w:rsidP="00E6413F">
      <w:pPr>
        <w:shd w:val="clear" w:color="auto" w:fill="FFFFFF"/>
        <w:spacing w:after="0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737916"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>ที่ประชุม</w:t>
      </w:r>
      <w:r w:rsidRPr="00737916"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ab/>
      </w:r>
      <w:r w:rsidRPr="00737916"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>๑. วันนี้เป็นการทำหน้าที่ครั้งที่สองของผม เนื่องจากท่านประธานสภาไม่สบาย ยัง</w:t>
      </w:r>
    </w:p>
    <w:p w14:paraId="4FFB2E3F" w14:textId="77777777" w:rsidR="00E6413F" w:rsidRDefault="00E6413F" w:rsidP="00E6413F">
      <w:pPr>
        <w:shd w:val="clear" w:color="auto" w:fill="FFFFFF"/>
        <w:spacing w:after="0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 xml:space="preserve">                                    ไม่สามารถมาปฏิบัติหน้าที่ได้ ขอให้ทุกท่านได้ร่วมพิจารณาระเบียบวาระต่างๆ</w:t>
      </w:r>
    </w:p>
    <w:p w14:paraId="722A0EA9" w14:textId="77777777" w:rsidR="00E6413F" w:rsidRDefault="00E6413F" w:rsidP="00E6413F">
      <w:pPr>
        <w:shd w:val="clear" w:color="auto" w:fill="FFFFFF"/>
        <w:spacing w:after="0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 xml:space="preserve">                                    และร่วมอภิปรายเพื่อให้เกิดประโยชน์กับพี่น้องประชาชนมากที่สุด</w:t>
      </w:r>
    </w:p>
    <w:p w14:paraId="52815930" w14:textId="77777777" w:rsidR="00E6413F" w:rsidRDefault="00E6413F" w:rsidP="00E6413F">
      <w:pPr>
        <w:shd w:val="clear" w:color="auto" w:fill="FFFFFF"/>
        <w:spacing w:after="0"/>
        <w:rPr>
          <w:rFonts w:ascii="TH SarabunIT๙" w:eastAsia="Times New Roman" w:hAnsi="TH SarabunIT๙" w:cs="TH SarabunIT๙"/>
          <w:color w:val="1C1E21"/>
          <w:sz w:val="32"/>
          <w:szCs w:val="32"/>
        </w:rPr>
      </w:pPr>
    </w:p>
    <w:p w14:paraId="5F54BD3A" w14:textId="2C4AEE80" w:rsidR="001C7005" w:rsidRDefault="001C7005" w:rsidP="001C7005">
      <w:pPr>
        <w:shd w:val="clear" w:color="auto" w:fill="FFFFFF"/>
        <w:spacing w:after="0"/>
        <w:jc w:val="center"/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lastRenderedPageBreak/>
        <w:t>-2-</w:t>
      </w:r>
    </w:p>
    <w:p w14:paraId="47476093" w14:textId="77777777" w:rsidR="00E6413F" w:rsidRDefault="00E6413F" w:rsidP="00E6413F">
      <w:pPr>
        <w:shd w:val="clear" w:color="auto" w:fill="FFFFFF"/>
        <w:spacing w:after="0"/>
        <w:rPr>
          <w:rFonts w:ascii="TH SarabunIT๙" w:eastAsia="Times New Roman" w:hAnsi="TH SarabunIT๙" w:cs="TH SarabunIT๙"/>
          <w:color w:val="1C1E21"/>
          <w:sz w:val="32"/>
          <w:szCs w:val="32"/>
        </w:rPr>
      </w:pPr>
    </w:p>
    <w:p w14:paraId="1850D4F3" w14:textId="77777777" w:rsidR="00E6413F" w:rsidRPr="00737916" w:rsidRDefault="00E6413F" w:rsidP="00E6413F">
      <w:pPr>
        <w:spacing w:after="0" w:line="276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C17634" wp14:editId="73E06E92">
                <wp:simplePos x="0" y="0"/>
                <wp:positionH relativeFrom="column">
                  <wp:posOffset>-215900</wp:posOffset>
                </wp:positionH>
                <wp:positionV relativeFrom="paragraph">
                  <wp:posOffset>225425</wp:posOffset>
                </wp:positionV>
                <wp:extent cx="1390650" cy="596900"/>
                <wp:effectExtent l="0" t="0" r="0" b="0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EFD75" w14:textId="77777777" w:rsidR="00E6413F" w:rsidRPr="00E805FC" w:rsidRDefault="00E6413F" w:rsidP="00E6413F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วนิชย์ ขวัญนุ้ย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46E50E3" w14:textId="77777777" w:rsidR="00E6413F" w:rsidRDefault="00E6413F" w:rsidP="00E6413F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รอง</w:t>
                            </w: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5721F712" w14:textId="77777777" w:rsidR="00E6413F" w:rsidRPr="007A5E75" w:rsidRDefault="00E6413F" w:rsidP="00E6413F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17634" id="สี่เหลี่ยมผืนผ้า 18" o:spid="_x0000_s1027" style="position:absolute;margin-left:-17pt;margin-top:17.75pt;width:109.5pt;height:4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" stroked="f">
                <v:textbox>
                  <w:txbxContent>
                    <w:p w14:paraId="4E9EFD75" w14:textId="77777777" w:rsidR="00E6413F" w:rsidRPr="00E805FC" w:rsidRDefault="00E6413F" w:rsidP="00E6413F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วนิชย์ ขวัญนุ้ย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46E50E3" w14:textId="77777777" w:rsidR="00E6413F" w:rsidRDefault="00E6413F" w:rsidP="00E6413F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รอง</w:t>
                      </w: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5721F712" w14:textId="77777777" w:rsidR="00E6413F" w:rsidRPr="007A5E75" w:rsidRDefault="00E6413F" w:rsidP="00E6413F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3791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 w:rsidRPr="0073791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เรื่องรับรองรายงานการประชุม</w:t>
      </w:r>
    </w:p>
    <w:p w14:paraId="7006372E" w14:textId="77777777" w:rsidR="00E6413F" w:rsidRDefault="00E6413F" w:rsidP="00E6413F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21D9">
        <w:rPr>
          <w:rFonts w:ascii="TH SarabunIT๙" w:hAnsi="TH SarabunIT๙" w:cs="TH SarabunIT๙" w:hint="cs"/>
          <w:sz w:val="32"/>
          <w:szCs w:val="32"/>
          <w:cs/>
        </w:rPr>
        <w:t>ในวาระนี้ขอ</w:t>
      </w:r>
      <w:r>
        <w:rPr>
          <w:rFonts w:ascii="TH SarabunIT๙" w:hAnsi="TH SarabunIT๙" w:cs="TH SarabunIT๙" w:hint="cs"/>
          <w:sz w:val="32"/>
          <w:szCs w:val="32"/>
          <w:cs/>
        </w:rPr>
        <w:t>เลื่อนการรับรองรายงานการประชุมครั้งที่แล้วออกไปก่อน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เนื่องจากมีการประชุมที่กระชั้นชิด เอกสารรายงานการประชุมสมัยวิสามัญ สมัยที่ ๔ ครั้งที่ ๑เมื่อวันที่ ๒๕ กันยายน ๒๕๖๗ ยังไม่เรียบร้อย ขอให้ จนท.ที่เกี่ยข้องเร่งรัดดำเนิน การเพื่อจะให้สภาฯรับรองในครั้งถัดไป</w:t>
      </w:r>
    </w:p>
    <w:p w14:paraId="397FD5CC" w14:textId="77777777" w:rsidR="00E6413F" w:rsidRPr="00737916" w:rsidRDefault="00E6413F" w:rsidP="00E6413F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ที่ประชุม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ทราบ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7839D723" w14:textId="77777777" w:rsidR="00E6413F" w:rsidRDefault="00E6413F" w:rsidP="00E6413F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14:paraId="5DFF465C" w14:textId="77777777" w:rsidR="00E6413F" w:rsidRPr="00F605FC" w:rsidRDefault="00E6413F" w:rsidP="00E6413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FED466" wp14:editId="6226FC2F">
                <wp:simplePos x="0" y="0"/>
                <wp:positionH relativeFrom="column">
                  <wp:posOffset>-203200</wp:posOffset>
                </wp:positionH>
                <wp:positionV relativeFrom="paragraph">
                  <wp:posOffset>254000</wp:posOffset>
                </wp:positionV>
                <wp:extent cx="1390650" cy="596900"/>
                <wp:effectExtent l="0" t="0" r="0" b="0"/>
                <wp:wrapNone/>
                <wp:docPr id="35" name="สี่เหลี่ยมผืนผ้า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8A354" w14:textId="77777777" w:rsidR="00E6413F" w:rsidRPr="00E805FC" w:rsidRDefault="00E6413F" w:rsidP="00E6413F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วนิชย์ ขวัญนุ้ย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02E7AD9" w14:textId="77777777" w:rsidR="00E6413F" w:rsidRDefault="00E6413F" w:rsidP="00E6413F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รอง</w:t>
                            </w: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322BAC8D" w14:textId="77777777" w:rsidR="00E6413F" w:rsidRPr="007A5E75" w:rsidRDefault="00E6413F" w:rsidP="00E6413F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ED466" id="สี่เหลี่ยมผืนผ้า 35" o:spid="_x0000_s1028" style="position:absolute;left:0;text-align:left;margin-left:-16pt;margin-top:20pt;width:109.5pt;height:4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" stroked="f">
                <v:textbox>
                  <w:txbxContent>
                    <w:p w14:paraId="04C8A354" w14:textId="77777777" w:rsidR="00E6413F" w:rsidRPr="00E805FC" w:rsidRDefault="00E6413F" w:rsidP="00E6413F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วนิชย์ ขวัญนุ้ย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02E7AD9" w14:textId="77777777" w:rsidR="00E6413F" w:rsidRDefault="00E6413F" w:rsidP="00E6413F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รอง</w:t>
                      </w: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322BAC8D" w14:textId="77777777" w:rsidR="00E6413F" w:rsidRPr="007A5E75" w:rsidRDefault="00E6413F" w:rsidP="00E6413F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76D87">
        <w:rPr>
          <w:rFonts w:ascii="TH SarabunIT๙" w:hAnsi="TH SarabunIT๙" w:cs="TH SarabunIT๙" w:hint="cs"/>
          <w:sz w:val="32"/>
          <w:szCs w:val="32"/>
          <w:cs/>
        </w:rPr>
        <w:t>ระเบียบวาระที่ 3</w:t>
      </w:r>
      <w:r w:rsidRPr="00476D87">
        <w:rPr>
          <w:rFonts w:ascii="TH SarabunIT๙" w:hAnsi="TH SarabunIT๙" w:cs="TH SarabunIT๙" w:hint="cs"/>
          <w:sz w:val="32"/>
          <w:szCs w:val="32"/>
          <w:cs/>
        </w:rPr>
        <w:tab/>
      </w:r>
      <w:r w:rsidRPr="00F605FC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เรื่องที่เสนอใหม่/เพื่อพิจารณา</w:t>
      </w:r>
    </w:p>
    <w:p w14:paraId="253B1FF3" w14:textId="77777777" w:rsidR="00E6413F" w:rsidRPr="00F605FC" w:rsidRDefault="00E6413F" w:rsidP="00E6413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605FC">
        <w:rPr>
          <w:rFonts w:ascii="TH SarabunIT๙" w:hAnsi="TH SarabunIT๙" w:cs="TH SarabunIT๙"/>
          <w:b/>
          <w:bCs/>
          <w:sz w:val="32"/>
          <w:szCs w:val="32"/>
        </w:rPr>
        <w:t>3.1</w:t>
      </w:r>
      <w:r w:rsidRPr="00F605F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ญัตติการกันเงินงบประมาณ พ.ศ.2567</w:t>
      </w:r>
    </w:p>
    <w:p w14:paraId="68456FA9" w14:textId="77777777" w:rsidR="00E6413F" w:rsidRDefault="00E6413F" w:rsidP="00E6413F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746E83">
        <w:rPr>
          <w:rFonts w:ascii="TH SarabunIT๙" w:eastAsia="Calibri" w:hAnsi="TH SarabunIT๙" w:cs="TH SarabunIT๙" w:hint="cs"/>
          <w:sz w:val="32"/>
          <w:szCs w:val="32"/>
          <w:cs/>
        </w:rPr>
        <w:t>ขอเชิญผู้เกี่ยวข้องได้ชี้แจงเรื่องนี้ให้ที่ประชุมทราบด้วย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4AD9A40D" w14:textId="77777777" w:rsidR="00E6413F" w:rsidRDefault="00E6413F" w:rsidP="00E6413F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A57A95" wp14:editId="435C61FF">
                <wp:simplePos x="0" y="0"/>
                <wp:positionH relativeFrom="leftMargin">
                  <wp:posOffset>704850</wp:posOffset>
                </wp:positionH>
                <wp:positionV relativeFrom="paragraph">
                  <wp:posOffset>184150</wp:posOffset>
                </wp:positionV>
                <wp:extent cx="1409700" cy="586105"/>
                <wp:effectExtent l="0" t="0" r="0" b="4445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47FEE" w14:textId="77777777" w:rsidR="00E6413F" w:rsidRPr="008A60F8" w:rsidRDefault="00E6413F" w:rsidP="00E6413F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522055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นายรั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r w:rsidRPr="00522055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สฤษฏ์ สามะ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B6CD3CE" w14:textId="77777777" w:rsidR="00E6413F" w:rsidRPr="008A60F8" w:rsidRDefault="00E6413F" w:rsidP="00E6413F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หน.สำนักปลัด</w:t>
                            </w:r>
                          </w:p>
                          <w:p w14:paraId="490679E6" w14:textId="77777777" w:rsidR="00E6413F" w:rsidRPr="007A5E75" w:rsidRDefault="00E6413F" w:rsidP="00E6413F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57A95" id="สี่เหลี่ยมผืนผ้า 10" o:spid="_x0000_s1029" style="position:absolute;left:0;text-align:left;margin-left:55.5pt;margin-top:14.5pt;width:111pt;height:46.15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" stroked="f">
                <v:textbox>
                  <w:txbxContent>
                    <w:p w14:paraId="76C47FEE" w14:textId="77777777" w:rsidR="00E6413F" w:rsidRPr="008A60F8" w:rsidRDefault="00E6413F" w:rsidP="00E6413F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522055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นายรั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</w:t>
                      </w:r>
                      <w:r w:rsidRPr="00522055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สฤษฏ์ สามะ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B6CD3CE" w14:textId="77777777" w:rsidR="00E6413F" w:rsidRPr="008A60F8" w:rsidRDefault="00E6413F" w:rsidP="00E6413F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หน.สำนักปลัด</w:t>
                      </w:r>
                    </w:p>
                    <w:p w14:paraId="490679E6" w14:textId="77777777" w:rsidR="00E6413F" w:rsidRPr="007A5E75" w:rsidRDefault="00E6413F" w:rsidP="00E6413F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7751A7" w14:textId="77777777" w:rsidR="00E6413F" w:rsidRDefault="00E6413F" w:rsidP="00E6413F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ในการประชุมครั้งที่ผ่านมา ทางสภาฯได้เห็นชอบในวาระที่เสนอเพื่อพิจารณาในญัตติโอนตั้งรายการใหม่แล้ว จำนวน ๔ รายการคือ</w:t>
      </w:r>
    </w:p>
    <w:p w14:paraId="6E843FB8" w14:textId="77777777" w:rsidR="00E6413F" w:rsidRDefault="00E6413F" w:rsidP="00E6413F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๑.จัดซื้อเครื่องปรับอากาศ </w:t>
      </w:r>
    </w:p>
    <w:p w14:paraId="628D5DB1" w14:textId="77777777" w:rsidR="00E6413F" w:rsidRDefault="00E6413F" w:rsidP="00E6413F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๒. จัดซื้อหลังคารถบรรทุก</w:t>
      </w:r>
    </w:p>
    <w:p w14:paraId="64504636" w14:textId="77777777" w:rsidR="00E6413F" w:rsidRDefault="00E6413F" w:rsidP="00E6413F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๓.จัดซื้อเครื่องสูบน้ำ ขนาด ๒ แรง</w:t>
      </w:r>
    </w:p>
    <w:p w14:paraId="76A26992" w14:textId="77777777" w:rsidR="00E6413F" w:rsidRDefault="00E6413F" w:rsidP="00E6413F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๔. จัดซื้อกล้องถ่ายรูป</w:t>
      </w:r>
    </w:p>
    <w:p w14:paraId="4FB8EBB7" w14:textId="77777777" w:rsidR="00E6413F" w:rsidRDefault="00E6413F" w:rsidP="00E6413F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และ อีก ๑ รายการ ที่อนุมัติจัดซื้อในข้อบัญญัติงบประมาณรายจ่ายประจำปี ๒๕๖๗ แล้ว แต่ยังไม่ได้ดำเนินการ คือ จัดซื้อรถบรรทุกดีเซล ๑ คัน และอีก ๒รายการ ที่อนุมัติโอนเพิ่มเติมแต่ยังไม่ได้ดำเนินการอีก คือ ๑.โครงการก่อสร้างรั้วศูนย์พัฒนาเด็กเล็ก ๒.โครงการต่อเติมอาคารที่ทำการ อบต.ตะโละไกรทอง รวมทั้งหมด ๗ รายการ ซึ่งทั้ง ๗ รายการดังกล่าวไม่สามารถดำเนินการให้เสร็จสิ้นภายในปีงบประมาณนี้ได้ เพราะงบประมาณเพิ่งเข้ามาตอนปลายปีงบประมาณพอดี แต่ทาง อบต.ตะโละไกรทองยังมีความจำเป็นต้องจัดหา/จัดทำรายการดังกล่าวอยู่อีก จึงขออนุมัติสภาในการกันงบประมาณส่วนนี้ไว้เพื่อดำเนินการในปีงบประมาณ ๒๕๖๘ ต่อไป</w:t>
      </w:r>
    </w:p>
    <w:p w14:paraId="0437B80E" w14:textId="77777777" w:rsidR="00E6413F" w:rsidRDefault="00E6413F" w:rsidP="00E6413F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28527F" wp14:editId="07F1AA55">
                <wp:simplePos x="0" y="0"/>
                <wp:positionH relativeFrom="column">
                  <wp:posOffset>-177800</wp:posOffset>
                </wp:positionH>
                <wp:positionV relativeFrom="paragraph">
                  <wp:posOffset>227965</wp:posOffset>
                </wp:positionV>
                <wp:extent cx="1390650" cy="596900"/>
                <wp:effectExtent l="0" t="0" r="0" b="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D30A4E" w14:textId="77777777" w:rsidR="00E6413F" w:rsidRPr="00E805FC" w:rsidRDefault="00E6413F" w:rsidP="00E6413F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วนิชย์ ขวัญนุ้ย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63F52D7" w14:textId="77777777" w:rsidR="00E6413F" w:rsidRDefault="00E6413F" w:rsidP="00E6413F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รอง</w:t>
                            </w: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6659C949" w14:textId="77777777" w:rsidR="00E6413F" w:rsidRPr="007A5E75" w:rsidRDefault="00E6413F" w:rsidP="00E6413F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8527F" id="สี่เหลี่ยมผืนผ้า 4" o:spid="_x0000_s1030" style="position:absolute;left:0;text-align:left;margin-left:-14pt;margin-top:17.95pt;width:109.5pt;height:4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" stroked="f">
                <v:textbox>
                  <w:txbxContent>
                    <w:p w14:paraId="67D30A4E" w14:textId="77777777" w:rsidR="00E6413F" w:rsidRPr="00E805FC" w:rsidRDefault="00E6413F" w:rsidP="00E6413F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วนิชย์ ขวัญนุ้ย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63F52D7" w14:textId="77777777" w:rsidR="00E6413F" w:rsidRDefault="00E6413F" w:rsidP="00E6413F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รอง</w:t>
                      </w: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6659C949" w14:textId="77777777" w:rsidR="00E6413F" w:rsidRPr="007A5E75" w:rsidRDefault="00E6413F" w:rsidP="00E6413F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89CAC21" w14:textId="77777777" w:rsidR="00E6413F" w:rsidRDefault="00E6413F" w:rsidP="00E6413F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สมาชิกทุกท่านคงจะทราบแล้วว่า โครงการไหนที่อนุมัติแล้วแต่ดำเนินการไม่ทันภายในปีงบประมาณเนื่องจากมีข้อจำกัดต่างๆต้องขอความเห็นชอบจากสภาฯในการขอกันเงินงบประมาณเพื่อดำเนินการในปีงบประมาณถัดไป วันนี้มีการเสนอเพื่อกันงบประมาณจำนวน ๗ รายการ ผมจะขอมติพร้อมกันทั้ง๗รายการ สมาชิกท่านไหนจะอภิปรายหรือสอบถามเพิ่มเติมเชิญได้เลยครับ </w:t>
      </w:r>
    </w:p>
    <w:p w14:paraId="5D844CEC" w14:textId="77777777" w:rsidR="00E6413F" w:rsidRDefault="00E6413F" w:rsidP="00E6413F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87D8E5" w14:textId="77777777" w:rsidR="00E6413F" w:rsidRDefault="00E6413F" w:rsidP="00E6413F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202A56" wp14:editId="36050C92">
                <wp:simplePos x="0" y="0"/>
                <wp:positionH relativeFrom="column">
                  <wp:posOffset>-158750</wp:posOffset>
                </wp:positionH>
                <wp:positionV relativeFrom="paragraph">
                  <wp:posOffset>-57785</wp:posOffset>
                </wp:positionV>
                <wp:extent cx="1390650" cy="596900"/>
                <wp:effectExtent l="0" t="0" r="0" b="0"/>
                <wp:wrapNone/>
                <wp:docPr id="40" name="สี่เหลี่ยมผืนผ้า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4E91C" w14:textId="77777777" w:rsidR="00E6413F" w:rsidRPr="00E805FC" w:rsidRDefault="00E6413F" w:rsidP="00E6413F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วนิชย์ ขวัญนุ้ย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4FF94D6" w14:textId="77777777" w:rsidR="00E6413F" w:rsidRDefault="00E6413F" w:rsidP="00E6413F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รอง</w:t>
                            </w: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0BFDC264" w14:textId="77777777" w:rsidR="00E6413F" w:rsidRPr="007A5E75" w:rsidRDefault="00E6413F" w:rsidP="00E6413F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02A56" id="สี่เหลี่ยมผืนผ้า 40" o:spid="_x0000_s1031" style="position:absolute;left:0;text-align:left;margin-left:-12.5pt;margin-top:-4.55pt;width:109.5pt;height:4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" stroked="f">
                <v:textbox>
                  <w:txbxContent>
                    <w:p w14:paraId="1AD4E91C" w14:textId="77777777" w:rsidR="00E6413F" w:rsidRPr="00E805FC" w:rsidRDefault="00E6413F" w:rsidP="00E6413F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วนิชย์ ขวัญนุ้ย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4FF94D6" w14:textId="77777777" w:rsidR="00E6413F" w:rsidRDefault="00E6413F" w:rsidP="00E6413F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รอง</w:t>
                      </w: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0BFDC264" w14:textId="77777777" w:rsidR="00E6413F" w:rsidRPr="007A5E75" w:rsidRDefault="00E6413F" w:rsidP="00E6413F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สำหรับโครงการที่จะขอกันงบประมาณปี๒๕๖๗ เพื่อดำเนินการในปี๒๕๖๘ มีดังนี้</w:t>
      </w:r>
    </w:p>
    <w:p w14:paraId="719896E4" w14:textId="77777777" w:rsidR="00E6413F" w:rsidRDefault="00E6413F" w:rsidP="00E6413F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1.โครงการจัดซื้อเครื่องปรับอากาศแบบติดผนัง ขนาด 24,000 บีทียู จำนวน 2 </w:t>
      </w:r>
    </w:p>
    <w:p w14:paraId="05E19088" w14:textId="77777777" w:rsidR="00E6413F" w:rsidRDefault="00E6413F" w:rsidP="00E6413F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เครื่องๆละ 24,900 บาท เป็นเงิน 49,800 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09D2B1B" w14:textId="77777777" w:rsidR="001C7005" w:rsidRDefault="001C7005" w:rsidP="001C700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4CDBE3" w14:textId="77777777" w:rsidR="001C7005" w:rsidRDefault="001C7005" w:rsidP="001C700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9AF2BC" w14:textId="1316B8B6" w:rsidR="001C7005" w:rsidRDefault="001C7005" w:rsidP="001C700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14:paraId="3AC15674" w14:textId="77777777" w:rsidR="00E6413F" w:rsidRDefault="00E6413F" w:rsidP="00E6413F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โครงการจัดซื้อหลังคารถบรรทุกขนาด 1 ตัน หลังคาไฟเบอร์กลาสหรือเหล็ก</w:t>
      </w:r>
    </w:p>
    <w:p w14:paraId="261E6CA5" w14:textId="77777777" w:rsidR="00E6413F" w:rsidRDefault="00E6413F" w:rsidP="00E6413F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จำนวน 1 หลังราคา 35,900 บาท </w:t>
      </w:r>
    </w:p>
    <w:p w14:paraId="783ABADF" w14:textId="77777777" w:rsidR="00E6413F" w:rsidRDefault="00E6413F" w:rsidP="00E6413F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โครงการจัดซื้อเครื่องสูบน้ำขนาด 2 แรง 2 นิ้วจำนวน 1 เครื่องๆละ 7,000</w:t>
      </w:r>
    </w:p>
    <w:p w14:paraId="0020016A" w14:textId="77777777" w:rsidR="00E6413F" w:rsidRDefault="00E6413F" w:rsidP="00E6413F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บาท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66E2F17C" w14:textId="77777777" w:rsidR="00E6413F" w:rsidRDefault="00E6413F" w:rsidP="00E6413F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โครงการจัดซื้อกล้องถ่ายรูป ความละเอียดของรูปภาพไม่น้อยกว่า</w:t>
      </w:r>
    </w:p>
    <w:p w14:paraId="2B5701CF" w14:textId="77777777" w:rsidR="00E6413F" w:rsidRDefault="00E6413F" w:rsidP="00E6413F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6,240</w:t>
      </w:r>
      <w:r>
        <w:rPr>
          <w:rFonts w:ascii="TH SarabunIT๙" w:hAnsi="TH SarabunIT๙" w:cs="TH SarabunIT๙"/>
          <w:sz w:val="32"/>
          <w:szCs w:val="32"/>
        </w:rPr>
        <w:t xml:space="preserve">x4,160 pixel </w:t>
      </w:r>
      <w:r>
        <w:rPr>
          <w:rFonts w:ascii="TH SarabunIT๙" w:hAnsi="TH SarabunIT๙" w:cs="TH SarabunIT๙" w:hint="cs"/>
          <w:sz w:val="32"/>
          <w:szCs w:val="32"/>
          <w:cs/>
        </w:rPr>
        <w:t>ราคาเครื่องละ 54,000 บาท</w:t>
      </w:r>
    </w:p>
    <w:p w14:paraId="43ED294E" w14:textId="77777777" w:rsidR="00E6413F" w:rsidRDefault="00E6413F" w:rsidP="00E6413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 โครงการจัดซื้อรถบรรทุก (ดีเซล) จำนวน 1 คัน ราคา 850,000 บาท</w:t>
      </w:r>
    </w:p>
    <w:p w14:paraId="7C567DA2" w14:textId="77777777" w:rsidR="00E6413F" w:rsidRDefault="00E6413F" w:rsidP="00E6413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6. โครงการก่อสร้างรั้วศูนย์พัฒนาเด็กเล็ก (ศพด.) งบประมาณ  850,000 บาท</w:t>
      </w:r>
    </w:p>
    <w:p w14:paraId="1D1EAA10" w14:textId="77777777" w:rsidR="00E6413F" w:rsidRDefault="00E6413F" w:rsidP="00E6413F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โครงการต่อเติมอาคารทำการ อบต.ตะโละไกรทอง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800,000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3C6EE52E" w14:textId="77777777" w:rsidR="00E6413F" w:rsidRDefault="00E6413F" w:rsidP="00E6413F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055AE67D" w14:textId="77777777" w:rsidR="00E6413F" w:rsidRDefault="00E6413F" w:rsidP="00E6413F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>ผู้ใดมีข้อสงสัย</w:t>
      </w:r>
      <w:r>
        <w:rPr>
          <w:rFonts w:ascii="TH SarabunIT๙" w:hAnsi="TH SarabunIT๙" w:cs="TH SarabunIT๙" w:hint="cs"/>
          <w:sz w:val="32"/>
          <w:szCs w:val="32"/>
          <w:cs/>
        </w:rPr>
        <w:t>จะสอบถามข้อมูลเพิ่มเติมทั้ง ๗ รายการ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หรือจะอภิปรายเพิ่มเติม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</w:p>
    <w:p w14:paraId="0B48F58C" w14:textId="77777777" w:rsidR="00E6413F" w:rsidRDefault="00E6413F" w:rsidP="00E6413F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เรื่องนี้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ขอเชิญได้เลยครับ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ถ้าไม่มีผมจะได้ขอมติเลย</w:t>
      </w:r>
    </w:p>
    <w:p w14:paraId="0900AED0" w14:textId="77777777" w:rsidR="00E6413F" w:rsidRDefault="00E6413F" w:rsidP="00E6413F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สมาชิกท่านใดเห็นชอบให้กันงบประมาณทั้ง ๗ รายการขอให้ยกมือขึ้น</w:t>
      </w:r>
    </w:p>
    <w:p w14:paraId="7A3F28D1" w14:textId="77777777" w:rsidR="00E6413F" w:rsidRPr="00737916" w:rsidRDefault="00E6413F" w:rsidP="00E6413F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E23CA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เห็นชอบ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๕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เสียง</w:t>
      </w:r>
    </w:p>
    <w:p w14:paraId="640DD029" w14:textId="77777777" w:rsidR="00E6413F" w:rsidRPr="00737916" w:rsidRDefault="00E6413F" w:rsidP="00E6413F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ไม่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เห็นชอบ   </w:t>
      </w:r>
      <w:r w:rsidRPr="00737916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เสียง </w:t>
      </w:r>
    </w:p>
    <w:p w14:paraId="00F7A704" w14:textId="77777777" w:rsidR="00E6413F" w:rsidRDefault="00E6413F" w:rsidP="00E6413F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งดออกเสียง 1  คน</w:t>
      </w:r>
    </w:p>
    <w:p w14:paraId="37CEEA11" w14:textId="77777777" w:rsidR="00E6413F" w:rsidRDefault="00E6413F" w:rsidP="00E6413F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F66F10" w14:textId="77777777" w:rsidR="00E6413F" w:rsidRPr="00A97475" w:rsidRDefault="00E6413F" w:rsidP="00E6413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A97475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 </w:t>
      </w:r>
      <w:r w:rsidRPr="00A97475"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ญัตติโอน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ตั้งรายการใหม่</w:t>
      </w:r>
    </w:p>
    <w:p w14:paraId="640F726E" w14:textId="77777777" w:rsidR="00E6413F" w:rsidRDefault="00E6413F" w:rsidP="00E6413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B11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๓.1.1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จัดซื้อ</w:t>
      </w:r>
      <w:r w:rsidRPr="00BB110A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เรือพร้อมเครื่องยนต์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 1 ลำ งบประมาณ 499,000  บาท</w:t>
      </w: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C00305" wp14:editId="3340C9AF">
                <wp:simplePos x="0" y="0"/>
                <wp:positionH relativeFrom="column">
                  <wp:posOffset>-171450</wp:posOffset>
                </wp:positionH>
                <wp:positionV relativeFrom="paragraph">
                  <wp:posOffset>220345</wp:posOffset>
                </wp:positionV>
                <wp:extent cx="1390650" cy="596900"/>
                <wp:effectExtent l="0" t="0" r="0" b="0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EFC2A" w14:textId="77777777" w:rsidR="00E6413F" w:rsidRPr="00E805FC" w:rsidRDefault="00E6413F" w:rsidP="00E6413F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วนิชย์ ขวัญนุ้ย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F7C8830" w14:textId="77777777" w:rsidR="00E6413F" w:rsidRDefault="00E6413F" w:rsidP="00E6413F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รอง</w:t>
                            </w: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3781645E" w14:textId="77777777" w:rsidR="00E6413F" w:rsidRPr="007A5E75" w:rsidRDefault="00E6413F" w:rsidP="00E6413F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00305" id="สี่เหลี่ยมผืนผ้า 19" o:spid="_x0000_s1032" style="position:absolute;margin-left:-13.5pt;margin-top:17.35pt;width:109.5pt;height:4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" stroked="f">
                <v:textbox>
                  <w:txbxContent>
                    <w:p w14:paraId="12DEFC2A" w14:textId="77777777" w:rsidR="00E6413F" w:rsidRPr="00E805FC" w:rsidRDefault="00E6413F" w:rsidP="00E6413F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วนิชย์ ขวัญนุ้ย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F7C8830" w14:textId="77777777" w:rsidR="00E6413F" w:rsidRDefault="00E6413F" w:rsidP="00E6413F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รอง</w:t>
                      </w: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3781645E" w14:textId="77777777" w:rsidR="00E6413F" w:rsidRPr="007A5E75" w:rsidRDefault="00E6413F" w:rsidP="00E6413F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bookmarkStart w:id="2" w:name="_Hlk179203560"/>
    </w:p>
    <w:p w14:paraId="3FA5D9F3" w14:textId="77777777" w:rsidR="00E6413F" w:rsidRDefault="00E6413F" w:rsidP="00E6413F">
      <w:pPr>
        <w:spacing w:after="0"/>
        <w:rPr>
          <w:rFonts w:ascii="TH SarabunIT๙" w:hAnsi="TH SarabunIT๙" w:cs="TH SarabunIT๙"/>
          <w:sz w:val="32"/>
          <w:szCs w:val="32"/>
        </w:rPr>
      </w:pPr>
      <w:bookmarkStart w:id="3" w:name="_Hlk183076773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</w:t>
      </w:r>
      <w:r w:rsidRPr="00746E83">
        <w:rPr>
          <w:rFonts w:ascii="TH SarabunIT๙" w:eastAsia="Calibri" w:hAnsi="TH SarabunIT๙" w:cs="TH SarabunIT๙" w:hint="cs"/>
          <w:sz w:val="32"/>
          <w:szCs w:val="32"/>
          <w:cs/>
        </w:rPr>
        <w:t>ขอเชิญผู้เกี่ยวข้องได้ชี้แจงเรื่องนี้ให้ที่ประชุมทราบด้วย</w:t>
      </w:r>
      <w:bookmarkEnd w:id="2"/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</w:t>
      </w:r>
    </w:p>
    <w:bookmarkEnd w:id="3"/>
    <w:p w14:paraId="58A72002" w14:textId="77777777" w:rsidR="00E6413F" w:rsidRDefault="00E6413F" w:rsidP="00E6413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860395" wp14:editId="4B445022">
                <wp:simplePos x="0" y="0"/>
                <wp:positionH relativeFrom="leftMargin">
                  <wp:posOffset>736600</wp:posOffset>
                </wp:positionH>
                <wp:positionV relativeFrom="paragraph">
                  <wp:posOffset>235585</wp:posOffset>
                </wp:positionV>
                <wp:extent cx="1409700" cy="586105"/>
                <wp:effectExtent l="0" t="0" r="0" b="444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D02A61" w14:textId="77777777" w:rsidR="00E6413F" w:rsidRPr="008A60F8" w:rsidRDefault="00E6413F" w:rsidP="00E6413F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522055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นายรั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r w:rsidRPr="00522055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สฤษฏ์ สามะ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4F69BC9" w14:textId="77777777" w:rsidR="00E6413F" w:rsidRPr="008A60F8" w:rsidRDefault="00E6413F" w:rsidP="00E6413F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หน.สำนักปลัด</w:t>
                            </w:r>
                          </w:p>
                          <w:p w14:paraId="13C351FA" w14:textId="77777777" w:rsidR="00E6413F" w:rsidRPr="007A5E75" w:rsidRDefault="00E6413F" w:rsidP="00E6413F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60395" id="สี่เหลี่ยมผืนผ้า 5" o:spid="_x0000_s1033" style="position:absolute;margin-left:58pt;margin-top:18.55pt;width:111pt;height:46.1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" stroked="f">
                <v:textbox>
                  <w:txbxContent>
                    <w:p w14:paraId="28D02A61" w14:textId="77777777" w:rsidR="00E6413F" w:rsidRPr="008A60F8" w:rsidRDefault="00E6413F" w:rsidP="00E6413F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522055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นายรั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</w:t>
                      </w:r>
                      <w:r w:rsidRPr="00522055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สฤษฏ์ สามะ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4F69BC9" w14:textId="77777777" w:rsidR="00E6413F" w:rsidRPr="008A60F8" w:rsidRDefault="00E6413F" w:rsidP="00E6413F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หน.สำนักปลัด</w:t>
                      </w:r>
                    </w:p>
                    <w:p w14:paraId="13C351FA" w14:textId="77777777" w:rsidR="00E6413F" w:rsidRPr="007A5E75" w:rsidRDefault="00E6413F" w:rsidP="00E6413F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83D9AD" w14:textId="77777777" w:rsidR="00E6413F" w:rsidRDefault="00E6413F" w:rsidP="00E641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จากสถาการณ์น้ำท่วมที่ผ่านมา ปัญหาสำคัญส่วนหนึ่งคือการเข้าไม่ถึงผู้ประสบภัยใน</w:t>
      </w:r>
    </w:p>
    <w:p w14:paraId="4342795F" w14:textId="77777777" w:rsidR="00E6413F" w:rsidRDefault="00E6413F" w:rsidP="00E641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การให้ความช่วยเหลือต่างๆ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เนื่องจากกระแสน้ำเชี่ยวกราก ทาง อบต.ไม่มีเรือที่สา</w:t>
      </w:r>
    </w:p>
    <w:p w14:paraId="6836FBD7" w14:textId="77777777" w:rsidR="00E6413F" w:rsidRDefault="00E6413F" w:rsidP="00E641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มารถผ่านกระแสน้ำที่ไหลแรงๆได้ จำเป็นต้องจัดหาเรือติดเครื่องยนต์ที่สามารถเข้า</w:t>
      </w:r>
    </w:p>
    <w:p w14:paraId="20684824" w14:textId="77777777" w:rsidR="00E6413F" w:rsidRDefault="00E6413F" w:rsidP="00E641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ไปถึงพื้นที่ผู้ประสบภัยได้ อย่างน้อยเครื่องยนต์ต้องไม่ต่ำกว่า ๓๐ แรงม้า คงจะเพียง</w:t>
      </w:r>
    </w:p>
    <w:p w14:paraId="5BA4492B" w14:textId="77777777" w:rsidR="00E6413F" w:rsidRDefault="00E6413F" w:rsidP="00E641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พอที่จะลำเลียงวัสดุอุปกรณ์ต่างๆหรืออพยพผู้ป่วยที่ไม่สามารถช่วยเหลือตนเองไป</w:t>
      </w:r>
    </w:p>
    <w:p w14:paraId="4897EA63" w14:textId="77777777" w:rsidR="00E6413F" w:rsidRDefault="00E6413F" w:rsidP="00E641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อยู่ในที่ปลอดภัยได้ จากปัญหาดังกล่าวจึงขอเสนอให้สภาได้พิจารณาอนุมัติจัดซื้อ</w:t>
      </w:r>
    </w:p>
    <w:p w14:paraId="0707A3CC" w14:textId="77777777" w:rsidR="00E6413F" w:rsidRDefault="00E6413F" w:rsidP="00E641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เรือพร้อมเครื่องยนต์ จำนวน ๑ ลำ งบประมาณตั้งไว้ ๔๙๙,๐๐๐ บาท</w:t>
      </w:r>
    </w:p>
    <w:p w14:paraId="4B2375B1" w14:textId="77777777" w:rsidR="00E6413F" w:rsidRDefault="00E6413F" w:rsidP="00E6413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C2FC80" wp14:editId="515D6D4D">
                <wp:simplePos x="0" y="0"/>
                <wp:positionH relativeFrom="column">
                  <wp:posOffset>-101600</wp:posOffset>
                </wp:positionH>
                <wp:positionV relativeFrom="paragraph">
                  <wp:posOffset>228600</wp:posOffset>
                </wp:positionV>
                <wp:extent cx="1390650" cy="596900"/>
                <wp:effectExtent l="0" t="0" r="0" b="0"/>
                <wp:wrapNone/>
                <wp:docPr id="41" name="สี่เหลี่ยมผืนผ้า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B3BDA" w14:textId="77777777" w:rsidR="00E6413F" w:rsidRPr="00E805FC" w:rsidRDefault="00E6413F" w:rsidP="00E6413F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วนิชย์ ขวัญนุ้ย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0B3CE46" w14:textId="77777777" w:rsidR="00E6413F" w:rsidRDefault="00E6413F" w:rsidP="00E6413F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รอง</w:t>
                            </w: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5CFD101F" w14:textId="77777777" w:rsidR="00E6413F" w:rsidRPr="007A5E75" w:rsidRDefault="00E6413F" w:rsidP="00E6413F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2FC80" id="สี่เหลี่ยมผืนผ้า 41" o:spid="_x0000_s1034" style="position:absolute;margin-left:-8pt;margin-top:18pt;width:109.5pt;height:4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" stroked="f">
                <v:textbox>
                  <w:txbxContent>
                    <w:p w14:paraId="167B3BDA" w14:textId="77777777" w:rsidR="00E6413F" w:rsidRPr="00E805FC" w:rsidRDefault="00E6413F" w:rsidP="00E6413F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วนิชย์ ขวัญนุ้ย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0B3CE46" w14:textId="77777777" w:rsidR="00E6413F" w:rsidRDefault="00E6413F" w:rsidP="00E6413F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รอง</w:t>
                      </w: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5CFD101F" w14:textId="77777777" w:rsidR="00E6413F" w:rsidRPr="007A5E75" w:rsidRDefault="00E6413F" w:rsidP="00E6413F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A66E410" w14:textId="77777777" w:rsidR="00E6413F" w:rsidRPr="00C972BF" w:rsidRDefault="00E6413F" w:rsidP="00E6413F">
      <w:pPr>
        <w:spacing w:after="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                 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>ผู้ใดมีข้อสงสัย</w:t>
      </w:r>
      <w:r>
        <w:rPr>
          <w:rFonts w:ascii="TH SarabunIT๙" w:hAnsi="TH SarabunIT๙" w:cs="TH SarabunIT๙" w:hint="cs"/>
          <w:sz w:val="32"/>
          <w:szCs w:val="32"/>
          <w:cs/>
        </w:rPr>
        <w:t>จะสอบถาม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หรือจะอภิปรายเพิ่มเติม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ในเรื่องนี้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ขอเชิญได้เลยครับ</w:t>
      </w:r>
    </w:p>
    <w:p w14:paraId="48480EB5" w14:textId="77777777" w:rsidR="00E6413F" w:rsidRDefault="00E6413F" w:rsidP="00E6413F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>ถ้าไม่มี ผม</w:t>
      </w:r>
      <w:r>
        <w:rPr>
          <w:rFonts w:ascii="TH SarabunIT๙" w:hAnsi="TH SarabunIT๙" w:cs="TH SarabunIT๙" w:hint="cs"/>
          <w:sz w:val="32"/>
          <w:szCs w:val="32"/>
          <w:cs/>
        </w:rPr>
        <w:t>จะได้ขอมติที่ประชุมเลย ใครเห็นชอบ</w:t>
      </w:r>
      <w:r w:rsidRPr="00C84D37">
        <w:rPr>
          <w:rFonts w:ascii="TH SarabunIT๙" w:eastAsia="Calibri" w:hAnsi="TH SarabunIT๙" w:cs="TH SarabunIT๙" w:hint="cs"/>
          <w:sz w:val="32"/>
          <w:szCs w:val="32"/>
          <w:cs/>
        </w:rPr>
        <w:t>ให้จัดซื้อ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เรือพร้อมเครื่องยนต์</w:t>
      </w:r>
    </w:p>
    <w:p w14:paraId="0F6907E1" w14:textId="77777777" w:rsidR="00E6413F" w:rsidRDefault="00E6413F" w:rsidP="00E6413F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จำนวน ๑ ลำ งบประมาณ ๔๙๙,๐๐๐ บาท  </w:t>
      </w:r>
      <w:r>
        <w:rPr>
          <w:rFonts w:ascii="TH SarabunIT๙" w:hAnsi="TH SarabunIT๙" w:cs="TH SarabunIT๙" w:hint="cs"/>
          <w:sz w:val="32"/>
          <w:szCs w:val="32"/>
          <w:cs/>
        </w:rPr>
        <w:t>ขอให้ยกมือ</w:t>
      </w:r>
    </w:p>
    <w:p w14:paraId="4B5FF936" w14:textId="77777777" w:rsidR="00E6413F" w:rsidRPr="00C972BF" w:rsidRDefault="00E6413F" w:rsidP="00E6413F">
      <w:pPr>
        <w:spacing w:after="0" w:line="276" w:lineRule="auto"/>
        <w:rPr>
          <w:rFonts w:ascii="TH SarabunIT๙" w:hAnsi="TH SarabunIT๙" w:cs="TH SarabunIT๙"/>
          <w:sz w:val="32"/>
          <w:szCs w:val="32"/>
          <w:cs/>
        </w:rPr>
      </w:pPr>
    </w:p>
    <w:p w14:paraId="3BE8687B" w14:textId="77777777" w:rsidR="00E6413F" w:rsidRPr="00737916" w:rsidRDefault="00E6413F" w:rsidP="00E6413F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23CA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เห็นชอบ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๕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เสียง</w:t>
      </w:r>
    </w:p>
    <w:p w14:paraId="5DFD04AF" w14:textId="77777777" w:rsidR="00E6413F" w:rsidRPr="00737916" w:rsidRDefault="00E6413F" w:rsidP="00E6413F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ไม่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เห็นชอบ   </w:t>
      </w:r>
      <w:r w:rsidRPr="00737916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เสียง </w:t>
      </w:r>
    </w:p>
    <w:p w14:paraId="4EA98AC9" w14:textId="77777777" w:rsidR="00E6413F" w:rsidRDefault="00E6413F" w:rsidP="00E6413F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งดออกเสียง 1  คน</w:t>
      </w:r>
    </w:p>
    <w:p w14:paraId="593E195C" w14:textId="77777777" w:rsidR="00E6413F" w:rsidRDefault="00E6413F" w:rsidP="00E6413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21F87F5" w14:textId="2180FDC3" w:rsidR="001C7005" w:rsidRDefault="001C7005" w:rsidP="001C7005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14:paraId="3E5FBE2E" w14:textId="77777777" w:rsidR="00E6413F" w:rsidRDefault="00E6413F" w:rsidP="00E6413F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3702A9" wp14:editId="416DBF26">
                <wp:simplePos x="0" y="0"/>
                <wp:positionH relativeFrom="column">
                  <wp:posOffset>-114300</wp:posOffset>
                </wp:positionH>
                <wp:positionV relativeFrom="paragraph">
                  <wp:posOffset>203200</wp:posOffset>
                </wp:positionV>
                <wp:extent cx="1390650" cy="596900"/>
                <wp:effectExtent l="0" t="0" r="0" b="0"/>
                <wp:wrapNone/>
                <wp:docPr id="42" name="สี่เหลี่ยมผืนผ้า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52195" w14:textId="77777777" w:rsidR="00E6413F" w:rsidRPr="00E805FC" w:rsidRDefault="00E6413F" w:rsidP="00E6413F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วนิชย์ ขวัญนุ้ย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B662711" w14:textId="77777777" w:rsidR="00E6413F" w:rsidRDefault="00E6413F" w:rsidP="00E6413F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รอง</w:t>
                            </w: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18F5C47E" w14:textId="77777777" w:rsidR="00E6413F" w:rsidRPr="007A5E75" w:rsidRDefault="00E6413F" w:rsidP="00E6413F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702A9" id="สี่เหลี่ยมผืนผ้า 42" o:spid="_x0000_s1035" style="position:absolute;left:0;text-align:left;margin-left:-9pt;margin-top:16pt;width:109.5pt;height:4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" stroked="f">
                <v:textbox>
                  <w:txbxContent>
                    <w:p w14:paraId="51852195" w14:textId="77777777" w:rsidR="00E6413F" w:rsidRPr="00E805FC" w:rsidRDefault="00E6413F" w:rsidP="00E6413F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วนิชย์ ขวัญนุ้ย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B662711" w14:textId="77777777" w:rsidR="00E6413F" w:rsidRDefault="00E6413F" w:rsidP="00E6413F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รอง</w:t>
                      </w: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18F5C47E" w14:textId="77777777" w:rsidR="00E6413F" w:rsidRPr="007A5E75" w:rsidRDefault="00E6413F" w:rsidP="00E6413F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B11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๓.1.2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จัดซื้อ</w:t>
      </w:r>
      <w:r w:rsidRPr="00BB110A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เรือพลาสติก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20 ลำ งบประมาณ 180,000 บาท</w:t>
      </w:r>
    </w:p>
    <w:p w14:paraId="7A0FC9CB" w14:textId="77777777" w:rsidR="00E6413F" w:rsidRDefault="00E6413F" w:rsidP="00E641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</w:t>
      </w:r>
      <w:r w:rsidRPr="00746E83">
        <w:rPr>
          <w:rFonts w:ascii="TH SarabunIT๙" w:eastAsia="Calibri" w:hAnsi="TH SarabunIT๙" w:cs="TH SarabunIT๙" w:hint="cs"/>
          <w:sz w:val="32"/>
          <w:szCs w:val="32"/>
          <w:cs/>
        </w:rPr>
        <w:t>ขอเชิญผู้เกี่ยวข้องได้ชี้แจงเรื่องนี้ให้ที่ประชุมทราบด้วย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</w:t>
      </w:r>
    </w:p>
    <w:p w14:paraId="4ABD5DD7" w14:textId="77777777" w:rsidR="00E6413F" w:rsidRDefault="00E6413F" w:rsidP="00E6413F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4ADFA9" wp14:editId="15731B7B">
                <wp:simplePos x="0" y="0"/>
                <wp:positionH relativeFrom="leftMargin">
                  <wp:posOffset>806450</wp:posOffset>
                </wp:positionH>
                <wp:positionV relativeFrom="paragraph">
                  <wp:posOffset>209550</wp:posOffset>
                </wp:positionV>
                <wp:extent cx="1409700" cy="586105"/>
                <wp:effectExtent l="0" t="0" r="0" b="4445"/>
                <wp:wrapNone/>
                <wp:docPr id="44" name="สี่เหลี่ยมผืนผ้า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B47A4" w14:textId="77777777" w:rsidR="00E6413F" w:rsidRPr="008A60F8" w:rsidRDefault="00E6413F" w:rsidP="00E6413F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522055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นายรั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r w:rsidRPr="00522055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สฤษฏ์ สามะ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8E83FC3" w14:textId="77777777" w:rsidR="00E6413F" w:rsidRPr="008A60F8" w:rsidRDefault="00E6413F" w:rsidP="00E6413F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หน.สำนักปลัด</w:t>
                            </w:r>
                          </w:p>
                          <w:p w14:paraId="20E2E5F2" w14:textId="77777777" w:rsidR="00E6413F" w:rsidRPr="007A5E75" w:rsidRDefault="00E6413F" w:rsidP="00E6413F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ADFA9" id="สี่เหลี่ยมผืนผ้า 44" o:spid="_x0000_s1036" style="position:absolute;left:0;text-align:left;margin-left:63.5pt;margin-top:16.5pt;width:111pt;height:46.15pt;z-index:2516766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" stroked="f">
                <v:textbox>
                  <w:txbxContent>
                    <w:p w14:paraId="6FAB47A4" w14:textId="77777777" w:rsidR="00E6413F" w:rsidRPr="008A60F8" w:rsidRDefault="00E6413F" w:rsidP="00E6413F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522055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นายรั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</w:t>
                      </w:r>
                      <w:r w:rsidRPr="00522055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สฤษฏ์ สามะ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8E83FC3" w14:textId="77777777" w:rsidR="00E6413F" w:rsidRPr="008A60F8" w:rsidRDefault="00E6413F" w:rsidP="00E6413F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หน.สำนักปลัด</w:t>
                      </w:r>
                    </w:p>
                    <w:p w14:paraId="20E2E5F2" w14:textId="77777777" w:rsidR="00E6413F" w:rsidRPr="007A5E75" w:rsidRDefault="00E6413F" w:rsidP="00E6413F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C5ECED" w14:textId="77777777" w:rsidR="00E6413F" w:rsidRDefault="00E6413F" w:rsidP="00E6413F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อบต.ตะโละไกรทอง เป็นพื้นที่ที่มีคลองขนาดใหญ่ผ่านกลางพื้นที่พอดี จึงประสบ</w:t>
      </w:r>
    </w:p>
    <w:p w14:paraId="0D1F288D" w14:textId="77777777" w:rsidR="00E6413F" w:rsidRDefault="00E6413F" w:rsidP="00E6413F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ปัญหาน้ำท่วมทุกปี มีชาวบ้านจำนวนมากที่ประสบปัญหาออกจากบ้านไม่ได้หรือไม่</w:t>
      </w:r>
    </w:p>
    <w:p w14:paraId="7F6364A3" w14:textId="77777777" w:rsidR="00E6413F" w:rsidRDefault="00E6413F" w:rsidP="00E6413F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สะดวกในการออกไปหาปัจจัยยังชีพต่างๆเนื่องจากน้ำท่วมรอบบริเวณบ้านหลายวัน</w:t>
      </w:r>
    </w:p>
    <w:p w14:paraId="2318C2FE" w14:textId="77777777" w:rsidR="00E6413F" w:rsidRDefault="00E6413F" w:rsidP="00E6413F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สิ่งที่พอจะช่วยบรรเทาเพื่ออำนวยความสะดวกได้บ้างคือเรือที่ใช้ในการสัญจรไปมา</w:t>
      </w:r>
    </w:p>
    <w:p w14:paraId="07FD54D5" w14:textId="77777777" w:rsidR="00E6413F" w:rsidRDefault="00E6413F" w:rsidP="00E6413F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ถึงแม้ทาง อบต.ตะโละไกรทองจะมีเรือพลาสติกบริการให้ยืมแล้ว จำนวนว ๓๐ ลำ</w:t>
      </w:r>
    </w:p>
    <w:p w14:paraId="1CAC1898" w14:textId="77777777" w:rsidR="00E6413F" w:rsidRDefault="00E6413F" w:rsidP="00E6413F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แต่ก็ยังน้อยมากเมื่อเทียบกับความต้องการของผู้ประสบภัย จึงขออนุมัติจัดซื้อเพิ่ม</w:t>
      </w:r>
    </w:p>
    <w:p w14:paraId="11382EF4" w14:textId="77777777" w:rsidR="00E6413F" w:rsidRDefault="00E6413F" w:rsidP="00E6413F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เติมอีก ๒๐ ลำ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เพื่อช่วยบรรเทาความเดือดร้อนของผู้ประสบภัยต่อไป</w:t>
      </w:r>
    </w:p>
    <w:p w14:paraId="336DEECE" w14:textId="77777777" w:rsidR="00E6413F" w:rsidRDefault="00E6413F" w:rsidP="00E6413F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F2034A" wp14:editId="0E752446">
                <wp:simplePos x="0" y="0"/>
                <wp:positionH relativeFrom="column">
                  <wp:posOffset>-158750</wp:posOffset>
                </wp:positionH>
                <wp:positionV relativeFrom="paragraph">
                  <wp:posOffset>215265</wp:posOffset>
                </wp:positionV>
                <wp:extent cx="1390650" cy="596900"/>
                <wp:effectExtent l="0" t="0" r="0" b="0"/>
                <wp:wrapNone/>
                <wp:docPr id="43" name="สี่เหลี่ยมผืนผ้า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80B73" w14:textId="77777777" w:rsidR="00E6413F" w:rsidRPr="00E805FC" w:rsidRDefault="00E6413F" w:rsidP="00E6413F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วนิชย์ ขวัญนุ้ย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C5C2D6B" w14:textId="77777777" w:rsidR="00E6413F" w:rsidRDefault="00E6413F" w:rsidP="00E6413F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รอง</w:t>
                            </w: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3747386A" w14:textId="77777777" w:rsidR="00E6413F" w:rsidRPr="007A5E75" w:rsidRDefault="00E6413F" w:rsidP="00E6413F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2034A" id="สี่เหลี่ยมผืนผ้า 43" o:spid="_x0000_s1037" style="position:absolute;left:0;text-align:left;margin-left:-12.5pt;margin-top:16.95pt;width:109.5pt;height:4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" stroked="f">
                <v:textbox>
                  <w:txbxContent>
                    <w:p w14:paraId="74780B73" w14:textId="77777777" w:rsidR="00E6413F" w:rsidRPr="00E805FC" w:rsidRDefault="00E6413F" w:rsidP="00E6413F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วนิชย์ ขวัญนุ้ย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C5C2D6B" w14:textId="77777777" w:rsidR="00E6413F" w:rsidRDefault="00E6413F" w:rsidP="00E6413F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รอง</w:t>
                      </w: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3747386A" w14:textId="77777777" w:rsidR="00E6413F" w:rsidRPr="007A5E75" w:rsidRDefault="00E6413F" w:rsidP="00E6413F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B6F161A" w14:textId="77777777" w:rsidR="00E6413F" w:rsidRPr="00C972BF" w:rsidRDefault="00E6413F" w:rsidP="00E6413F">
      <w:pPr>
        <w:spacing w:after="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>ผู้ใดมีข้อสงสัย</w:t>
      </w:r>
      <w:r>
        <w:rPr>
          <w:rFonts w:ascii="TH SarabunIT๙" w:hAnsi="TH SarabunIT๙" w:cs="TH SarabunIT๙" w:hint="cs"/>
          <w:sz w:val="32"/>
          <w:szCs w:val="32"/>
          <w:cs/>
        </w:rPr>
        <w:t>จะสอบถาม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หรือจะอภิปรายเพิ่มเติม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ในเรื่องนี้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ขอเชิญได้เลยครับ</w:t>
      </w:r>
    </w:p>
    <w:p w14:paraId="0FAF9EF1" w14:textId="77777777" w:rsidR="00E6413F" w:rsidRDefault="00E6413F" w:rsidP="00E6413F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>ถ้าไม่มี ผม</w:t>
      </w:r>
      <w:r>
        <w:rPr>
          <w:rFonts w:ascii="TH SarabunIT๙" w:hAnsi="TH SarabunIT๙" w:cs="TH SarabunIT๙" w:hint="cs"/>
          <w:sz w:val="32"/>
          <w:szCs w:val="32"/>
          <w:cs/>
        </w:rPr>
        <w:t>จะได้ขอมติที่ประชุมเลย ใครเห็นชอบ</w:t>
      </w:r>
      <w:r w:rsidRPr="00C84D37">
        <w:rPr>
          <w:rFonts w:ascii="TH SarabunIT๙" w:eastAsia="Calibri" w:hAnsi="TH SarabunIT๙" w:cs="TH SarabunIT๙" w:hint="cs"/>
          <w:sz w:val="32"/>
          <w:szCs w:val="32"/>
          <w:cs/>
        </w:rPr>
        <w:t>ให้จัดซื้อ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เรือพลาสติก จำนวน </w:t>
      </w:r>
    </w:p>
    <w:p w14:paraId="5F713F91" w14:textId="77777777" w:rsidR="00E6413F" w:rsidRDefault="00E6413F" w:rsidP="00E6413F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๒๐ ลำ งบประมาณ ๑๘๐,๐๐๐ บาท  </w:t>
      </w:r>
      <w:r>
        <w:rPr>
          <w:rFonts w:ascii="TH SarabunIT๙" w:hAnsi="TH SarabunIT๙" w:cs="TH SarabunIT๙" w:hint="cs"/>
          <w:sz w:val="32"/>
          <w:szCs w:val="32"/>
          <w:cs/>
        </w:rPr>
        <w:t>ขอให้ยกมือ</w:t>
      </w:r>
    </w:p>
    <w:p w14:paraId="16A08A79" w14:textId="77777777" w:rsidR="00E6413F" w:rsidRPr="00C972BF" w:rsidRDefault="00E6413F" w:rsidP="00E6413F">
      <w:pPr>
        <w:spacing w:after="0" w:line="276" w:lineRule="auto"/>
        <w:rPr>
          <w:rFonts w:ascii="TH SarabunIT๙" w:hAnsi="TH SarabunIT๙" w:cs="TH SarabunIT๙"/>
          <w:sz w:val="32"/>
          <w:szCs w:val="32"/>
          <w:cs/>
        </w:rPr>
      </w:pPr>
    </w:p>
    <w:p w14:paraId="27ED13E8" w14:textId="77777777" w:rsidR="00E6413F" w:rsidRPr="00737916" w:rsidRDefault="00E6413F" w:rsidP="00E6413F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23CA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เห็นชอบ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๕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เสียง</w:t>
      </w:r>
    </w:p>
    <w:p w14:paraId="4D217DDA" w14:textId="77777777" w:rsidR="00E6413F" w:rsidRPr="00737916" w:rsidRDefault="00E6413F" w:rsidP="00E6413F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ไม่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เห็นชอบ   </w:t>
      </w:r>
      <w:r w:rsidRPr="00737916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เสียง </w:t>
      </w:r>
    </w:p>
    <w:p w14:paraId="18E5F47B" w14:textId="77777777" w:rsidR="00E6413F" w:rsidRDefault="00E6413F" w:rsidP="00E6413F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งดออกเสียง 1  คน</w:t>
      </w:r>
    </w:p>
    <w:p w14:paraId="48E0D5D2" w14:textId="77777777" w:rsidR="00E6413F" w:rsidRDefault="00E6413F" w:rsidP="00E6413F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</w:p>
    <w:p w14:paraId="7477A989" w14:textId="77777777" w:rsidR="00E6413F" w:rsidRDefault="00E6413F" w:rsidP="00E6413F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B11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๓.1.3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จัดซื้อ</w:t>
      </w:r>
      <w:r w:rsidRPr="00BB110A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เครื่องคอมพิวเตอร์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สำหรับงานประมวลผลแบบที่ 1 จำนวน 1 เครื่อง</w:t>
      </w:r>
    </w:p>
    <w:p w14:paraId="2DAFDB37" w14:textId="77777777" w:rsidR="00E6413F" w:rsidRDefault="00E6413F" w:rsidP="00E6413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FD449B" wp14:editId="153DCA79">
                <wp:simplePos x="0" y="0"/>
                <wp:positionH relativeFrom="column">
                  <wp:posOffset>-146050</wp:posOffset>
                </wp:positionH>
                <wp:positionV relativeFrom="paragraph">
                  <wp:posOffset>209550</wp:posOffset>
                </wp:positionV>
                <wp:extent cx="1390650" cy="596900"/>
                <wp:effectExtent l="0" t="0" r="0" b="0"/>
                <wp:wrapNone/>
                <wp:docPr id="45" name="สี่เหลี่ยมผืนผ้า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879994" w14:textId="77777777" w:rsidR="00E6413F" w:rsidRPr="00E805FC" w:rsidRDefault="00E6413F" w:rsidP="00E6413F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วนิชย์ ขวัญนุ้ย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F1BCD3C" w14:textId="77777777" w:rsidR="00E6413F" w:rsidRDefault="00E6413F" w:rsidP="00E6413F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รอง</w:t>
                            </w: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289D440D" w14:textId="77777777" w:rsidR="00E6413F" w:rsidRPr="007A5E75" w:rsidRDefault="00E6413F" w:rsidP="00E6413F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D449B" id="สี่เหลี่ยมผืนผ้า 45" o:spid="_x0000_s1038" style="position:absolute;margin-left:-11.5pt;margin-top:16.5pt;width:109.5pt;height:4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" stroked="f">
                <v:textbox>
                  <w:txbxContent>
                    <w:p w14:paraId="7A879994" w14:textId="77777777" w:rsidR="00E6413F" w:rsidRPr="00E805FC" w:rsidRDefault="00E6413F" w:rsidP="00E6413F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วนิชย์ ขวัญนุ้ย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F1BCD3C" w14:textId="77777777" w:rsidR="00E6413F" w:rsidRDefault="00E6413F" w:rsidP="00E6413F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รอง</w:t>
                      </w: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289D440D" w14:textId="77777777" w:rsidR="00E6413F" w:rsidRPr="007A5E75" w:rsidRDefault="00E6413F" w:rsidP="00E6413F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 24,000 บาท </w:t>
      </w:r>
    </w:p>
    <w:p w14:paraId="4E799CEE" w14:textId="77777777" w:rsidR="00E6413F" w:rsidRDefault="00E6413F" w:rsidP="00E6413F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Pr="00746E83">
        <w:rPr>
          <w:rFonts w:ascii="TH SarabunIT๙" w:eastAsia="Calibri" w:hAnsi="TH SarabunIT๙" w:cs="TH SarabunIT๙" w:hint="cs"/>
          <w:sz w:val="32"/>
          <w:szCs w:val="32"/>
          <w:cs/>
        </w:rPr>
        <w:t>ขอเชิญผู้เกี่ยวข้องได้ชี้แจงเรื่องนี้ให้ที่ประชุมทราบด้วย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</w:t>
      </w:r>
    </w:p>
    <w:p w14:paraId="2A862909" w14:textId="77777777" w:rsidR="00E6413F" w:rsidRDefault="00E6413F" w:rsidP="00E6413F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8D4777" wp14:editId="0CFB9353">
                <wp:simplePos x="0" y="0"/>
                <wp:positionH relativeFrom="column">
                  <wp:posOffset>-349250</wp:posOffset>
                </wp:positionH>
                <wp:positionV relativeFrom="paragraph">
                  <wp:posOffset>236855</wp:posOffset>
                </wp:positionV>
                <wp:extent cx="1619250" cy="596900"/>
                <wp:effectExtent l="0" t="0" r="0" b="0"/>
                <wp:wrapNone/>
                <wp:docPr id="47" name="สี่เหลี่ยมผืนผ้า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48B639" w14:textId="77777777" w:rsidR="00E6413F" w:rsidRPr="00E805FC" w:rsidRDefault="00E6413F" w:rsidP="00E6413F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งสาวฮานานี หะยีมิง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88384B7" w14:textId="77777777" w:rsidR="00E6413F" w:rsidRDefault="00E6413F" w:rsidP="00E6413F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ผอ.กองคลังฯ</w:t>
                            </w:r>
                          </w:p>
                          <w:p w14:paraId="688762C7" w14:textId="77777777" w:rsidR="00E6413F" w:rsidRPr="007A5E75" w:rsidRDefault="00E6413F" w:rsidP="00E6413F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D4777" id="สี่เหลี่ยมผืนผ้า 47" o:spid="_x0000_s1039" style="position:absolute;margin-left:-27.5pt;margin-top:18.65pt;width:127.5pt;height:4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" stroked="f">
                <v:textbox>
                  <w:txbxContent>
                    <w:p w14:paraId="5848B639" w14:textId="77777777" w:rsidR="00E6413F" w:rsidRPr="00E805FC" w:rsidRDefault="00E6413F" w:rsidP="00E6413F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งสาวฮานานี หะยีมิง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88384B7" w14:textId="77777777" w:rsidR="00E6413F" w:rsidRDefault="00E6413F" w:rsidP="00E6413F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   ผอ.กองคลังฯ</w:t>
                      </w:r>
                    </w:p>
                    <w:p w14:paraId="688762C7" w14:textId="77777777" w:rsidR="00E6413F" w:rsidRPr="007A5E75" w:rsidRDefault="00E6413F" w:rsidP="00E6413F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7E0F830" w14:textId="77777777" w:rsidR="00E6413F" w:rsidRDefault="00E6413F" w:rsidP="00E6413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84F6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คอม</w:t>
      </w:r>
      <w:r>
        <w:rPr>
          <w:rFonts w:ascii="TH SarabunIT๙" w:hAnsi="TH SarabunIT๙" w:cs="TH SarabunIT๙" w:hint="cs"/>
          <w:sz w:val="32"/>
          <w:szCs w:val="32"/>
          <w:cs/>
        </w:rPr>
        <w:t>พิวเตอร์ตัวนี้ใช้ในภารกิจงานเกี่ยวกับการเงินและบัญชีของกองคลัง เนื่องจาก</w:t>
      </w:r>
    </w:p>
    <w:p w14:paraId="0C9E32F1" w14:textId="77777777" w:rsidR="00E6413F" w:rsidRDefault="00E6413F" w:rsidP="00E641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คอมฯตัวเดิมมีอายุการใช้งานมานาน เริ่มมีปัญหาบ่อยครั้ง มีการซ่อมบำรุงแล้วหลาย</w:t>
      </w:r>
    </w:p>
    <w:p w14:paraId="2C14F170" w14:textId="77777777" w:rsidR="00E6413F" w:rsidRDefault="00E6413F" w:rsidP="00E641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ครั้ง หากซ่อมต่อไปคงไม่คุ้มและภารกิจงานกองคลังก็มีจำนวนมากทำให้ทำงานไม่</w:t>
      </w:r>
    </w:p>
    <w:p w14:paraId="3A7F1DC5" w14:textId="77777777" w:rsidR="00E6413F" w:rsidRPr="00D84F6A" w:rsidRDefault="00E6413F" w:rsidP="00E6413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สะดวก เห็นควรจัดหาใหม่แทนของเดิม</w:t>
      </w:r>
    </w:p>
    <w:p w14:paraId="39A5DE5E" w14:textId="77777777" w:rsidR="00E6413F" w:rsidRDefault="00E6413F" w:rsidP="00E6413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4F8AA1" wp14:editId="48861429">
                <wp:simplePos x="0" y="0"/>
                <wp:positionH relativeFrom="column">
                  <wp:posOffset>-95250</wp:posOffset>
                </wp:positionH>
                <wp:positionV relativeFrom="paragraph">
                  <wp:posOffset>216535</wp:posOffset>
                </wp:positionV>
                <wp:extent cx="1390650" cy="596900"/>
                <wp:effectExtent l="0" t="0" r="0" b="0"/>
                <wp:wrapNone/>
                <wp:docPr id="46" name="สี่เหลี่ยมผืนผ้า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81E15" w14:textId="77777777" w:rsidR="00E6413F" w:rsidRPr="00E805FC" w:rsidRDefault="00E6413F" w:rsidP="00E6413F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วนิชย์ ขวัญนุ้ย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3370696" w14:textId="77777777" w:rsidR="00E6413F" w:rsidRDefault="00E6413F" w:rsidP="00E6413F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รอง</w:t>
                            </w: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0104852F" w14:textId="77777777" w:rsidR="00E6413F" w:rsidRPr="007A5E75" w:rsidRDefault="00E6413F" w:rsidP="00E6413F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F8AA1" id="สี่เหลี่ยมผืนผ้า 46" o:spid="_x0000_s1040" style="position:absolute;margin-left:-7.5pt;margin-top:17.05pt;width:109.5pt;height:4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" stroked="f">
                <v:textbox>
                  <w:txbxContent>
                    <w:p w14:paraId="77C81E15" w14:textId="77777777" w:rsidR="00E6413F" w:rsidRPr="00E805FC" w:rsidRDefault="00E6413F" w:rsidP="00E6413F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วนิชย์ ขวัญนุ้ย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3370696" w14:textId="77777777" w:rsidR="00E6413F" w:rsidRDefault="00E6413F" w:rsidP="00E6413F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รอง</w:t>
                      </w: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0104852F" w14:textId="77777777" w:rsidR="00E6413F" w:rsidRPr="007A5E75" w:rsidRDefault="00E6413F" w:rsidP="00E6413F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B5080C9" w14:textId="77777777" w:rsidR="00E6413F" w:rsidRPr="00C972BF" w:rsidRDefault="00E6413F" w:rsidP="00E6413F">
      <w:pPr>
        <w:spacing w:after="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>ผู้ใดมีข้อสงสัย</w:t>
      </w:r>
      <w:r>
        <w:rPr>
          <w:rFonts w:ascii="TH SarabunIT๙" w:hAnsi="TH SarabunIT๙" w:cs="TH SarabunIT๙" w:hint="cs"/>
          <w:sz w:val="32"/>
          <w:szCs w:val="32"/>
          <w:cs/>
        </w:rPr>
        <w:t>จะสอบถาม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หรือจะอภิปรายเพิ่มเติม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ในเรื่องนี้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ขอเชิญได้เลยครับ</w:t>
      </w:r>
    </w:p>
    <w:p w14:paraId="4A69612E" w14:textId="77777777" w:rsidR="00E6413F" w:rsidRDefault="00E6413F" w:rsidP="00E6413F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>ถ้าไม่มี ผม</w:t>
      </w:r>
      <w:r>
        <w:rPr>
          <w:rFonts w:ascii="TH SarabunIT๙" w:hAnsi="TH SarabunIT๙" w:cs="TH SarabunIT๙" w:hint="cs"/>
          <w:sz w:val="32"/>
          <w:szCs w:val="32"/>
          <w:cs/>
        </w:rPr>
        <w:t>จะได้ขอมติที่ประชุมเลย ใครเห็นชอบ</w:t>
      </w:r>
      <w:r w:rsidRPr="00C84D37">
        <w:rPr>
          <w:rFonts w:ascii="TH SarabunIT๙" w:eastAsia="Calibri" w:hAnsi="TH SarabunIT๙" w:cs="TH SarabunIT๙" w:hint="cs"/>
          <w:sz w:val="32"/>
          <w:szCs w:val="32"/>
          <w:cs/>
        </w:rPr>
        <w:t>ให้จัดซื้อ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เครื่องคอมพิวเตอร์</w:t>
      </w:r>
    </w:p>
    <w:p w14:paraId="47C20A76" w14:textId="77777777" w:rsidR="00E6413F" w:rsidRDefault="00E6413F" w:rsidP="00E6413F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จำนวน ๑ เครื่อง งบประมาณ ๒๔,๐๐๐ บาท เพื่อใช้ในภารกิจกองคลัง </w:t>
      </w:r>
      <w:r>
        <w:rPr>
          <w:rFonts w:ascii="TH SarabunIT๙" w:hAnsi="TH SarabunIT๙" w:cs="TH SarabunIT๙" w:hint="cs"/>
          <w:sz w:val="32"/>
          <w:szCs w:val="32"/>
          <w:cs/>
        </w:rPr>
        <w:t>ขอให้ยกมือ</w:t>
      </w:r>
    </w:p>
    <w:p w14:paraId="7A182828" w14:textId="77777777" w:rsidR="00E6413F" w:rsidRPr="00C972BF" w:rsidRDefault="00E6413F" w:rsidP="00E6413F">
      <w:pPr>
        <w:spacing w:after="0" w:line="276" w:lineRule="auto"/>
        <w:rPr>
          <w:rFonts w:ascii="TH SarabunIT๙" w:hAnsi="TH SarabunIT๙" w:cs="TH SarabunIT๙"/>
          <w:sz w:val="32"/>
          <w:szCs w:val="32"/>
          <w:cs/>
        </w:rPr>
      </w:pPr>
    </w:p>
    <w:p w14:paraId="0BC977D4" w14:textId="77777777" w:rsidR="00E6413F" w:rsidRPr="00737916" w:rsidRDefault="00E6413F" w:rsidP="00E6413F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23CA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เห็นชอบ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๕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เสียง</w:t>
      </w:r>
    </w:p>
    <w:p w14:paraId="4B06A5B4" w14:textId="77777777" w:rsidR="00E6413F" w:rsidRPr="00737916" w:rsidRDefault="00E6413F" w:rsidP="00E6413F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ไม่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เห็นชอบ   </w:t>
      </w:r>
      <w:r w:rsidRPr="00737916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เสียง </w:t>
      </w:r>
    </w:p>
    <w:p w14:paraId="590FD23D" w14:textId="77777777" w:rsidR="00E6413F" w:rsidRDefault="00E6413F" w:rsidP="00E6413F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งดออกเสียง 1  คน</w:t>
      </w:r>
    </w:p>
    <w:p w14:paraId="4F0164EC" w14:textId="77777777" w:rsidR="00E6413F" w:rsidRDefault="00E6413F" w:rsidP="00E6413F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038987C2" w14:textId="77777777" w:rsidR="00E6413F" w:rsidRDefault="00E6413F" w:rsidP="00E641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F234DD1" w14:textId="2F3E9819" w:rsidR="001C7005" w:rsidRDefault="001C7005" w:rsidP="001C700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14:paraId="4E29BEAB" w14:textId="77777777" w:rsidR="00E6413F" w:rsidRDefault="00E6413F" w:rsidP="00E641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E26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๓.1.๔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จัดซื้อ</w:t>
      </w:r>
      <w:r w:rsidRPr="00CE261B">
        <w:rPr>
          <w:rFonts w:ascii="TH SarabunIT๙" w:hAnsi="TH SarabunIT๙" w:cs="TH SarabunIT๙" w:hint="cs"/>
          <w:b/>
          <w:bCs/>
          <w:sz w:val="32"/>
          <w:szCs w:val="32"/>
          <w:cs/>
        </w:rPr>
        <w:t>ตู้เย็นขนาด 5 คิวบิกฟุต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 เครื่อง งบประมาณ 6,500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C04248" wp14:editId="1CBBB8BF">
                <wp:simplePos x="0" y="0"/>
                <wp:positionH relativeFrom="column">
                  <wp:posOffset>-273050</wp:posOffset>
                </wp:positionH>
                <wp:positionV relativeFrom="paragraph">
                  <wp:posOffset>210820</wp:posOffset>
                </wp:positionV>
                <wp:extent cx="1390650" cy="596900"/>
                <wp:effectExtent l="0" t="0" r="0" b="0"/>
                <wp:wrapNone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65A76" w14:textId="77777777" w:rsidR="00E6413F" w:rsidRPr="00E805FC" w:rsidRDefault="00E6413F" w:rsidP="00E6413F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วนิชย์ ขวัญนุ้ย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6792278" w14:textId="77777777" w:rsidR="00E6413F" w:rsidRDefault="00E6413F" w:rsidP="00E6413F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รอง</w:t>
                            </w: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302C1D3A" w14:textId="77777777" w:rsidR="00E6413F" w:rsidRPr="007A5E75" w:rsidRDefault="00E6413F" w:rsidP="00E6413F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04248" id="สี่เหลี่ยมผืนผ้า 20" o:spid="_x0000_s1041" style="position:absolute;margin-left:-21.5pt;margin-top:16.6pt;width:109.5pt;height:4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" stroked="f">
                <v:textbox>
                  <w:txbxContent>
                    <w:p w14:paraId="3B765A76" w14:textId="77777777" w:rsidR="00E6413F" w:rsidRPr="00E805FC" w:rsidRDefault="00E6413F" w:rsidP="00E6413F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วนิชย์ ขวัญนุ้ย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6792278" w14:textId="77777777" w:rsidR="00E6413F" w:rsidRDefault="00E6413F" w:rsidP="00E6413F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รอง</w:t>
                      </w: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302C1D3A" w14:textId="77777777" w:rsidR="00E6413F" w:rsidRPr="007A5E75" w:rsidRDefault="00E6413F" w:rsidP="00E6413F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</w:p>
    <w:p w14:paraId="328491DE" w14:textId="66782446" w:rsidR="00E6413F" w:rsidRPr="006C0D8A" w:rsidRDefault="00E6413F" w:rsidP="00E6413F">
      <w:pPr>
        <w:spacing w:after="0"/>
        <w:ind w:left="216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bookmarkStart w:id="4" w:name="_Hlk181001606"/>
      <w:r w:rsidRPr="00746E83">
        <w:rPr>
          <w:rFonts w:ascii="TH SarabunIT๙" w:eastAsia="Calibri" w:hAnsi="TH SarabunIT๙" w:cs="TH SarabunIT๙" w:hint="cs"/>
          <w:sz w:val="32"/>
          <w:szCs w:val="32"/>
          <w:cs/>
        </w:rPr>
        <w:t>ขอเชิญผู้เกี่ยวข้องได้ชี้แจงเรื่องนี้ให้ที่ประชุมทราบด้วย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bookmarkEnd w:id="4"/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              </w:t>
      </w:r>
    </w:p>
    <w:p w14:paraId="22DCD322" w14:textId="19A68E7D" w:rsidR="00E6413F" w:rsidRDefault="00E6413F" w:rsidP="00E6413F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AB4323" wp14:editId="2DCE1B86">
                <wp:simplePos x="0" y="0"/>
                <wp:positionH relativeFrom="column">
                  <wp:posOffset>-336550</wp:posOffset>
                </wp:positionH>
                <wp:positionV relativeFrom="paragraph">
                  <wp:posOffset>233045</wp:posOffset>
                </wp:positionV>
                <wp:extent cx="1549400" cy="596900"/>
                <wp:effectExtent l="0" t="0" r="0" b="0"/>
                <wp:wrapNone/>
                <wp:docPr id="48" name="สี่เหลี่ยมผืนผ้า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53A99" w14:textId="77777777" w:rsidR="00E6413F" w:rsidRPr="00E805FC" w:rsidRDefault="00E6413F" w:rsidP="00E6413F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ก้องศักดิ์ ไชยสิทธิ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725BF7E" w14:textId="77777777" w:rsidR="00E6413F" w:rsidRDefault="00E6413F" w:rsidP="00E6413F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ผอ.กองช่าง</w:t>
                            </w:r>
                          </w:p>
                          <w:p w14:paraId="7E3042A6" w14:textId="77777777" w:rsidR="00E6413F" w:rsidRPr="007A5E75" w:rsidRDefault="00E6413F" w:rsidP="00E6413F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B4323" id="สี่เหลี่ยมผืนผ้า 48" o:spid="_x0000_s1042" style="position:absolute;margin-left:-26.5pt;margin-top:18.35pt;width:122pt;height:4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" stroked="f">
                <v:textbox>
                  <w:txbxContent>
                    <w:p w14:paraId="29853A99" w14:textId="77777777" w:rsidR="00E6413F" w:rsidRPr="00E805FC" w:rsidRDefault="00E6413F" w:rsidP="00E6413F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ก้องศักดิ์ ไชยสิทธิ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725BF7E" w14:textId="77777777" w:rsidR="00E6413F" w:rsidRDefault="00E6413F" w:rsidP="00E6413F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   ผอ.กองช่าง</w:t>
                      </w:r>
                    </w:p>
                    <w:p w14:paraId="7E3042A6" w14:textId="77777777" w:rsidR="00E6413F" w:rsidRPr="007A5E75" w:rsidRDefault="00E6413F" w:rsidP="00E6413F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</w:t>
      </w:r>
    </w:p>
    <w:p w14:paraId="0C9C7EE5" w14:textId="2DB51BCB" w:rsidR="00E6413F" w:rsidRDefault="00E6413F" w:rsidP="00E6413F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เรียนท่านประธาน ท่านนายกฯ ท่านสมาชิกและผู้เข้าร่วมประชุมทุกท่าน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ผมขอจัดซื้อ</w:t>
      </w:r>
    </w:p>
    <w:p w14:paraId="6ABCCBDD" w14:textId="4BA19770" w:rsidR="00E6413F" w:rsidRDefault="00E6413F" w:rsidP="00E6413F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ตู้เย็นติดตั้งในห้องกองช่าง ๑ ตัว เพื่อไว้บริการประชาชนที่มาติดต่อราชการได้มีน้ำดื่ม</w:t>
      </w:r>
    </w:p>
    <w:p w14:paraId="67E5D1B9" w14:textId="2662D3A7" w:rsidR="00E6413F" w:rsidRDefault="00E6413F" w:rsidP="00E6413F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เย็นๆไว้ต้อนรับ จึงขอความเห็นชอบจากสภาในการโอนตั้งรายการใหม่ครั้งนี้ เป็นเงิน</w:t>
      </w:r>
    </w:p>
    <w:p w14:paraId="76AB8A62" w14:textId="77777777" w:rsidR="00E6413F" w:rsidRDefault="00E6413F" w:rsidP="00E6413F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๖,๕๐๐ บาท ซึ่งจะจัดซื้อตามบัญชีราคามาตรฐานครุภัณฑ์ที่กำหนดไว้</w:t>
      </w:r>
    </w:p>
    <w:p w14:paraId="2DE8CC30" w14:textId="4F9E813F" w:rsidR="00E6413F" w:rsidRDefault="00E6413F" w:rsidP="00E6413F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DF61F8" wp14:editId="0CAB112E">
                <wp:simplePos x="0" y="0"/>
                <wp:positionH relativeFrom="column">
                  <wp:posOffset>-139700</wp:posOffset>
                </wp:positionH>
                <wp:positionV relativeFrom="paragraph">
                  <wp:posOffset>242570</wp:posOffset>
                </wp:positionV>
                <wp:extent cx="1390650" cy="596900"/>
                <wp:effectExtent l="0" t="0" r="0" b="0"/>
                <wp:wrapNone/>
                <wp:docPr id="21" name="สี่เหลี่ยมผืนผ้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A674A1" w14:textId="77777777" w:rsidR="00E6413F" w:rsidRPr="00E805FC" w:rsidRDefault="00E6413F" w:rsidP="00E6413F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วนิชย์ ขวัญนุ้ย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ED50E12" w14:textId="77777777" w:rsidR="00E6413F" w:rsidRDefault="00E6413F" w:rsidP="00E6413F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รอง</w:t>
                            </w: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3E898A40" w14:textId="77777777" w:rsidR="00E6413F" w:rsidRPr="007A5E75" w:rsidRDefault="00E6413F" w:rsidP="00E6413F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F61F8" id="สี่เหลี่ยมผืนผ้า 21" o:spid="_x0000_s1043" style="position:absolute;margin-left:-11pt;margin-top:19.1pt;width:109.5pt;height:4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" stroked="f">
                <v:textbox>
                  <w:txbxContent>
                    <w:p w14:paraId="0AA674A1" w14:textId="77777777" w:rsidR="00E6413F" w:rsidRPr="00E805FC" w:rsidRDefault="00E6413F" w:rsidP="00E6413F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วนิชย์ ขวัญนุ้ย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ED50E12" w14:textId="77777777" w:rsidR="00E6413F" w:rsidRDefault="00E6413F" w:rsidP="00E6413F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รอง</w:t>
                      </w: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3E898A40" w14:textId="77777777" w:rsidR="00E6413F" w:rsidRPr="007A5E75" w:rsidRDefault="00E6413F" w:rsidP="00E6413F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6EE0735" w14:textId="0426FCD9" w:rsidR="00E6413F" w:rsidRPr="00C972BF" w:rsidRDefault="00E6413F" w:rsidP="00E6413F">
      <w:pPr>
        <w:spacing w:after="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>ผู้ใดมีข้อสงสัย</w:t>
      </w:r>
      <w:r>
        <w:rPr>
          <w:rFonts w:ascii="TH SarabunIT๙" w:hAnsi="TH SarabunIT๙" w:cs="TH SarabunIT๙" w:hint="cs"/>
          <w:sz w:val="32"/>
          <w:szCs w:val="32"/>
          <w:cs/>
        </w:rPr>
        <w:t>จะสอบถาม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หรือจะอภิปรายเพิ่มเติม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ในเรื่องนี้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ขอเชิญได้เลยครับ</w:t>
      </w:r>
    </w:p>
    <w:p w14:paraId="049757D2" w14:textId="45BEDC3C" w:rsidR="00E6413F" w:rsidRPr="00C972BF" w:rsidRDefault="00E6413F" w:rsidP="00E6413F">
      <w:pPr>
        <w:spacing w:after="0" w:line="276" w:lineRule="auto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>ถ้าไม่มี ผม</w:t>
      </w:r>
      <w:r>
        <w:rPr>
          <w:rFonts w:ascii="TH SarabunIT๙" w:hAnsi="TH SarabunIT๙" w:cs="TH SarabunIT๙" w:hint="cs"/>
          <w:sz w:val="32"/>
          <w:szCs w:val="32"/>
          <w:cs/>
        </w:rPr>
        <w:t>จะได้ขอมติที่ประชุมเลย ใครเห็นชอบ</w:t>
      </w:r>
      <w:r w:rsidRPr="00C84D37">
        <w:rPr>
          <w:rFonts w:ascii="TH SarabunIT๙" w:hAnsi="TH SarabunIT๙" w:cs="TH SarabunIT๙" w:hint="cs"/>
          <w:sz w:val="32"/>
          <w:szCs w:val="32"/>
          <w:cs/>
        </w:rPr>
        <w:t>จัดซื้อหลังคารถบรรทุกขนาด 1 ตัน หลังคาไฟเบอร์กลาสหรือเหล็ก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1 หลัง ราคา 35,900 บาท ขอให้ยกมือ</w:t>
      </w:r>
    </w:p>
    <w:p w14:paraId="3D10C56B" w14:textId="571F7A9F" w:rsidR="00E6413F" w:rsidRPr="00737916" w:rsidRDefault="00E6413F" w:rsidP="00E6413F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23CA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เห็นชอบ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๕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เสียง</w:t>
      </w:r>
    </w:p>
    <w:p w14:paraId="47726134" w14:textId="4FF4EE7A" w:rsidR="00E6413F" w:rsidRPr="00737916" w:rsidRDefault="00E6413F" w:rsidP="00E6413F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ไม่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เห็นชอบ   </w:t>
      </w:r>
      <w:r w:rsidRPr="00737916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เสียง </w:t>
      </w:r>
    </w:p>
    <w:p w14:paraId="0A07DEBC" w14:textId="59FD8D23" w:rsidR="00E6413F" w:rsidRDefault="00E6413F" w:rsidP="00E6413F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งดออกเสียง 1  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14:paraId="6AF899C7" w14:textId="77777777" w:rsidR="00E6413F" w:rsidRDefault="00E6413F" w:rsidP="00E6413F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01CBAD" wp14:editId="57EF9D5D">
                <wp:simplePos x="0" y="0"/>
                <wp:positionH relativeFrom="margin">
                  <wp:posOffset>-279400</wp:posOffset>
                </wp:positionH>
                <wp:positionV relativeFrom="paragraph">
                  <wp:posOffset>207010</wp:posOffset>
                </wp:positionV>
                <wp:extent cx="1397000" cy="596900"/>
                <wp:effectExtent l="0" t="0" r="0" b="0"/>
                <wp:wrapNone/>
                <wp:docPr id="39" name="สี่เหลี่ยมผืนผ้า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4773D" w14:textId="77777777" w:rsidR="00E6413F" w:rsidRPr="00E805FC" w:rsidRDefault="00E6413F" w:rsidP="00E6413F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วนิชย์ ขวัญนุ้ย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cs="TH SarabunIT๙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14:paraId="51AF4E34" w14:textId="77777777" w:rsidR="00E6413F" w:rsidRDefault="00E6413F" w:rsidP="00E6413F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รอง</w:t>
                            </w: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4D580212" w14:textId="77777777" w:rsidR="00E6413F" w:rsidRPr="007A5E75" w:rsidRDefault="00E6413F" w:rsidP="00E6413F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1CBAD" id="สี่เหลี่ยมผืนผ้า 39" o:spid="_x0000_s1044" style="position:absolute;margin-left:-22pt;margin-top:16.3pt;width:110pt;height:4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" stroked="f">
                <v:textbox>
                  <w:txbxContent>
                    <w:p w14:paraId="6394773D" w14:textId="77777777" w:rsidR="00E6413F" w:rsidRPr="00E805FC" w:rsidRDefault="00E6413F" w:rsidP="00E6413F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วนิชย์ ขวัญนุ้ย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cs="TH SarabunIT๙"/>
                          <w:sz w:val="32"/>
                          <w:szCs w:val="32"/>
                        </w:rPr>
                        <w:t xml:space="preserve">   </w:t>
                      </w:r>
                    </w:p>
                    <w:p w14:paraId="51AF4E34" w14:textId="77777777" w:rsidR="00E6413F" w:rsidRDefault="00E6413F" w:rsidP="00E6413F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รอง</w:t>
                      </w: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4D580212" w14:textId="77777777" w:rsidR="00E6413F" w:rsidRPr="007A5E75" w:rsidRDefault="00E6413F" w:rsidP="00E6413F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ระเบียบวาระที่ ๔   </w:t>
      </w:r>
      <w:r w:rsidRPr="0073791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อื่นๆ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</w:t>
      </w:r>
    </w:p>
    <w:p w14:paraId="5E304C12" w14:textId="77777777" w:rsidR="00E6413F" w:rsidRDefault="00E6413F" w:rsidP="00E641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ในวาระอื่นๆ</w:t>
      </w:r>
      <w:r w:rsidRPr="00E23CA1">
        <w:rPr>
          <w:rFonts w:ascii="TH SarabunIT๙" w:hAnsi="TH SarabunIT๙" w:cs="TH SarabunIT๙" w:hint="cs"/>
          <w:sz w:val="32"/>
          <w:szCs w:val="32"/>
          <w:cs/>
        </w:rPr>
        <w:t>ขอให้สมาชิกสภาฯได้นำเสนอประเด็นปัญหาต่างๆ ที่พบในพื้นที่เพื่อให้ทุก</w:t>
      </w:r>
    </w:p>
    <w:p w14:paraId="7DE33437" w14:textId="068FCFFF" w:rsidR="00E6413F" w:rsidRDefault="00E6413F" w:rsidP="00E641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E23CA1">
        <w:rPr>
          <w:rFonts w:ascii="TH SarabunIT๙" w:hAnsi="TH SarabunIT๙" w:cs="TH SarabunIT๙" w:hint="cs"/>
          <w:sz w:val="32"/>
          <w:szCs w:val="32"/>
          <w:cs/>
        </w:rPr>
        <w:t>ท่านได้มีโอกาสอภิปรายหาแนวทางแก้ไขปัญหาร่วมกันต่อไป</w:t>
      </w:r>
    </w:p>
    <w:p w14:paraId="10570E7B" w14:textId="7B658676" w:rsidR="00E6413F" w:rsidRDefault="00E6413F" w:rsidP="00E6413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6D338C1" w14:textId="6BFF7138" w:rsidR="00E6413F" w:rsidRDefault="00E6413F" w:rsidP="00E641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</w:t>
      </w:r>
      <w:r w:rsidRPr="00E23CA1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สรุปประเด็นที่มีการอภิปรายทั่วไป</w:t>
      </w:r>
    </w:p>
    <w:p w14:paraId="20354D89" w14:textId="596FD2B3" w:rsidR="00E6413F" w:rsidRDefault="00E6413F" w:rsidP="00E6413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การเตรียมความพร้อมรับมือกับสถานการณ์น้ำท่วม</w:t>
      </w:r>
    </w:p>
    <w:p w14:paraId="37EC3957" w14:textId="77777777" w:rsidR="00E6413F" w:rsidRDefault="00E6413F" w:rsidP="00E6413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การจัดตั้งศูนย์อำนวยการให้ความช่วยเหลือกรณีประสบภัยพิบัติ</w:t>
      </w:r>
    </w:p>
    <w:p w14:paraId="7C609DC3" w14:textId="6426DC70" w:rsidR="00E6413F" w:rsidRDefault="00E6413F" w:rsidP="00E6413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-การจัดตั้งโรงครัวเพื่อปรุงอาหารให้กับประชาชน</w:t>
      </w:r>
    </w:p>
    <w:p w14:paraId="219135E8" w14:textId="797A76C3" w:rsidR="00E6413F" w:rsidRDefault="00E6413F" w:rsidP="00E6413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-การจัดเตรียมเครื่องมือ/อุปกรณ์ในการให้ความช่วยเหลือประชาชน</w:t>
      </w:r>
    </w:p>
    <w:p w14:paraId="5ACDC6B1" w14:textId="3F7666CE" w:rsidR="00E6413F" w:rsidRDefault="00E6413F" w:rsidP="00E6413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-การจัดเตรียมสถานที่พักพิงชั่วคราว</w:t>
      </w:r>
    </w:p>
    <w:p w14:paraId="234C6419" w14:textId="7F9DA6CE" w:rsidR="00E6413F" w:rsidRDefault="00E6413F" w:rsidP="00E6413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การแจกจ่ายถุงยังชีพ</w:t>
      </w:r>
    </w:p>
    <w:p w14:paraId="44A8C6DC" w14:textId="41DF7380" w:rsidR="00E6413F" w:rsidRPr="00D40B7C" w:rsidRDefault="00E6413F" w:rsidP="00E6413F">
      <w:pPr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การให้ความช่วยเหลือเยียวยาฟื้นฟูหลังจากภัยพิบัติ</w:t>
      </w:r>
      <w:r w:rsidRPr="00D40B7C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D40B7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</w:t>
      </w:r>
    </w:p>
    <w:p w14:paraId="19E1AD1B" w14:textId="0FF8D413" w:rsidR="00E6413F" w:rsidRPr="003A0D07" w:rsidRDefault="00E6413F" w:rsidP="00E6413F">
      <w:pPr>
        <w:spacing w:after="0" w:line="276" w:lineRule="auto"/>
        <w:ind w:left="2160" w:hanging="216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</w:t>
      </w:r>
    </w:p>
    <w:p w14:paraId="01BAADB8" w14:textId="636FC69A" w:rsidR="00E6413F" w:rsidRPr="00737916" w:rsidRDefault="00E6413F" w:rsidP="00E6413F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ประธานสภาฯ     ขอขอบ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ทุกท่านที่เข้าร่วมประชุมสภาในวันนี้ มีสมาชิกสภาท่านใดมีข้อหาหรือข้อราชการอีก</w:t>
      </w:r>
    </w:p>
    <w:p w14:paraId="71A71534" w14:textId="3385DB7C" w:rsidR="00E6413F" w:rsidRDefault="00E6413F" w:rsidP="00E6413F">
      <w:pPr>
        <w:spacing w:after="0" w:line="276" w:lineRule="auto"/>
        <w:ind w:left="288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สามารถเพิ่มเติมได้ หากไม่มีขอขอบคุณอีกครั้ง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Pr="00A9362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ขอนัดประชุมสภาครั้งถัดไป วันที่ ๓๐</w:t>
      </w:r>
    </w:p>
    <w:p w14:paraId="31E54FEC" w14:textId="38DF1E68" w:rsidR="00E6413F" w:rsidRPr="00737916" w:rsidRDefault="00E6413F" w:rsidP="00E6413F">
      <w:pPr>
        <w:spacing w:after="0" w:line="276" w:lineRule="auto"/>
        <w:ind w:left="288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</w:t>
      </w:r>
      <w:r w:rsidRPr="00A9362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กันยายน ๒๕๖๗ เวลา ๐๙.๐๐ น.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ขอปิดการประชุม</w:t>
      </w:r>
    </w:p>
    <w:p w14:paraId="4537EE05" w14:textId="7FB443E5" w:rsidR="00E6413F" w:rsidRPr="00737916" w:rsidRDefault="00E6413F" w:rsidP="00E6413F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เลิกประชุมเวลา  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๑๕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น.</w:t>
      </w:r>
    </w:p>
    <w:p w14:paraId="0DB31521" w14:textId="419DA2ED" w:rsidR="00E6413F" w:rsidRPr="00737916" w:rsidRDefault="001C7005" w:rsidP="00E6413F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noProof/>
          <w:cs/>
        </w:rPr>
        <w:drawing>
          <wp:anchor distT="0" distB="0" distL="114300" distR="114300" simplePos="0" relativeHeight="251681792" behindDoc="1" locked="0" layoutInCell="1" allowOverlap="1" wp14:anchorId="107964F9" wp14:editId="2682B67D">
            <wp:simplePos x="0" y="0"/>
            <wp:positionH relativeFrom="column">
              <wp:posOffset>2409825</wp:posOffset>
            </wp:positionH>
            <wp:positionV relativeFrom="paragraph">
              <wp:posOffset>3810</wp:posOffset>
            </wp:positionV>
            <wp:extent cx="981075" cy="567690"/>
            <wp:effectExtent l="0" t="0" r="0" b="3810"/>
            <wp:wrapNone/>
            <wp:docPr id="43632853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3E4844" w14:textId="4983183D" w:rsidR="00E6413F" w:rsidRPr="00737916" w:rsidRDefault="00E6413F" w:rsidP="00E6413F">
      <w:pPr>
        <w:spacing w:after="0" w:line="276" w:lineRule="auto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จดรายงานการประชุม</w:t>
      </w:r>
    </w:p>
    <w:p w14:paraId="326711CD" w14:textId="77777777" w:rsidR="00E6413F" w:rsidRPr="00737916" w:rsidRDefault="00E6413F" w:rsidP="00E6413F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 (นาย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ฟาอีส  เบญญามีน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14:paraId="3722A8AF" w14:textId="77777777" w:rsidR="00E6413F" w:rsidRPr="00737916" w:rsidRDefault="00E6413F" w:rsidP="00E6413F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เลขานุการสภาองค์การบริหารส่วนตำบล</w:t>
      </w:r>
    </w:p>
    <w:p w14:paraId="47AE18CA" w14:textId="5DBD444F" w:rsidR="00E6413F" w:rsidRPr="00737916" w:rsidRDefault="001C7005" w:rsidP="001C7005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-6-</w:t>
      </w:r>
    </w:p>
    <w:p w14:paraId="7CF9E7B4" w14:textId="77777777" w:rsidR="00E6413F" w:rsidRPr="00737916" w:rsidRDefault="00E6413F" w:rsidP="00E6413F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คณะกรรมการตรวจรายงานได้มาตรวจรายงานการประชุมสภาองค์การบริหารส่วนตำบลตะโละไกรทอง</w:t>
      </w:r>
    </w:p>
    <w:p w14:paraId="1A3ADAEE" w14:textId="52A63F4B" w:rsidR="00E6413F" w:rsidRPr="00737916" w:rsidRDefault="00E6413F" w:rsidP="00E6413F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วิ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สามัญ สมัยที่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๔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เมื่อวันที่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๒๗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กันยายน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เรียบร้อยแล้วเมื่อวันที่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๓๐ กันยายน ๒๕๖๗</w:t>
      </w:r>
    </w:p>
    <w:p w14:paraId="5EED9DB9" w14:textId="4ED713DC" w:rsidR="00E6413F" w:rsidRPr="00737916" w:rsidRDefault="001C7005" w:rsidP="00E6413F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82816" behindDoc="1" locked="0" layoutInCell="1" allowOverlap="1" wp14:anchorId="7AA6A29F" wp14:editId="47F92E5C">
            <wp:simplePos x="0" y="0"/>
            <wp:positionH relativeFrom="column">
              <wp:posOffset>2523490</wp:posOffset>
            </wp:positionH>
            <wp:positionV relativeFrom="paragraph">
              <wp:posOffset>173990</wp:posOffset>
            </wp:positionV>
            <wp:extent cx="466725" cy="417386"/>
            <wp:effectExtent l="0" t="0" r="0" b="1905"/>
            <wp:wrapNone/>
            <wp:docPr id="279110775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17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C8A410" w14:textId="2979BA55" w:rsidR="00E6413F" w:rsidRPr="00737916" w:rsidRDefault="00E6413F" w:rsidP="00E6413F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ประธานคณะกรรมการ</w:t>
      </w:r>
    </w:p>
    <w:p w14:paraId="184ADC32" w14:textId="342DFA85" w:rsidR="00E6413F" w:rsidRDefault="00E6413F" w:rsidP="00E6413F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(</w:t>
      </w:r>
      <w:bookmarkStart w:id="5" w:name="_Hlk176774417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นายอุดม  อินทร์แก้ว</w:t>
      </w:r>
      <w:bookmarkEnd w:id="5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14:paraId="0AEE309A" w14:textId="0AFB49DA" w:rsidR="00E6413F" w:rsidRPr="00737916" w:rsidRDefault="001C7005" w:rsidP="00E6413F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83840" behindDoc="1" locked="0" layoutInCell="1" allowOverlap="1" wp14:anchorId="62FD09EF" wp14:editId="22FC669C">
            <wp:simplePos x="0" y="0"/>
            <wp:positionH relativeFrom="column">
              <wp:posOffset>2418715</wp:posOffset>
            </wp:positionH>
            <wp:positionV relativeFrom="paragraph">
              <wp:posOffset>249555</wp:posOffset>
            </wp:positionV>
            <wp:extent cx="1016635" cy="266717"/>
            <wp:effectExtent l="0" t="0" r="0" b="0"/>
            <wp:wrapNone/>
            <wp:docPr id="177521609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266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CB2D87" w14:textId="3550357B" w:rsidR="00E6413F" w:rsidRPr="00737916" w:rsidRDefault="00E6413F" w:rsidP="00E6413F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กรรมการ</w:t>
      </w:r>
    </w:p>
    <w:p w14:paraId="039E8CFB" w14:textId="057A036D" w:rsidR="00E6413F" w:rsidRPr="00737916" w:rsidRDefault="00E6413F" w:rsidP="00E6413F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bookmarkStart w:id="6" w:name="_Hlk176774440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นายอับดุลฮาเรส เจ๊ะแว</w:t>
      </w:r>
      <w:bookmarkEnd w:id="6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14:paraId="74933340" w14:textId="3486A5D2" w:rsidR="00E6413F" w:rsidRPr="00737916" w:rsidRDefault="001C7005" w:rsidP="00E6413F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84864" behindDoc="1" locked="0" layoutInCell="1" allowOverlap="1" wp14:anchorId="3E0C7F6F" wp14:editId="059AE97F">
            <wp:simplePos x="0" y="0"/>
            <wp:positionH relativeFrom="column">
              <wp:posOffset>2419350</wp:posOffset>
            </wp:positionH>
            <wp:positionV relativeFrom="paragraph">
              <wp:posOffset>217170</wp:posOffset>
            </wp:positionV>
            <wp:extent cx="1054735" cy="241979"/>
            <wp:effectExtent l="0" t="0" r="0" b="5715"/>
            <wp:wrapNone/>
            <wp:docPr id="1555783772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241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2215AF" w14:textId="4CD7914A" w:rsidR="00E6413F" w:rsidRPr="00737916" w:rsidRDefault="00E6413F" w:rsidP="00E6413F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กรรมการ</w:t>
      </w:r>
    </w:p>
    <w:p w14:paraId="0CA6C919" w14:textId="7D342955" w:rsidR="00E6413F" w:rsidRDefault="00E6413F" w:rsidP="00E6413F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bookmarkStart w:id="7" w:name="_Hlk176774475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นายมะรอสะนี  ลอมา</w:t>
      </w:r>
      <w:bookmarkEnd w:id="7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14:paraId="757D747C" w14:textId="31045E10" w:rsidR="00E6413F" w:rsidRPr="00737916" w:rsidRDefault="00E6413F" w:rsidP="00E6413F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68EA9FEC" w14:textId="6E5B02C8" w:rsidR="00E6413F" w:rsidRDefault="00E6413F" w:rsidP="00E6413F">
      <w:pPr>
        <w:tabs>
          <w:tab w:val="left" w:pos="720"/>
          <w:tab w:val="left" w:pos="1440"/>
          <w:tab w:val="left" w:pos="2762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sz w:val="32"/>
          <w:szCs w:val="32"/>
        </w:rPr>
        <w:tab/>
      </w:r>
      <w:r w:rsidRPr="00737916">
        <w:rPr>
          <w:rFonts w:ascii="TH SarabunIT๙" w:eastAsia="Calibri" w:hAnsi="TH SarabunIT๙" w:cs="TH SarabunIT๙"/>
          <w:sz w:val="32"/>
          <w:szCs w:val="32"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มติที่ประชุมสภาองค์การบริหารส่วนตำบลตะโละไกรทอง ได้รับรองรายงานการประชุมสภา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องค์การบริหารส่วนตำบลตะโละไกรทองสมัย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วิ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สามัญ สมัยที่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๔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เมื่อวันที่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๒๗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กันยายน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</w:p>
    <w:p w14:paraId="0C0609B6" w14:textId="77777777" w:rsidR="00E6413F" w:rsidRPr="00737916" w:rsidRDefault="00E6413F" w:rsidP="00E6413F">
      <w:pPr>
        <w:tabs>
          <w:tab w:val="left" w:pos="720"/>
          <w:tab w:val="left" w:pos="1440"/>
          <w:tab w:val="left" w:pos="2762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ใน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วันที่ ๓๐ กันยายน  ๒๕๖๗</w:t>
      </w:r>
    </w:p>
    <w:p w14:paraId="5EAF50F3" w14:textId="0F924A38" w:rsidR="00E6413F" w:rsidRPr="00737916" w:rsidRDefault="001C7005" w:rsidP="00E6413F">
      <w:pPr>
        <w:tabs>
          <w:tab w:val="left" w:pos="720"/>
          <w:tab w:val="left" w:pos="1440"/>
          <w:tab w:val="left" w:pos="2762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85888" behindDoc="1" locked="0" layoutInCell="1" allowOverlap="1" wp14:anchorId="1FBCC64F" wp14:editId="7A360641">
            <wp:simplePos x="0" y="0"/>
            <wp:positionH relativeFrom="column">
              <wp:posOffset>2628900</wp:posOffset>
            </wp:positionH>
            <wp:positionV relativeFrom="paragraph">
              <wp:posOffset>33020</wp:posOffset>
            </wp:positionV>
            <wp:extent cx="628650" cy="425548"/>
            <wp:effectExtent l="0" t="0" r="0" b="0"/>
            <wp:wrapNone/>
            <wp:docPr id="1482088680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25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413F" w:rsidRPr="00737916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06C15F36" w14:textId="7E7B692D" w:rsidR="00E6413F" w:rsidRPr="00737916" w:rsidRDefault="00E6413F" w:rsidP="00E6413F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ลงชื่อ....</w:t>
      </w:r>
      <w:r w:rsidR="001C7005" w:rsidRPr="001C7005">
        <w:rPr>
          <w:cs/>
        </w:rPr>
        <w:t xml:space="preserve">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</w:t>
      </w:r>
    </w:p>
    <w:p w14:paraId="436E416E" w14:textId="7E65D8D9" w:rsidR="00E6413F" w:rsidRPr="00737916" w:rsidRDefault="00E6413F" w:rsidP="00E6413F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(นายนิมะ  นาเซ)</w:t>
      </w:r>
    </w:p>
    <w:p w14:paraId="77D0F63E" w14:textId="20F82482" w:rsidR="00E6413F" w:rsidRPr="00737916" w:rsidRDefault="00E6413F" w:rsidP="00E6413F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ประธานสภาองค์การบริหารส่วนตำบลตะโละไกรทอง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14:paraId="2683AE33" w14:textId="60253C97" w:rsidR="00E6413F" w:rsidRPr="00737916" w:rsidRDefault="00E6413F" w:rsidP="00E6413F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24BE8FCE" w14:textId="77777777" w:rsidR="00E6413F" w:rsidRPr="00737916" w:rsidRDefault="00E6413F" w:rsidP="00E6413F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3D9F8AEF" w14:textId="77777777" w:rsidR="00E6413F" w:rsidRPr="00737916" w:rsidRDefault="00E6413F" w:rsidP="00E6413F">
      <w:pPr>
        <w:spacing w:after="0" w:line="276" w:lineRule="auto"/>
        <w:ind w:left="2160"/>
        <w:rPr>
          <w:rFonts w:ascii="TH SarabunIT๙" w:eastAsia="Calibri" w:hAnsi="TH SarabunIT๙" w:cs="TH SarabunIT๙"/>
          <w:sz w:val="32"/>
          <w:szCs w:val="32"/>
        </w:rPr>
      </w:pPr>
    </w:p>
    <w:p w14:paraId="2CA1B609" w14:textId="77777777" w:rsidR="00E6413F" w:rsidRPr="00737916" w:rsidRDefault="00E6413F" w:rsidP="00E6413F">
      <w:pPr>
        <w:spacing w:after="0" w:line="276" w:lineRule="auto"/>
        <w:ind w:left="2160"/>
        <w:rPr>
          <w:rFonts w:ascii="TH SarabunIT๙" w:eastAsia="Calibri" w:hAnsi="TH SarabunIT๙" w:cs="TH SarabunIT๙"/>
          <w:sz w:val="32"/>
          <w:szCs w:val="32"/>
        </w:rPr>
      </w:pPr>
    </w:p>
    <w:p w14:paraId="52D14E7C" w14:textId="77777777" w:rsidR="00E6413F" w:rsidRPr="00737916" w:rsidRDefault="00E6413F" w:rsidP="00E6413F">
      <w:pPr>
        <w:spacing w:after="0" w:line="276" w:lineRule="auto"/>
        <w:ind w:left="2160"/>
        <w:rPr>
          <w:rFonts w:ascii="TH SarabunIT๙" w:eastAsia="Calibri" w:hAnsi="TH SarabunIT๙" w:cs="TH SarabunIT๙"/>
          <w:sz w:val="32"/>
          <w:szCs w:val="32"/>
        </w:rPr>
      </w:pPr>
    </w:p>
    <w:bookmarkEnd w:id="0"/>
    <w:bookmarkEnd w:id="1"/>
    <w:p w14:paraId="42BCD55F" w14:textId="77777777" w:rsidR="00E6413F" w:rsidRPr="00737916" w:rsidRDefault="00E6413F" w:rsidP="00E6413F">
      <w:pPr>
        <w:spacing w:after="0" w:line="276" w:lineRule="auto"/>
        <w:ind w:left="2160"/>
        <w:rPr>
          <w:rFonts w:ascii="TH SarabunIT๙" w:eastAsia="Calibri" w:hAnsi="TH SarabunIT๙" w:cs="TH SarabunIT๙"/>
          <w:sz w:val="32"/>
          <w:szCs w:val="32"/>
        </w:rPr>
      </w:pPr>
    </w:p>
    <w:p w14:paraId="61526DAF" w14:textId="77777777" w:rsidR="00E6413F" w:rsidRPr="00DF3A42" w:rsidRDefault="00E6413F" w:rsidP="00E6413F"/>
    <w:p w14:paraId="28D615C1" w14:textId="77777777" w:rsidR="00554201" w:rsidRPr="00E6413F" w:rsidRDefault="00554201"/>
    <w:sectPr w:rsidR="00554201" w:rsidRPr="00E6413F" w:rsidSect="00E6413F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1003F"/>
    <w:multiLevelType w:val="hybridMultilevel"/>
    <w:tmpl w:val="56C8C43A"/>
    <w:lvl w:ilvl="0" w:tplc="AF2A8C1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641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13F"/>
    <w:rsid w:val="001C7005"/>
    <w:rsid w:val="00221497"/>
    <w:rsid w:val="0041576E"/>
    <w:rsid w:val="00554201"/>
    <w:rsid w:val="00C94B04"/>
    <w:rsid w:val="00E6413F"/>
    <w:rsid w:val="00E767C6"/>
    <w:rsid w:val="00E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5389B"/>
  <w15:chartTrackingRefBased/>
  <w15:docId w15:val="{E28114BD-AD48-482E-A250-56FA38B0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13F"/>
  </w:style>
  <w:style w:type="paragraph" w:styleId="1">
    <w:name w:val="heading 1"/>
    <w:basedOn w:val="a"/>
    <w:next w:val="a"/>
    <w:link w:val="10"/>
    <w:uiPriority w:val="9"/>
    <w:qFormat/>
    <w:rsid w:val="00E6413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13F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13F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1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1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1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1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1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1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413F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413F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413F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413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413F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41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413F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41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41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413F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E6413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E641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E6413F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E64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E641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1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13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1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E6413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641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w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1862</Words>
  <Characters>10616</Characters>
  <Application>Microsoft Office Word</Application>
  <DocSecurity>0</DocSecurity>
  <Lines>88</Lines>
  <Paragraphs>24</Paragraphs>
  <ScaleCrop>false</ScaleCrop>
  <Company/>
  <LinksUpToDate>false</LinksUpToDate>
  <CharactersWithSpaces>12454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 2024</dc:creator>
  <cp:keywords/>
  <dc:description/>
  <cp:lastModifiedBy>NCS 2024</cp:lastModifiedBy>
  <cp:revision>4</cp:revision>
  <dcterms:created xsi:type="dcterms:W3CDTF">2025-05-15T06:40:00Z</dcterms:created>
  <dcterms:modified xsi:type="dcterms:W3CDTF">2025-05-15T07:23:00Z</dcterms:modified>
</cp:coreProperties>
</file>