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6561" w14:textId="0EA461F2" w:rsidR="008C1102" w:rsidRPr="00D211BF" w:rsidRDefault="008C1102" w:rsidP="008C1102">
      <w:pPr>
        <w:jc w:val="center"/>
        <w:rPr>
          <w:rFonts w:ascii="TH SarabunIT๙" w:eastAsia="Cordia New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11BF">
        <w:rPr>
          <w:rFonts w:ascii="TH SarabunIT๙" w:eastAsia="Cordia New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3002E1" w:rsidRPr="00D211BF">
        <w:rPr>
          <w:rFonts w:ascii="TH SarabunIT๙" w:eastAsia="Cordia New" w:hAnsi="TH SarabunIT๙" w:cs="TH SarabunIT๙" w:hint="cs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๒</w:t>
      </w:r>
    </w:p>
    <w:p w14:paraId="612231BF" w14:textId="40D96594" w:rsidR="008C1102" w:rsidRPr="008C1102" w:rsidRDefault="00D211BF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  <w:r>
        <w:rPr>
          <w:rFonts w:ascii="Angsana New" w:eastAsia="Cordia New" w:hAnsi="Angsan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2121E4" wp14:editId="17555CE4">
                <wp:simplePos x="0" y="0"/>
                <wp:positionH relativeFrom="column">
                  <wp:posOffset>1542415</wp:posOffset>
                </wp:positionH>
                <wp:positionV relativeFrom="paragraph">
                  <wp:posOffset>125095</wp:posOffset>
                </wp:positionV>
                <wp:extent cx="2731770" cy="448945"/>
                <wp:effectExtent l="22860" t="23495" r="36195" b="51435"/>
                <wp:wrapNone/>
                <wp:docPr id="3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1C0960" w14:textId="77777777" w:rsidR="00A8656E" w:rsidRPr="001F5730" w:rsidRDefault="00A8656E" w:rsidP="008C11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00"/>
                              </w:rPr>
                            </w:pPr>
                            <w:r w:rsidRPr="001F57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6B2121E4" id="AutoShape 144" o:spid="_x0000_s1026" style="position:absolute;left:0;text-align:left;margin-left:121.45pt;margin-top:9.85pt;width:215.1pt;height:35.3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" fillcolor="#c0504d [3205]" strokecolor="#f2f2f2 [3041]" strokeweight="3pt">
                <v:shadow on="t" color="#622423 [1605]" opacity=".5" offset="1pt"/>
                <v:textbox style="mso-fit-shape-to-text:t">
                  <w:txbxContent>
                    <w:p w14:paraId="6E1C0960" w14:textId="77777777" w:rsidR="00A8656E" w:rsidRPr="001F5730" w:rsidRDefault="00A8656E" w:rsidP="008C1102">
                      <w:pPr>
                        <w:jc w:val="center"/>
                        <w:rPr>
                          <w:rFonts w:ascii="TH SarabunPSK" w:hAnsi="TH SarabunPSK" w:cs="TH SarabunPSK"/>
                          <w:color w:val="FFFF00"/>
                        </w:rPr>
                      </w:pPr>
                      <w:r w:rsidRPr="001F5730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40"/>
                          <w:szCs w:val="40"/>
                          <w:cs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B61B9" w14:textId="77777777" w:rsid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3640E148" w14:textId="77777777" w:rsidR="003002E1" w:rsidRPr="003002E1" w:rsidRDefault="003002E1" w:rsidP="008C1102">
      <w:pPr>
        <w:jc w:val="center"/>
        <w:rPr>
          <w:rFonts w:ascii="TH Baijam" w:eastAsia="Cordia New" w:hAnsi="TH Baijam" w:cs="TH Baijam"/>
          <w:b/>
          <w:bCs/>
          <w:sz w:val="16"/>
          <w:szCs w:val="16"/>
        </w:rPr>
      </w:pPr>
    </w:p>
    <w:p w14:paraId="720F505C" w14:textId="3A567416" w:rsidR="008C1102" w:rsidRDefault="00D211BF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1E0F4D" wp14:editId="4B529622">
                <wp:simplePos x="0" y="0"/>
                <wp:positionH relativeFrom="column">
                  <wp:posOffset>15875</wp:posOffset>
                </wp:positionH>
                <wp:positionV relativeFrom="paragraph">
                  <wp:posOffset>128905</wp:posOffset>
                </wp:positionV>
                <wp:extent cx="1501775" cy="352425"/>
                <wp:effectExtent l="11430" t="13335" r="287020" b="15240"/>
                <wp:wrapNone/>
                <wp:docPr id="3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51B08C" w14:textId="77777777" w:rsidR="00A8656E" w:rsidRPr="00B92682" w:rsidRDefault="00A8656E" w:rsidP="008C110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9268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๑.  ด้านกายภาพ</w:t>
                            </w:r>
                          </w:p>
                          <w:p w14:paraId="38EEE059" w14:textId="77777777" w:rsidR="00A8656E" w:rsidRPr="00BA5E73" w:rsidRDefault="00A8656E" w:rsidP="008C1102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E0F4D" id="AutoShape 145" o:spid="_x0000_s1027" style="position:absolute;left:0;text-align:left;margin-left:1.25pt;margin-top:10.15pt;width:118.2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" fillcolor="#e36c0a [2409]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6051B08C" w14:textId="77777777" w:rsidR="00A8656E" w:rsidRPr="00B92682" w:rsidRDefault="00A8656E" w:rsidP="008C110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B9268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๑.  ด้านกายภาพ</w:t>
                      </w:r>
                    </w:p>
                    <w:p w14:paraId="38EEE059" w14:textId="77777777" w:rsidR="00A8656E" w:rsidRPr="00BA5E73" w:rsidRDefault="00A8656E" w:rsidP="008C1102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8AC505" w14:textId="77777777"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74DFE8CC" w14:textId="77777777" w:rsidR="00C32978" w:rsidRPr="00BE3D9E" w:rsidRDefault="008C1102" w:rsidP="00C329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2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1.1  </w:t>
      </w:r>
      <w:r w:rsidR="00C32978" w:rsidRPr="00BE3D9E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="00C32978" w:rsidRPr="00BE3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ที่ตั้งของหมู่บ้านหรือชุมชนหรือตำบล</w:t>
      </w:r>
    </w:p>
    <w:p w14:paraId="4CF2DE0F" w14:textId="77777777" w:rsidR="00C32978" w:rsidRPr="00BE3D9E" w:rsidRDefault="00C32978" w:rsidP="00C329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หมู่บ้านในเขตรับผิดชอบองค์การบริหารส่วนตำบลตะโละไกรทอง</w:t>
      </w:r>
    </w:p>
    <w:p w14:paraId="1C3DBA58" w14:textId="77777777" w:rsidR="00C32978" w:rsidRPr="00BE3D9E" w:rsidRDefault="00C32978" w:rsidP="00C3297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เขตตำบลตะโละไกรทอง</w:t>
      </w:r>
    </w:p>
    <w:p w14:paraId="07229418" w14:textId="77777777" w:rsidR="00C32978" w:rsidRPr="00BE3D9E" w:rsidRDefault="00C32978" w:rsidP="00C32978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1  บ้านดินเสมอ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14:paraId="54981331" w14:textId="77777777" w:rsidR="00C32978" w:rsidRPr="00BE3D9E" w:rsidRDefault="00C32978" w:rsidP="00C32978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2  บ้านทะเล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14:paraId="69251AA9" w14:textId="77777777" w:rsidR="00C32978" w:rsidRPr="00BE3D9E" w:rsidRDefault="00C32978" w:rsidP="00C32978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3  บ้านตะโละไกรทอง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14:paraId="4F7CB9C2" w14:textId="77777777" w:rsidR="00C32978" w:rsidRPr="00BE3D9E" w:rsidRDefault="00C32978" w:rsidP="00C32978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4  บ้านบิลยา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14:paraId="7EEF24AF" w14:textId="77777777" w:rsidR="00C32978" w:rsidRPr="00BE3D9E" w:rsidRDefault="00C32978" w:rsidP="00C3297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เขตตำบลไม้แก่น</w:t>
      </w:r>
    </w:p>
    <w:p w14:paraId="375F4C47" w14:textId="77777777" w:rsidR="00C32978" w:rsidRPr="00BE3D9E" w:rsidRDefault="00C32978" w:rsidP="00C32978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1  ไม้แก่น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14:paraId="5DFE1FA0" w14:textId="77777777" w:rsidR="00C32978" w:rsidRPr="00BE3D9E" w:rsidRDefault="00C32978" w:rsidP="00C32978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2  ปาเส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14:paraId="7910232D" w14:textId="77777777" w:rsidR="00C32978" w:rsidRPr="00BE3D9E" w:rsidRDefault="00C32978" w:rsidP="00C32978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3  บ้านใหญ่</w:t>
      </w:r>
    </w:p>
    <w:p w14:paraId="7B225E52" w14:textId="77777777" w:rsidR="00C32978" w:rsidRPr="00BE3D9E" w:rsidRDefault="00C32978" w:rsidP="00C32978">
      <w:pPr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4  กระจูด</w:t>
      </w:r>
    </w:p>
    <w:p w14:paraId="70895C0F" w14:textId="77777777" w:rsidR="00C32978" w:rsidRPr="00BE3D9E" w:rsidRDefault="00C32978" w:rsidP="00C32978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ติดต่อตำบลตะลุบัน  อำเภอสายบุรี  จังหวัดปัตตานี   โดยมีแนวเขตเริ่มจากกึ่งกลางคลองสายบุรี  ตรงแนวหลักเขต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923369 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ไปทางทิศตะวันออกตามแนวชายทุ่ง  ชายป่า  ถึงท่อระบายน้ำบนถนนสายบ้านตะพา </w:t>
      </w:r>
      <w:r w:rsidRPr="00BE3D9E">
        <w:rPr>
          <w:rFonts w:ascii="TH SarabunIT๙" w:hAnsi="TH SarabunIT๙" w:cs="TH SarabunIT๙"/>
          <w:sz w:val="32"/>
          <w:szCs w:val="32"/>
        </w:rPr>
        <w:t>–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วัดมหันตคาม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937370  ผ่านหลักเขตไปตามร่องน้ำไหลตัดคลองกระจูดและต่อไปทางทิศตะวันออกตามแนวสวนมะพร้าวสิ้นสุดที่ชายฝั่งทะเลอ่าวไทย  ตรงแนวหลักเขต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>952374  รวมระยะทางด้านทิศเหนือประมาณ  3  กิโลเมตร</w:t>
      </w:r>
    </w:p>
    <w:p w14:paraId="609D976B" w14:textId="77777777" w:rsidR="00C32978" w:rsidRPr="00BE3D9E" w:rsidRDefault="00C32978" w:rsidP="00C32978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ติดต่ออ่าวไทย</w:t>
      </w:r>
    </w:p>
    <w:p w14:paraId="18C6DA56" w14:textId="77777777" w:rsidR="00C32978" w:rsidRPr="00BE3D9E" w:rsidRDefault="00C32978" w:rsidP="00C32978">
      <w:pPr>
        <w:spacing w:after="12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ติดต่อตำบลดอนทรายและตำบลไทรทอง  อำเภอไม้แก่น  จังหวัดปัตตานี  โดยมีแนวเขตเริ่มต้นจากกึ่งกลางคลองกระจูด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>Q H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958360  ไปทางทิศตะวันตก  ตามแนวกึ่งกลางคลองกระจูด  คลองไม้แก่น  ถึงกึ่งกลางสามแยกคลองไม้แก่น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939326  และต่อไปตามแนวกึ่งกลางคลองไม้แก่นไปทางทิศตะวันตกสิ้นสุดที่กึ่งกลางคลองไม้แก่น  ตรงแนวร่องน้ำเขตติดต่อบ้านบาตู  ตำบลปะลุกาสาเมาะ  อำเภอบาเจาะ  จังหวัดนราธิวาส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>916324  รวมระยะทางด้านทิศใต้ประมาณ  8  กิโลเมตร</w:t>
      </w:r>
    </w:p>
    <w:p w14:paraId="1FB2CF64" w14:textId="77777777" w:rsidR="00C32978" w:rsidRDefault="00C32978" w:rsidP="00C32978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ติดต่อตำบลปะลุกาสาเมาะ  อำเภอบาเจาะ  จังหวัดนราธิวาส  โดยมีแนวเขตเริ่มต้นจากกึ่งกลางคลองไม้แก่นตรงแนวร่องน้ำ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916324  ไปทางทิศเหนือตามแนวกึ่งกลางร่องน้ำธรรมชาติ  ตัดผ่านถนนสายบ้านกอตอ  บ้านสารวัน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>Q H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914329  ต่อไปทางทิศเหนือ  ถึงกึ่งกลางคลองสายบุรี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912339  ไปตามแนวกึ่งกลางคลองสายบุรีทางทิศเหนือ  สิ้นสุดที่กึ่งกลางคลองสายบุรี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>923368  รวมระยะทางด้านทิศตะวันตกประมาณ  7  กิโลเมตร</w:t>
      </w:r>
    </w:p>
    <w:p w14:paraId="29CAE102" w14:textId="77777777" w:rsidR="00C32978" w:rsidRPr="00BE3D9E" w:rsidRDefault="00C32978" w:rsidP="00C32978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21D9838" w14:textId="51E42A05" w:rsidR="003002E1" w:rsidRDefault="003002E1" w:rsidP="00C32978">
      <w:pPr>
        <w:pStyle w:val="1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2CF009" w14:textId="77777777" w:rsidR="00C32978" w:rsidRPr="00C32978" w:rsidRDefault="00C32978" w:rsidP="00C32978">
      <w:pPr>
        <w:rPr>
          <w:cs/>
          <w:lang w:eastAsia="zh-CN"/>
        </w:rPr>
      </w:pPr>
    </w:p>
    <w:p w14:paraId="1465481B" w14:textId="0E67A87F" w:rsidR="00AC482C" w:rsidRPr="009421A8" w:rsidRDefault="00AC482C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แผนที่องค์การบริหารส่วนตำบล</w:t>
      </w:r>
      <w:r w:rsidR="00C32978">
        <w:rPr>
          <w:rFonts w:ascii="TH SarabunIT๙" w:hAnsi="TH SarabunIT๙" w:cs="TH SarabunIT๙" w:hint="cs"/>
          <w:b/>
          <w:bCs/>
          <w:sz w:val="36"/>
          <w:szCs w:val="36"/>
          <w:cs/>
        </w:rPr>
        <w:t>ตะโละไกรทอง</w:t>
      </w:r>
    </w:p>
    <w:p w14:paraId="0C8BEA49" w14:textId="69AB8790" w:rsidR="00AC482C" w:rsidRDefault="00AC482C" w:rsidP="00AC48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 w:rsidR="00C32978">
        <w:rPr>
          <w:rFonts w:ascii="TH SarabunIT๙" w:hAnsi="TH SarabunIT๙" w:cs="TH SarabunIT๙" w:hint="cs"/>
          <w:b/>
          <w:bCs/>
          <w:sz w:val="36"/>
          <w:szCs w:val="36"/>
          <w:cs/>
        </w:rPr>
        <w:t>ไม้แก่น</w:t>
      </w:r>
      <w:r w:rsidRPr="009421A8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C32978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ปัตตานี</w:t>
      </w:r>
    </w:p>
    <w:p w14:paraId="747C8A3B" w14:textId="77777777" w:rsidR="00C32978" w:rsidRPr="009421A8" w:rsidRDefault="00C32978" w:rsidP="00AC48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A7A804" w14:textId="1DB1DAA5" w:rsidR="00AC482C" w:rsidRDefault="00AC482C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4B1DADBA" w14:textId="516DC76B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7B88319A" w14:textId="32E3EA11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6C97513C" w14:textId="04145A72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1BDE6D68" w14:textId="3F17E5C7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12D6E993" w14:textId="59CB5D8E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69D0F06B" w14:textId="0FA41EED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26432CB6" w14:textId="7A1707F2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6098DA34" w14:textId="62F7F081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5CD2691E" w14:textId="0F177F17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13734B02" w14:textId="4911414D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3602FBF1" w14:textId="2B8825A4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2118DD4C" w14:textId="51EE627B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4144F987" w14:textId="0E2578A7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4E925285" w14:textId="5E748677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37576E61" w14:textId="30324F57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151A76C1" w14:textId="334A7BCB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4B7BDEA1" w14:textId="6A18B60E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510D22AF" w14:textId="7FF8671E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7798D80A" w14:textId="3DA4F86F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7CDB9D73" w14:textId="103450E6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42102E71" w14:textId="01D2894F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04EA5087" w14:textId="2C2000B2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62C7793B" w14:textId="1982AF74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4591BD39" w14:textId="03150382" w:rsidR="0083544E" w:rsidRDefault="0083544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583456DC" w14:textId="77777777" w:rsidR="0083544E" w:rsidRPr="009421A8" w:rsidRDefault="0083544E" w:rsidP="00AC48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E595D1" w14:textId="77777777" w:rsidR="0090658C" w:rsidRDefault="0090658C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2B15035" w14:textId="77777777" w:rsidR="0090658C" w:rsidRDefault="0090658C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75F06EE" w14:textId="77777777" w:rsidR="000B774E" w:rsidRDefault="000B774E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4DF44C2" w14:textId="6AF51E72" w:rsidR="003002E1" w:rsidRDefault="003002E1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14:paraId="589DFB2A" w14:textId="77777777" w:rsidR="0083544E" w:rsidRPr="003002E1" w:rsidRDefault="0083544E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</w:p>
    <w:p w14:paraId="245D89B0" w14:textId="678AD453" w:rsidR="00064A4C" w:rsidRDefault="00D211BF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8C2A9B" wp14:editId="318FB9C9">
                <wp:simplePos x="0" y="0"/>
                <wp:positionH relativeFrom="column">
                  <wp:posOffset>828040</wp:posOffset>
                </wp:positionH>
                <wp:positionV relativeFrom="paragraph">
                  <wp:posOffset>20955</wp:posOffset>
                </wp:positionV>
                <wp:extent cx="4291330" cy="663575"/>
                <wp:effectExtent l="19050" t="19050" r="33020" b="60325"/>
                <wp:wrapNone/>
                <wp:docPr id="3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1330" cy="66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90C613" w14:textId="77777777" w:rsidR="00A8656E" w:rsidRPr="00801BC4" w:rsidRDefault="00A8656E" w:rsidP="00064A4C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410B85EB" w14:textId="156E1EC4" w:rsidR="00A8656E" w:rsidRPr="00801BC4" w:rsidRDefault="00A8656E" w:rsidP="00064A4C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โครงสร้าง</w:t>
                            </w: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ขององค์การบริหารส่วนตำบล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ตะโละไกรทอง</w:t>
                            </w:r>
                          </w:p>
                          <w:p w14:paraId="721D58FE" w14:textId="77777777" w:rsidR="00A8656E" w:rsidRPr="00BA6682" w:rsidRDefault="00A8656E" w:rsidP="00064A4C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C2A9B" id="AutoShape 157" o:spid="_x0000_s1028" style="position:absolute;left:0;text-align:left;margin-left:65.2pt;margin-top:1.65pt;width:337.9pt;height:5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" fillcolor="#8064a2 [3207]" strokecolor="#f2f2f2 [3041]" strokeweight="3pt">
                <v:shadow on="t" color="#3f3151 [1607]" opacity=".5" offset="1pt"/>
                <v:textbox>
                  <w:txbxContent>
                    <w:p w14:paraId="0490C613" w14:textId="77777777" w:rsidR="00A8656E" w:rsidRPr="00801BC4" w:rsidRDefault="00A8656E" w:rsidP="00064A4C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410B85EB" w14:textId="156E1EC4" w:rsidR="00A8656E" w:rsidRPr="00801BC4" w:rsidRDefault="00A8656E" w:rsidP="00064A4C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โครงสร้าง</w:t>
                      </w: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ขององค์การบริหารส่วนตำบล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ตะโละไกรทอง</w:t>
                      </w:r>
                    </w:p>
                    <w:p w14:paraId="721D58FE" w14:textId="77777777" w:rsidR="00A8656E" w:rsidRPr="00BA6682" w:rsidRDefault="00A8656E" w:rsidP="00064A4C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77FC28" w14:textId="77777777" w:rsidR="00064A4C" w:rsidRDefault="00064A4C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1D114E7E" w14:textId="77777777" w:rsidR="00064A4C" w:rsidRDefault="00064A4C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3BFD07F3" w14:textId="77777777" w:rsidR="00801BC4" w:rsidRDefault="00801BC4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7526B663" w14:textId="77777777" w:rsidR="00801BC4" w:rsidRDefault="00801BC4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92FEE3F" w14:textId="77777777" w:rsidR="006D5E41" w:rsidRDefault="006D5E41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ED3D182" w14:textId="088B1B4A" w:rsidR="006D5E41" w:rsidRDefault="00D211BF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4B4F8E" wp14:editId="7D10FA44">
                <wp:simplePos x="0" y="0"/>
                <wp:positionH relativeFrom="column">
                  <wp:posOffset>1254760</wp:posOffset>
                </wp:positionH>
                <wp:positionV relativeFrom="paragraph">
                  <wp:posOffset>99695</wp:posOffset>
                </wp:positionV>
                <wp:extent cx="3426460" cy="1188720"/>
                <wp:effectExtent l="57150" t="57150" r="78740" b="87630"/>
                <wp:wrapNone/>
                <wp:docPr id="3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1188720"/>
                        </a:xfrm>
                        <a:prstGeom prst="downArrowCallout">
                          <a:avLst>
                            <a:gd name="adj1" fmla="val 16452"/>
                            <a:gd name="adj2" fmla="val 21745"/>
                            <a:gd name="adj3" fmla="val 12287"/>
                            <a:gd name="adj4" fmla="val 39528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DA6CB" w14:textId="2A9FBD1E" w:rsidR="00A8656E" w:rsidRPr="00801BC4" w:rsidRDefault="00A8656E" w:rsidP="00064A4C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คณะผู้บริหารองค์การบริหารส่วนตำบล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ตะโละไกรทอง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B4F8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58" o:spid="_x0000_s1029" type="#_x0000_t80" style="position:absolute;left:0;text-align:left;margin-left:98.8pt;margin-top:7.85pt;width:269.8pt;height:93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" adj="8538,9171,18946,10184" fillcolor="#9bbb59 [3206]" strokecolor="#9bbb59 [3206]" strokeweight="10pt">
                <v:stroke linestyle="thinThin"/>
                <v:shadow color="#868686"/>
                <v:textbox>
                  <w:txbxContent>
                    <w:p w14:paraId="78DDA6CB" w14:textId="2A9FBD1E" w:rsidR="00A8656E" w:rsidRPr="00801BC4" w:rsidRDefault="00A8656E" w:rsidP="00064A4C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คณะผู้บริหารองค์การบริหารส่วนตำบล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ตะโละไกรทอง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4F195446" w14:textId="77777777" w:rsidR="006D5E41" w:rsidRDefault="006D5E41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19C2D893" w14:textId="77777777" w:rsidR="00490E90" w:rsidRPr="00064A4C" w:rsidRDefault="00490E90" w:rsidP="00490E90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2FB3C64" w14:textId="77777777" w:rsidR="00064A4C" w:rsidRDefault="00064A4C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B48C2FC" w14:textId="77777777" w:rsidR="00064A4C" w:rsidRDefault="00064A4C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16D24A7" w14:textId="77777777" w:rsidR="00064A4C" w:rsidRDefault="00064A4C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323CBC0" w14:textId="77777777" w:rsidR="006D5E41" w:rsidRDefault="006D5E41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F4C3741" w14:textId="2D0B2511" w:rsidR="008C1102" w:rsidRPr="009421A8" w:rsidRDefault="008C1102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9F07C6D" w14:textId="1F99C70F" w:rsidR="004E1B27" w:rsidRPr="009421A8" w:rsidRDefault="00290B5F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37CCDC" wp14:editId="5C872A8B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2830830" cy="489585"/>
                <wp:effectExtent l="19050" t="19050" r="45720" b="43815"/>
                <wp:wrapNone/>
                <wp:docPr id="2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489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97063C" w14:textId="77777777" w:rsidR="00A8656E" w:rsidRPr="00360F24" w:rsidRDefault="00A8656E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5D6FD78" w14:textId="307C3451" w:rsidR="00A8656E" w:rsidRPr="00BA6682" w:rsidRDefault="00A8656E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ตะโละไกรทอง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7CCDC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30" type="#_x0000_t202" style="position:absolute;margin-left:125.25pt;margin-top:.5pt;width:222.9pt;height:38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" fillcolor="white [3201]" strokecolor="#8064a2 [3207]" strokeweight="4.5pt">
                <v:shadow color="#868686"/>
                <v:textbox>
                  <w:txbxContent>
                    <w:p w14:paraId="4D97063C" w14:textId="77777777" w:rsidR="00A8656E" w:rsidRPr="00360F24" w:rsidRDefault="00A8656E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5D6FD78" w14:textId="307C3451" w:rsidR="00A8656E" w:rsidRPr="00BA6682" w:rsidRDefault="00A8656E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</w:t>
                      </w: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ตะโละไกรทอง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39E223D6" w14:textId="77777777" w:rsidR="00BA6682" w:rsidRDefault="00BA6682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14:paraId="33859219" w14:textId="44C171AE" w:rsidR="004E1B27" w:rsidRPr="009421A8" w:rsidRDefault="00D211BF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BAD856" wp14:editId="50EAAB9A">
                <wp:simplePos x="0" y="0"/>
                <wp:positionH relativeFrom="column">
                  <wp:posOffset>2985770</wp:posOffset>
                </wp:positionH>
                <wp:positionV relativeFrom="paragraph">
                  <wp:posOffset>34290</wp:posOffset>
                </wp:positionV>
                <wp:extent cx="0" cy="993140"/>
                <wp:effectExtent l="0" t="0" r="38100" b="35560"/>
                <wp:wrapNone/>
                <wp:docPr id="2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931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596A5" id="Line 126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2.7pt" to="235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" strokeweight="1.5pt"/>
            </w:pict>
          </mc:Fallback>
        </mc:AlternateContent>
      </w:r>
    </w:p>
    <w:p w14:paraId="26429C41" w14:textId="77777777" w:rsidR="004E1B27" w:rsidRPr="009421A8" w:rsidRDefault="004E1B27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14:paraId="647134EA" w14:textId="507F3656" w:rsidR="004E1B27" w:rsidRPr="009421A8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D0A0880" wp14:editId="13E70355">
                <wp:simplePos x="0" y="0"/>
                <wp:positionH relativeFrom="column">
                  <wp:posOffset>3557270</wp:posOffset>
                </wp:positionH>
                <wp:positionV relativeFrom="paragraph">
                  <wp:posOffset>213360</wp:posOffset>
                </wp:positionV>
                <wp:extent cx="2496185" cy="561975"/>
                <wp:effectExtent l="19050" t="19050" r="37465" b="47625"/>
                <wp:wrapNone/>
                <wp:docPr id="2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33AC6" w14:textId="77777777" w:rsidR="00A8656E" w:rsidRDefault="00A8656E" w:rsidP="00360F24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</w:t>
                            </w:r>
                          </w:p>
                          <w:p w14:paraId="41A289AF" w14:textId="724DCA03" w:rsidR="00A8656E" w:rsidRPr="00073134" w:rsidRDefault="00A8656E" w:rsidP="00360F24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ตะโละไกรทอง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A0880" id="Text Box 168" o:spid="_x0000_s1031" type="#_x0000_t202" style="position:absolute;margin-left:280.1pt;margin-top:16.8pt;width:196.55pt;height:4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" fillcolor="white [3201]" strokecolor="#4bacc6 [3208]" strokeweight="4.5pt">
                <v:shadow color="#868686"/>
                <v:textbox>
                  <w:txbxContent>
                    <w:p w14:paraId="4A733AC6" w14:textId="77777777" w:rsidR="00A8656E" w:rsidRDefault="00A8656E" w:rsidP="00360F24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</w:t>
                      </w:r>
                    </w:p>
                    <w:p w14:paraId="41A289AF" w14:textId="724DCA03" w:rsidR="00A8656E" w:rsidRPr="00073134" w:rsidRDefault="00A8656E" w:rsidP="00360F24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ตะโละไกรทอง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F4E540" wp14:editId="4702386C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2473325" cy="561975"/>
                <wp:effectExtent l="19050" t="19050" r="41275" b="47625"/>
                <wp:wrapNone/>
                <wp:docPr id="2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F641C" w14:textId="77777777" w:rsidR="00A8656E" w:rsidRDefault="00A8656E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</w:t>
                            </w:r>
                          </w:p>
                          <w:p w14:paraId="0C403455" w14:textId="65A06414" w:rsidR="00A8656E" w:rsidRPr="00073134" w:rsidRDefault="00A8656E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ตะโละไกรทอง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E540" id="Text Box 123" o:spid="_x0000_s1032" type="#_x0000_t202" style="position:absolute;margin-left:0;margin-top:17.55pt;width:194.75pt;height:44.2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" fillcolor="white [3201]" strokecolor="#4bacc6 [3208]" strokeweight="4.5pt">
                <v:shadow color="#868686"/>
                <v:textbox>
                  <w:txbxContent>
                    <w:p w14:paraId="01CF641C" w14:textId="77777777" w:rsidR="00A8656E" w:rsidRDefault="00A8656E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</w:t>
                      </w:r>
                    </w:p>
                    <w:p w14:paraId="0C403455" w14:textId="65A06414" w:rsidR="00A8656E" w:rsidRPr="00073134" w:rsidRDefault="00A8656E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ตะโละไกรทอง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7E3E6" w14:textId="0B3FD79E" w:rsidR="004E1B27" w:rsidRPr="009421A8" w:rsidRDefault="00D211BF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0B9E6C" wp14:editId="61ED5661">
                <wp:simplePos x="0" y="0"/>
                <wp:positionH relativeFrom="column">
                  <wp:posOffset>2509520</wp:posOffset>
                </wp:positionH>
                <wp:positionV relativeFrom="paragraph">
                  <wp:posOffset>248285</wp:posOffset>
                </wp:positionV>
                <wp:extent cx="1018540" cy="0"/>
                <wp:effectExtent l="0" t="0" r="0" b="0"/>
                <wp:wrapNone/>
                <wp:docPr id="2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8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46C8C" id="Line 12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6pt,19.55pt" to="277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" strokeweight="1.5pt"/>
            </w:pict>
          </mc:Fallback>
        </mc:AlternateContent>
      </w:r>
    </w:p>
    <w:p w14:paraId="57BEE82A" w14:textId="77777777" w:rsidR="004E1B27" w:rsidRPr="009421A8" w:rsidRDefault="004E1B27" w:rsidP="004E1B27">
      <w:pPr>
        <w:tabs>
          <w:tab w:val="left" w:pos="1134"/>
        </w:tabs>
        <w:rPr>
          <w:rFonts w:ascii="TH SarabunIT๙" w:hAnsi="TH SarabunIT๙" w:cs="TH SarabunIT๙"/>
        </w:rPr>
      </w:pPr>
      <w:r w:rsidRPr="009421A8">
        <w:rPr>
          <w:rFonts w:ascii="TH SarabunIT๙" w:hAnsi="TH SarabunIT๙" w:cs="TH SarabunIT๙"/>
        </w:rPr>
        <w:tab/>
      </w:r>
    </w:p>
    <w:p w14:paraId="51DD6587" w14:textId="77777777" w:rsidR="008C1102" w:rsidRDefault="008C1102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58CD6D1" w14:textId="77777777" w:rsidR="008C1102" w:rsidRDefault="008C1102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719E38B" w14:textId="77777777" w:rsidR="00064A4C" w:rsidRDefault="00064A4C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73B409C" w14:textId="2C18FD94"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5C4E8A9" w14:textId="7E1E89AF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4950D29" w14:textId="1526D136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D34CD14" w14:textId="3DAC1E2E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F0EA11B" w14:textId="3F474CD8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D5BD19D" w14:textId="36853107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EB6ADD7" w14:textId="3137D1D8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57A22E9" w14:textId="799A1D82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86AEE67" w14:textId="2948A7BB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3578141" w14:textId="2F069007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9D02839" w14:textId="31A3D7B8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5976C7B" w14:textId="4D29A531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1B3220A" w14:textId="77777777" w:rsidR="0083544E" w:rsidRDefault="0083544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72A76E9" w14:textId="77777777"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320CB78" w14:textId="77777777"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F9D5E98" w14:textId="17DE257B" w:rsidR="00801BC4" w:rsidRDefault="00D211BF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50874B" wp14:editId="1CE853A8">
                <wp:simplePos x="0" y="0"/>
                <wp:positionH relativeFrom="column">
                  <wp:posOffset>1536065</wp:posOffset>
                </wp:positionH>
                <wp:positionV relativeFrom="paragraph">
                  <wp:posOffset>59690</wp:posOffset>
                </wp:positionV>
                <wp:extent cx="2885440" cy="1188720"/>
                <wp:effectExtent l="64770" t="66675" r="69215" b="144780"/>
                <wp:wrapNone/>
                <wp:docPr id="2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1188720"/>
                        </a:xfrm>
                        <a:prstGeom prst="downArrowCallout">
                          <a:avLst>
                            <a:gd name="adj1" fmla="val 16452"/>
                            <a:gd name="adj2" fmla="val 21745"/>
                            <a:gd name="adj3" fmla="val 12287"/>
                            <a:gd name="adj4" fmla="val 3952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21EC9" w14:textId="37FCD7A3" w:rsidR="00A8656E" w:rsidRPr="00801BC4" w:rsidRDefault="00A8656E" w:rsidP="006D5E41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</w:t>
                            </w: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ตะโละไกรทอง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874B" id="AutoShape 170" o:spid="_x0000_s1033" type="#_x0000_t80" style="position:absolute;margin-left:120.95pt;margin-top:4.7pt;width:227.2pt;height:93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" adj="8538,8865,18946,10068" fillcolor="#f79646 [3209]" strokecolor="#f79646 [3209]" strokeweight="10pt">
                <v:stroke linestyle="thinThin"/>
                <v:shadow color="#868686"/>
                <v:textbox>
                  <w:txbxContent>
                    <w:p w14:paraId="51821EC9" w14:textId="37FCD7A3" w:rsidR="00A8656E" w:rsidRPr="00801BC4" w:rsidRDefault="00A8656E" w:rsidP="006D5E41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สภา</w:t>
                      </w: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ตะโละไกรทอง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23429502" w14:textId="77777777"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C5B3283" w14:textId="77777777"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1AD9BB0" w14:textId="77777777"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C3A8F72" w14:textId="77777777"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D9DE074" w14:textId="77777777" w:rsidR="00064A4C" w:rsidRDefault="00064A4C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CB8AC64" w14:textId="77777777" w:rsidR="00BA6682" w:rsidRDefault="00BA6682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3BA4189" w14:textId="77777777" w:rsidR="0009353F" w:rsidRDefault="0009353F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B70EA00" w14:textId="226A70F9" w:rsidR="00064A4C" w:rsidRDefault="00D211BF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631B1F" wp14:editId="46067F38">
                <wp:simplePos x="0" y="0"/>
                <wp:positionH relativeFrom="column">
                  <wp:posOffset>1392555</wp:posOffset>
                </wp:positionH>
                <wp:positionV relativeFrom="paragraph">
                  <wp:posOffset>99060</wp:posOffset>
                </wp:positionV>
                <wp:extent cx="3183890" cy="489585"/>
                <wp:effectExtent l="19050" t="19050" r="35560" b="43815"/>
                <wp:wrapNone/>
                <wp:docPr id="2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489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112B41" w14:textId="77777777" w:rsidR="00A8656E" w:rsidRPr="00360F24" w:rsidRDefault="00A8656E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B52EE2" w14:textId="0904A907" w:rsidR="00A8656E" w:rsidRPr="00BA6682" w:rsidRDefault="00A8656E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ตะโละไกรทอง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1B1F" id="Text Box 171" o:spid="_x0000_s1034" type="#_x0000_t202" style="position:absolute;left:0;text-align:left;margin-left:109.65pt;margin-top:7.8pt;width:250.7pt;height:38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" fillcolor="white [3201]" strokecolor="#f79646 [3209]" strokeweight="4.5pt">
                <v:shadow color="#868686"/>
                <v:textbox>
                  <w:txbxContent>
                    <w:p w14:paraId="4F112B41" w14:textId="77777777" w:rsidR="00A8656E" w:rsidRPr="00360F24" w:rsidRDefault="00A8656E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B52EE2" w14:textId="0904A907" w:rsidR="00A8656E" w:rsidRPr="00BA6682" w:rsidRDefault="00A8656E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ประธานสภา</w:t>
                      </w: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ตะโละไกรทอง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65CDFBE8" w14:textId="77777777" w:rsidR="00064A4C" w:rsidRDefault="00064A4C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A45E181" w14:textId="23CB8708" w:rsidR="00BA6682" w:rsidRDefault="00D211BF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1423B1" wp14:editId="2358E164">
                <wp:simplePos x="0" y="0"/>
                <wp:positionH relativeFrom="column">
                  <wp:posOffset>2999105</wp:posOffset>
                </wp:positionH>
                <wp:positionV relativeFrom="paragraph">
                  <wp:posOffset>151130</wp:posOffset>
                </wp:positionV>
                <wp:extent cx="0" cy="1032510"/>
                <wp:effectExtent l="13335" t="12700" r="15240" b="12065"/>
                <wp:wrapNone/>
                <wp:docPr id="2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32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8DDDE" id="Line 183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5pt,11.9pt" to="236.1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" strokeweight="1.5pt"/>
            </w:pict>
          </mc:Fallback>
        </mc:AlternateContent>
      </w:r>
    </w:p>
    <w:p w14:paraId="55E8CCC2" w14:textId="77777777"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5F03FF79" w14:textId="77777777" w:rsidR="0009353F" w:rsidRDefault="0009353F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76CAC5C" w14:textId="7D0E1CE2" w:rsidR="00801BC4" w:rsidRDefault="0083544E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AA1652" wp14:editId="7F26A451">
                <wp:simplePos x="0" y="0"/>
                <wp:positionH relativeFrom="column">
                  <wp:posOffset>3452496</wp:posOffset>
                </wp:positionH>
                <wp:positionV relativeFrom="paragraph">
                  <wp:posOffset>210185</wp:posOffset>
                </wp:positionV>
                <wp:extent cx="2603500" cy="561975"/>
                <wp:effectExtent l="19050" t="19050" r="44450" b="47625"/>
                <wp:wrapNone/>
                <wp:docPr id="2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142AFE" w14:textId="77777777" w:rsidR="00A8656E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เลขาสภา</w:t>
                            </w:r>
                          </w:p>
                          <w:p w14:paraId="50C24763" w14:textId="3FA2DF76" w:rsidR="00A8656E" w:rsidRPr="00073134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ตะโละไกรทอง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1652" id="Text Box 174" o:spid="_x0000_s1035" type="#_x0000_t202" style="position:absolute;left:0;text-align:left;margin-left:271.85pt;margin-top:16.55pt;width:205pt;height:4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" fillcolor="white [3201]" strokecolor="#4bacc6 [3208]" strokeweight="4.5pt">
                <v:shadow color="#868686"/>
                <v:textbox>
                  <w:txbxContent>
                    <w:p w14:paraId="70142AFE" w14:textId="77777777" w:rsidR="00A8656E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เลขาสภา</w:t>
                      </w:r>
                    </w:p>
                    <w:p w14:paraId="50C24763" w14:textId="3FA2DF76" w:rsidR="00A8656E" w:rsidRPr="00073134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ตะโละไกรทอง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270A2D" wp14:editId="0667D2E5">
                <wp:simplePos x="0" y="0"/>
                <wp:positionH relativeFrom="column">
                  <wp:posOffset>71119</wp:posOffset>
                </wp:positionH>
                <wp:positionV relativeFrom="paragraph">
                  <wp:posOffset>219710</wp:posOffset>
                </wp:positionV>
                <wp:extent cx="2581275" cy="561975"/>
                <wp:effectExtent l="19050" t="19050" r="47625" b="47625"/>
                <wp:wrapNone/>
                <wp:docPr id="1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F08B7" w14:textId="77777777" w:rsidR="00A8656E" w:rsidRDefault="00A8656E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รองประธานสภา</w:t>
                            </w:r>
                          </w:p>
                          <w:p w14:paraId="731E33DD" w14:textId="1F32ACE3" w:rsidR="00A8656E" w:rsidRPr="00073134" w:rsidRDefault="00A8656E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ตะโละไกรทอง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0A2D" id="Text Box 173" o:spid="_x0000_s1036" type="#_x0000_t202" style="position:absolute;left:0;text-align:left;margin-left:5.6pt;margin-top:17.3pt;width:203.25pt;height:4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" fillcolor="white [3201]" strokecolor="#4bacc6 [3208]" strokeweight="4.5pt">
                <v:shadow color="#868686"/>
                <v:textbox>
                  <w:txbxContent>
                    <w:p w14:paraId="5F9F08B7" w14:textId="77777777" w:rsidR="00A8656E" w:rsidRDefault="00A8656E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รองประธานสภา</w:t>
                      </w:r>
                    </w:p>
                    <w:p w14:paraId="731E33DD" w14:textId="1F32ACE3" w:rsidR="00A8656E" w:rsidRPr="00073134" w:rsidRDefault="00A8656E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ตะโละไกรทอง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5F1D125F" w14:textId="77777777"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7956B541" w14:textId="78A84E76" w:rsidR="00801BC4" w:rsidRDefault="00D211BF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EBE37A3" wp14:editId="6F24FA6E">
                <wp:simplePos x="0" y="0"/>
                <wp:positionH relativeFrom="column">
                  <wp:posOffset>2101850</wp:posOffset>
                </wp:positionH>
                <wp:positionV relativeFrom="paragraph">
                  <wp:posOffset>35560</wp:posOffset>
                </wp:positionV>
                <wp:extent cx="1936750" cy="0"/>
                <wp:effectExtent l="11430" t="16510" r="13970" b="12065"/>
                <wp:wrapNone/>
                <wp:docPr id="1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F258C" id="Line 16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2.8pt" to="31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" strokeweight="1.5pt"/>
            </w:pict>
          </mc:Fallback>
        </mc:AlternateContent>
      </w:r>
    </w:p>
    <w:p w14:paraId="0E746A4A" w14:textId="77777777"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231E4D1C" w14:textId="5A8F6330" w:rsidR="0009353F" w:rsidRDefault="0009353F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5C80F5CD" w14:textId="49DD0EDD" w:rsidR="009D71D5" w:rsidRDefault="00D37961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E9B9C47" wp14:editId="3C9AE91D">
                <wp:simplePos x="0" y="0"/>
                <wp:positionH relativeFrom="column">
                  <wp:posOffset>4497070</wp:posOffset>
                </wp:positionH>
                <wp:positionV relativeFrom="paragraph">
                  <wp:posOffset>23495</wp:posOffset>
                </wp:positionV>
                <wp:extent cx="1408430" cy="407670"/>
                <wp:effectExtent l="19050" t="19050" r="39370" b="30480"/>
                <wp:wrapNone/>
                <wp:docPr id="1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595EF3" w14:textId="77777777" w:rsidR="00A8656E" w:rsidRPr="00BA6682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9C47" id="Text Box 176" o:spid="_x0000_s1037" type="#_x0000_t202" style="position:absolute;left:0;text-align:left;margin-left:354.1pt;margin-top:1.85pt;width:110.9pt;height:32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" fillcolor="white [3201]" strokecolor="#4f81bd [3204]" strokeweight="4.5pt">
                <v:shadow color="#868686"/>
                <v:textbox>
                  <w:txbxContent>
                    <w:p w14:paraId="4E595EF3" w14:textId="77777777" w:rsidR="00A8656E" w:rsidRPr="00BA6682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695982" wp14:editId="2E6D94E5">
                <wp:simplePos x="0" y="0"/>
                <wp:positionH relativeFrom="column">
                  <wp:posOffset>2275205</wp:posOffset>
                </wp:positionH>
                <wp:positionV relativeFrom="paragraph">
                  <wp:posOffset>45720</wp:posOffset>
                </wp:positionV>
                <wp:extent cx="1408430" cy="407670"/>
                <wp:effectExtent l="19050" t="19050" r="39370" b="30480"/>
                <wp:wrapNone/>
                <wp:docPr id="1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42112B" w14:textId="77777777" w:rsidR="00A8656E" w:rsidRPr="00BA6682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5982" id="Text Box 175" o:spid="_x0000_s1038" type="#_x0000_t202" style="position:absolute;left:0;text-align:left;margin-left:179.15pt;margin-top:3.6pt;width:110.9pt;height:32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" fillcolor="white [3201]" strokecolor="#4f81bd [3204]" strokeweight="4.5pt">
                <v:shadow color="#868686"/>
                <v:textbox>
                  <w:txbxContent>
                    <w:p w14:paraId="0A42112B" w14:textId="77777777" w:rsidR="00A8656E" w:rsidRPr="00BA6682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C737A4" wp14:editId="2FDA8D7A">
                <wp:simplePos x="0" y="0"/>
                <wp:positionH relativeFrom="column">
                  <wp:posOffset>67310</wp:posOffset>
                </wp:positionH>
                <wp:positionV relativeFrom="paragraph">
                  <wp:posOffset>45720</wp:posOffset>
                </wp:positionV>
                <wp:extent cx="1408430" cy="407670"/>
                <wp:effectExtent l="19050" t="19050" r="39370" b="30480"/>
                <wp:wrapNone/>
                <wp:docPr id="1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01B9AE" w14:textId="77777777" w:rsidR="00A8656E" w:rsidRPr="00BA6682" w:rsidRDefault="00A8656E" w:rsidP="00801BC4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37A4" id="Text Box 166" o:spid="_x0000_s1039" type="#_x0000_t202" style="position:absolute;left:0;text-align:left;margin-left:5.3pt;margin-top:3.6pt;width:110.9pt;height:32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" fillcolor="white [3201]" strokecolor="#4f81bd [3204]" strokeweight="4.5pt">
                <v:shadow color="#868686"/>
                <v:textbox>
                  <w:txbxContent>
                    <w:p w14:paraId="6C01B9AE" w14:textId="77777777" w:rsidR="00A8656E" w:rsidRPr="00BA6682" w:rsidRDefault="00A8656E" w:rsidP="00801BC4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</w:p>
    <w:p w14:paraId="5A629003" w14:textId="564C7155"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123BBB6E" w14:textId="564EBBFE" w:rsidR="006D5E41" w:rsidRDefault="006D5E41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18921380" w14:textId="6C48C960" w:rsidR="006D5E41" w:rsidRDefault="006D5E41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702D33E" w14:textId="3F625EB6" w:rsidR="00801BC4" w:rsidRDefault="00D37961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AE857E" wp14:editId="5884817F">
                <wp:simplePos x="0" y="0"/>
                <wp:positionH relativeFrom="column">
                  <wp:posOffset>4497070</wp:posOffset>
                </wp:positionH>
                <wp:positionV relativeFrom="paragraph">
                  <wp:posOffset>185420</wp:posOffset>
                </wp:positionV>
                <wp:extent cx="1408430" cy="407670"/>
                <wp:effectExtent l="19050" t="19050" r="39370" b="30480"/>
                <wp:wrapNone/>
                <wp:docPr id="1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77832F" w14:textId="77777777" w:rsidR="00A8656E" w:rsidRPr="00BA6682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857E" id="Text Box 182" o:spid="_x0000_s1040" type="#_x0000_t202" style="position:absolute;left:0;text-align:left;margin-left:354.1pt;margin-top:14.6pt;width:110.9pt;height:32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" fillcolor="white [3201]" strokecolor="#4f81bd [3204]" strokeweight="4.5pt">
                <v:shadow color="#868686"/>
                <v:textbox>
                  <w:txbxContent>
                    <w:p w14:paraId="5E77832F" w14:textId="77777777" w:rsidR="00A8656E" w:rsidRPr="00BA6682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43F05E" wp14:editId="72692F2A">
                <wp:simplePos x="0" y="0"/>
                <wp:positionH relativeFrom="column">
                  <wp:posOffset>2288540</wp:posOffset>
                </wp:positionH>
                <wp:positionV relativeFrom="paragraph">
                  <wp:posOffset>210820</wp:posOffset>
                </wp:positionV>
                <wp:extent cx="1408430" cy="407670"/>
                <wp:effectExtent l="19050" t="19050" r="39370" b="30480"/>
                <wp:wrapNone/>
                <wp:docPr id="1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10AEB5" w14:textId="77777777" w:rsidR="00A8656E" w:rsidRPr="00BA6682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F05E" id="Text Box 181" o:spid="_x0000_s1041" type="#_x0000_t202" style="position:absolute;left:0;text-align:left;margin-left:180.2pt;margin-top:16.6pt;width:110.9pt;height:32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" fillcolor="white [3201]" strokecolor="#4f81bd [3204]" strokeweight="4.5pt">
                <v:shadow color="#868686"/>
                <v:textbox>
                  <w:txbxContent>
                    <w:p w14:paraId="0A10AEB5" w14:textId="77777777" w:rsidR="00A8656E" w:rsidRPr="00BA6682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690577" wp14:editId="5A2936C1">
                <wp:simplePos x="0" y="0"/>
                <wp:positionH relativeFrom="column">
                  <wp:posOffset>52070</wp:posOffset>
                </wp:positionH>
                <wp:positionV relativeFrom="paragraph">
                  <wp:posOffset>201295</wp:posOffset>
                </wp:positionV>
                <wp:extent cx="1408430" cy="381000"/>
                <wp:effectExtent l="19050" t="19050" r="39370" b="38100"/>
                <wp:wrapNone/>
                <wp:docPr id="1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81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7ABD5" w14:textId="77777777" w:rsidR="00A8656E" w:rsidRPr="00BA6682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0577" id="Text Box 177" o:spid="_x0000_s1042" type="#_x0000_t202" style="position:absolute;left:0;text-align:left;margin-left:4.1pt;margin-top:15.85pt;width:110.9pt;height:3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" fillcolor="white [3201]" strokecolor="#4f81bd [3204]" strokeweight="4.5pt">
                <v:shadow color="#868686"/>
                <v:textbox>
                  <w:txbxContent>
                    <w:p w14:paraId="6E67ABD5" w14:textId="77777777" w:rsidR="00A8656E" w:rsidRPr="00BA6682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</w:p>
    <w:p w14:paraId="026EBEC7" w14:textId="554AE91E" w:rsidR="0009353F" w:rsidRDefault="0009353F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6D99962E" w14:textId="44F3545F"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8236444" w14:textId="70722C58"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40CA515B" w14:textId="0412E4BF" w:rsidR="003772B4" w:rsidRDefault="003772B4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C9FE2EE" w14:textId="1111BD1A"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CD19A42" w14:textId="7090401F" w:rsidR="0009353F" w:rsidRDefault="00D37961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5389BD6" wp14:editId="2C3D9DF2">
                <wp:simplePos x="0" y="0"/>
                <wp:positionH relativeFrom="margin">
                  <wp:posOffset>2255520</wp:posOffset>
                </wp:positionH>
                <wp:positionV relativeFrom="paragraph">
                  <wp:posOffset>15240</wp:posOffset>
                </wp:positionV>
                <wp:extent cx="1408430" cy="407670"/>
                <wp:effectExtent l="19050" t="19050" r="39370" b="30480"/>
                <wp:wrapNone/>
                <wp:docPr id="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39A762" w14:textId="77777777" w:rsidR="00A8656E" w:rsidRPr="00BA6682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89BD6" id="Text Box 179" o:spid="_x0000_s1043" type="#_x0000_t202" style="position:absolute;left:0;text-align:left;margin-left:177.6pt;margin-top:1.2pt;width:110.9pt;height:32.1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" fillcolor="white [3201]" strokecolor="#4f81bd [3204]" strokeweight="4.5pt">
                <v:shadow color="#868686"/>
                <v:textbox>
                  <w:txbxContent>
                    <w:p w14:paraId="7139A762" w14:textId="77777777" w:rsidR="00A8656E" w:rsidRPr="00BA6682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A036C5C" wp14:editId="1C19A7D9">
                <wp:simplePos x="0" y="0"/>
                <wp:positionH relativeFrom="margin">
                  <wp:posOffset>4491990</wp:posOffset>
                </wp:positionH>
                <wp:positionV relativeFrom="paragraph">
                  <wp:posOffset>15240</wp:posOffset>
                </wp:positionV>
                <wp:extent cx="1408430" cy="407670"/>
                <wp:effectExtent l="19050" t="19050" r="39370" b="30480"/>
                <wp:wrapNone/>
                <wp:docPr id="1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A87A2" w14:textId="77777777" w:rsidR="00A8656E" w:rsidRPr="00BA6682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6C5C" id="Text Box 178" o:spid="_x0000_s1044" type="#_x0000_t202" style="position:absolute;left:0;text-align:left;margin-left:353.7pt;margin-top:1.2pt;width:110.9pt;height:32.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" fillcolor="white [3201]" strokecolor="#4f81bd [3204]" strokeweight="4.5pt">
                <v:shadow color="#868686"/>
                <v:textbox>
                  <w:txbxContent>
                    <w:p w14:paraId="703A87A2" w14:textId="77777777" w:rsidR="00A8656E" w:rsidRPr="00BA6682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0610639" wp14:editId="7C077106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408430" cy="407670"/>
                <wp:effectExtent l="19050" t="19050" r="39370" b="30480"/>
                <wp:wrapNone/>
                <wp:docPr id="1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CEAC4" w14:textId="77777777" w:rsidR="00A8656E" w:rsidRPr="00BA6682" w:rsidRDefault="00A8656E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0639" id="Text Box 180" o:spid="_x0000_s1045" type="#_x0000_t202" style="position:absolute;left:0;text-align:left;margin-left:0;margin-top:1.4pt;width:110.9pt;height:32.1pt;z-index:25179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" fillcolor="white [3201]" strokecolor="#4f81bd [3204]" strokeweight="4.5pt">
                <v:shadow color="#868686"/>
                <v:textbox>
                  <w:txbxContent>
                    <w:p w14:paraId="0ADCEAC4" w14:textId="77777777" w:rsidR="00A8656E" w:rsidRPr="00BA6682" w:rsidRDefault="00A8656E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788A0" w14:textId="70C7E8C2"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1E15A3D" w14:textId="24277ED8"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D4F9028" w14:textId="443EA5F7"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05A18A4" w14:textId="49F0A294"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B700859" w14:textId="4B68C553" w:rsidR="00AB54A2" w:rsidRDefault="00D37961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7B367D" wp14:editId="3DACD6CA">
                <wp:simplePos x="0" y="0"/>
                <wp:positionH relativeFrom="margin">
                  <wp:posOffset>-13335</wp:posOffset>
                </wp:positionH>
                <wp:positionV relativeFrom="paragraph">
                  <wp:posOffset>27940</wp:posOffset>
                </wp:positionV>
                <wp:extent cx="1408430" cy="407670"/>
                <wp:effectExtent l="19050" t="19050" r="39370" b="30480"/>
                <wp:wrapNone/>
                <wp:docPr id="3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57616" w14:textId="77777777" w:rsidR="00A8656E" w:rsidRPr="00BA6682" w:rsidRDefault="00A8656E" w:rsidP="00D3796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367D" id="_x0000_s1046" type="#_x0000_t202" style="position:absolute;left:0;text-align:left;margin-left:-1.05pt;margin-top:2.2pt;width:110.9pt;height:32.1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" fillcolor="white [3201]" strokecolor="#4f81bd [3204]" strokeweight="4.5pt">
                <v:shadow color="#868686"/>
                <v:textbox>
                  <w:txbxContent>
                    <w:p w14:paraId="37257616" w14:textId="77777777" w:rsidR="00A8656E" w:rsidRPr="00BA6682" w:rsidRDefault="00A8656E" w:rsidP="00D3796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94BF583" wp14:editId="66F8E55B">
                <wp:simplePos x="0" y="0"/>
                <wp:positionH relativeFrom="margin">
                  <wp:posOffset>2290445</wp:posOffset>
                </wp:positionH>
                <wp:positionV relativeFrom="paragraph">
                  <wp:posOffset>27940</wp:posOffset>
                </wp:positionV>
                <wp:extent cx="1408430" cy="407670"/>
                <wp:effectExtent l="19050" t="19050" r="39370" b="30480"/>
                <wp:wrapNone/>
                <wp:docPr id="3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6B85A4" w14:textId="77777777" w:rsidR="00A8656E" w:rsidRPr="00BA6682" w:rsidRDefault="00A8656E" w:rsidP="00D3796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F583" id="_x0000_s1047" type="#_x0000_t202" style="position:absolute;left:0;text-align:left;margin-left:180.35pt;margin-top:2.2pt;width:110.9pt;height:32.1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" fillcolor="white [3201]" strokecolor="#4f81bd [3204]" strokeweight="4.5pt">
                <v:shadow color="#868686"/>
                <v:textbox>
                  <w:txbxContent>
                    <w:p w14:paraId="376B85A4" w14:textId="77777777" w:rsidR="00A8656E" w:rsidRPr="00BA6682" w:rsidRDefault="00A8656E" w:rsidP="00D3796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E77C5C" wp14:editId="7E8A6A36">
                <wp:simplePos x="0" y="0"/>
                <wp:positionH relativeFrom="margin">
                  <wp:posOffset>4471670</wp:posOffset>
                </wp:positionH>
                <wp:positionV relativeFrom="paragraph">
                  <wp:posOffset>27940</wp:posOffset>
                </wp:positionV>
                <wp:extent cx="1408430" cy="407670"/>
                <wp:effectExtent l="19050" t="19050" r="39370" b="30480"/>
                <wp:wrapNone/>
                <wp:docPr id="3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277099" w14:textId="77777777" w:rsidR="00A8656E" w:rsidRPr="00BA6682" w:rsidRDefault="00A8656E" w:rsidP="00D3796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77C5C" id="_x0000_s1048" type="#_x0000_t202" style="position:absolute;left:0;text-align:left;margin-left:352.1pt;margin-top:2.2pt;width:110.9pt;height:32.1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" fillcolor="white [3201]" strokecolor="#4f81bd [3204]" strokeweight="4.5pt">
                <v:shadow color="#868686"/>
                <v:textbox>
                  <w:txbxContent>
                    <w:p w14:paraId="35277099" w14:textId="77777777" w:rsidR="00A8656E" w:rsidRPr="00BA6682" w:rsidRDefault="00A8656E" w:rsidP="00D3796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CFDB8" w14:textId="1E6EAE98"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B9E6F4E" w14:textId="20E04B45"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8210005" w14:textId="4C905D28" w:rsidR="000B774E" w:rsidRDefault="000B774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50A7CE1" w14:textId="168673C3" w:rsidR="000B774E" w:rsidRDefault="00D37961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B221BE" wp14:editId="6FB495A4">
                <wp:simplePos x="0" y="0"/>
                <wp:positionH relativeFrom="margin">
                  <wp:posOffset>2290445</wp:posOffset>
                </wp:positionH>
                <wp:positionV relativeFrom="paragraph">
                  <wp:posOffset>167005</wp:posOffset>
                </wp:positionV>
                <wp:extent cx="1408430" cy="407670"/>
                <wp:effectExtent l="19050" t="19050" r="39370" b="30480"/>
                <wp:wrapNone/>
                <wp:docPr id="3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9CA0A" w14:textId="77777777" w:rsidR="00A8656E" w:rsidRPr="00BA6682" w:rsidRDefault="00A8656E" w:rsidP="00D3796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21BE" id="_x0000_s1049" type="#_x0000_t202" style="position:absolute;left:0;text-align:left;margin-left:180.35pt;margin-top:13.15pt;width:110.9pt;height:32.1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" fillcolor="white [3201]" strokecolor="#4f81bd [3204]" strokeweight="4.5pt">
                <v:shadow color="#868686"/>
                <v:textbox>
                  <w:txbxContent>
                    <w:p w14:paraId="0859CA0A" w14:textId="77777777" w:rsidR="00A8656E" w:rsidRPr="00BA6682" w:rsidRDefault="00A8656E" w:rsidP="00D3796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163EB" w14:textId="1DEDC937"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64D07FD" w14:textId="77777777" w:rsidR="00D37961" w:rsidRDefault="00D37961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A72EDC2" w14:textId="77777777" w:rsidR="004E1B27" w:rsidRPr="009421A8" w:rsidRDefault="004E1B27" w:rsidP="004E1B27">
      <w:pPr>
        <w:rPr>
          <w:rFonts w:ascii="TH SarabunIT๙" w:eastAsia="Angsana New" w:hAnsi="TH SarabunIT๙" w:cs="TH SarabunIT๙"/>
          <w:b/>
          <w:bCs/>
          <w:sz w:val="16"/>
          <w:szCs w:val="16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14:paraId="26181EF1" w14:textId="77777777" w:rsidR="002301F1" w:rsidRPr="002301F1" w:rsidRDefault="002301F1" w:rsidP="006F495A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353"/>
        <w:gridCol w:w="4472"/>
      </w:tblGrid>
      <w:tr w:rsidR="00357EA8" w14:paraId="5920DCF3" w14:textId="77777777" w:rsidTr="00064A4C">
        <w:trPr>
          <w:jc w:val="center"/>
        </w:trPr>
        <w:tc>
          <w:tcPr>
            <w:tcW w:w="9230" w:type="dxa"/>
            <w:gridSpan w:val="3"/>
            <w:shd w:val="clear" w:color="auto" w:fill="B2A1C7" w:themeFill="accent4" w:themeFillTint="99"/>
          </w:tcPr>
          <w:p w14:paraId="0667D9F2" w14:textId="50DE3A27" w:rsidR="00357EA8" w:rsidRPr="00357EA8" w:rsidRDefault="00357EA8" w:rsidP="00357EA8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9421A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โครงสร้างการแบ่งส่วนราชการ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(จำนวน  </w:t>
            </w:r>
            <w:r w:rsidR="00D3796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 สำนัก/กอง)</w:t>
            </w:r>
          </w:p>
        </w:tc>
      </w:tr>
      <w:tr w:rsidR="003772B4" w14:paraId="32CC965E" w14:textId="77777777" w:rsidTr="00357EA8">
        <w:trPr>
          <w:jc w:val="center"/>
        </w:trPr>
        <w:tc>
          <w:tcPr>
            <w:tcW w:w="4758" w:type="dxa"/>
            <w:gridSpan w:val="2"/>
            <w:shd w:val="clear" w:color="auto" w:fill="E5DFEC" w:themeFill="accent4" w:themeFillTint="33"/>
          </w:tcPr>
          <w:p w14:paraId="5CC92D6B" w14:textId="77777777" w:rsidR="003772B4" w:rsidRPr="003772B4" w:rsidRDefault="003772B4" w:rsidP="002301F1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พนักงานส่วนท้องถิ่น</w:t>
            </w:r>
          </w:p>
        </w:tc>
        <w:tc>
          <w:tcPr>
            <w:tcW w:w="4472" w:type="dxa"/>
            <w:shd w:val="clear" w:color="auto" w:fill="E5DFEC" w:themeFill="accent4" w:themeFillTint="33"/>
          </w:tcPr>
          <w:p w14:paraId="2CE0453A" w14:textId="77777777" w:rsidR="003772B4" w:rsidRPr="003772B4" w:rsidRDefault="003772B4" w:rsidP="002301F1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</w:tr>
      <w:tr w:rsidR="00CA472D" w14:paraId="47125FE8" w14:textId="77777777" w:rsidTr="00357EA8">
        <w:trPr>
          <w:jc w:val="center"/>
        </w:trPr>
        <w:tc>
          <w:tcPr>
            <w:tcW w:w="9230" w:type="dxa"/>
            <w:gridSpan w:val="3"/>
            <w:shd w:val="clear" w:color="auto" w:fill="EAF1DD" w:themeFill="accent3" w:themeFillTint="33"/>
          </w:tcPr>
          <w:p w14:paraId="6DB154E2" w14:textId="77777777" w:rsidR="00CA472D" w:rsidRPr="003772B4" w:rsidRDefault="00CA472D" w:rsidP="003772B4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3772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๑.  สำนักงานปลัด</w:t>
            </w:r>
          </w:p>
        </w:tc>
      </w:tr>
      <w:tr w:rsidR="003772B4" w14:paraId="08402903" w14:textId="77777777" w:rsidTr="003772B4">
        <w:trPr>
          <w:jc w:val="center"/>
        </w:trPr>
        <w:tc>
          <w:tcPr>
            <w:tcW w:w="4758" w:type="dxa"/>
            <w:gridSpan w:val="2"/>
          </w:tcPr>
          <w:p w14:paraId="26F62039" w14:textId="77777777" w:rsidR="003772B4" w:rsidRPr="003772B4" w:rsidRDefault="003772B4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(1)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ปลัดองค์การบริหารส่วนตำบล </w:t>
            </w:r>
          </w:p>
          <w:p w14:paraId="4B3EF57C" w14:textId="3FAC76B3" w:rsidR="001F5730" w:rsidRPr="003772B4" w:rsidRDefault="001F5730" w:rsidP="001F573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(๒)  </w:t>
            </w:r>
            <w:r w:rsidR="00D37961"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หัวหน้าสำนักปลัด  </w:t>
            </w:r>
          </w:p>
          <w:p w14:paraId="495C7A87" w14:textId="000E3593" w:rsidR="003772B4" w:rsidRDefault="003772B4" w:rsidP="001F573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="001F57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7961"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นักทรัพยากรบุคคล  </w:t>
            </w:r>
          </w:p>
          <w:p w14:paraId="7BD556C5" w14:textId="426716C3" w:rsidR="003772B4" w:rsidRDefault="003772B4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="001F57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7961"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นักวิเคราะห์นโยบายและแผน  </w:t>
            </w:r>
          </w:p>
          <w:p w14:paraId="07E112B5" w14:textId="0C4BB5DB" w:rsidR="00D37961" w:rsidRPr="003772B4" w:rsidRDefault="00D37961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(5)  นักพัฒนาชุมชน</w:t>
            </w:r>
          </w:p>
          <w:p w14:paraId="05E629E6" w14:textId="5390E74E" w:rsidR="00D37961" w:rsidRDefault="003772B4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="00D3796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="00D37961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="00D3796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  <w:p w14:paraId="426EB994" w14:textId="23B5F1AA" w:rsidR="003772B4" w:rsidRPr="003772B4" w:rsidRDefault="00D37961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เจ้าพนักงานสาธารณะสุข</w:t>
            </w:r>
          </w:p>
          <w:p w14:paraId="2CD23FE7" w14:textId="11F41D74" w:rsidR="003772B4" w:rsidRPr="003772B4" w:rsidRDefault="00D37961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(8)  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เจ้าพนักงานธุรการ  </w:t>
            </w:r>
          </w:p>
          <w:p w14:paraId="7063C4C2" w14:textId="3535025A" w:rsidR="003772B4" w:rsidRPr="003772B4" w:rsidRDefault="003772B4" w:rsidP="001F5730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772B4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72" w:type="dxa"/>
          </w:tcPr>
          <w:p w14:paraId="3E804B8D" w14:textId="77777777" w:rsidR="003772B4" w:rsidRPr="003772B4" w:rsidRDefault="003772B4" w:rsidP="00CA472D">
            <w:pPr>
              <w:rPr>
                <w:rFonts w:ascii="TH SarabunIT๙" w:eastAsia="Tahoma" w:hAnsi="TH SarabunIT๙" w:cs="TH SarabunIT๙"/>
                <w:color w:val="000000"/>
                <w:sz w:val="32"/>
                <w:szCs w:val="32"/>
              </w:rPr>
            </w:pPr>
            <w:r w:rsidRPr="003772B4"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</w:rPr>
              <w:t xml:space="preserve">-  พนักงานจ้างตามภารกิจ </w:t>
            </w:r>
          </w:p>
          <w:p w14:paraId="5ADF2A7A" w14:textId="77777777" w:rsidR="003772B4" w:rsidRPr="003772B4" w:rsidRDefault="003772B4" w:rsidP="00CA472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</w:rPr>
              <w:t xml:space="preserve">    (๑)  ผู้ช่วยเจ้าพนักงานธุรการ)  </w:t>
            </w:r>
          </w:p>
          <w:p w14:paraId="6F14B3BC" w14:textId="4DA808D1" w:rsidR="003772B4" w:rsidRPr="003772B4" w:rsidRDefault="003772B4" w:rsidP="00CA472D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772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A472D" w14:paraId="5443738D" w14:textId="77777777" w:rsidTr="00357EA8">
        <w:trPr>
          <w:jc w:val="center"/>
        </w:trPr>
        <w:tc>
          <w:tcPr>
            <w:tcW w:w="9230" w:type="dxa"/>
            <w:gridSpan w:val="3"/>
            <w:shd w:val="clear" w:color="auto" w:fill="EAF1DD" w:themeFill="accent3" w:themeFillTint="33"/>
          </w:tcPr>
          <w:p w14:paraId="2072195B" w14:textId="77777777" w:rsidR="00CA472D" w:rsidRPr="003772B4" w:rsidRDefault="00CA472D" w:rsidP="003772B4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๒.  กองคลัง</w:t>
            </w:r>
          </w:p>
        </w:tc>
      </w:tr>
      <w:tr w:rsidR="003772B4" w14:paraId="1E64A571" w14:textId="77777777" w:rsidTr="003772B4">
        <w:trPr>
          <w:jc w:val="center"/>
        </w:trPr>
        <w:tc>
          <w:tcPr>
            <w:tcW w:w="4758" w:type="dxa"/>
            <w:gridSpan w:val="2"/>
          </w:tcPr>
          <w:p w14:paraId="3AB4CA9B" w14:textId="77777777" w:rsidR="003772B4" w:rsidRPr="003772B4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</w:rPr>
              <w:t>(1)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ผู้อำนวยการกองคลัง  </w:t>
            </w:r>
          </w:p>
          <w:p w14:paraId="44CD62BE" w14:textId="39AD002B" w:rsidR="003772B4" w:rsidRPr="003772B4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</w:rPr>
              <w:t>(2)</w:t>
            </w:r>
            <w:r w:rsidR="00D37961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="00D3796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="001F57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พัสดุ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1651E2FA" w14:textId="77777777" w:rsidR="003772B4" w:rsidRPr="003772B4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(3)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เจ้าพนักงานการเงินและบัญชี  </w:t>
            </w:r>
          </w:p>
          <w:p w14:paraId="5E7D3D07" w14:textId="77777777" w:rsidR="003772B4" w:rsidRPr="003772B4" w:rsidRDefault="003772B4" w:rsidP="001F573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(4)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เจ้าพนักงานจัดเก็บรายได้  </w:t>
            </w:r>
          </w:p>
        </w:tc>
        <w:tc>
          <w:tcPr>
            <w:tcW w:w="4472" w:type="dxa"/>
          </w:tcPr>
          <w:p w14:paraId="059B15D4" w14:textId="77777777" w:rsidR="003772B4" w:rsidRPr="003772B4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-  พนักงานจ้างตามภารกิจ  </w:t>
            </w:r>
          </w:p>
          <w:p w14:paraId="29A12927" w14:textId="12E205F6" w:rsidR="003772B4" w:rsidRPr="003772B4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(๑)  ผู้ช่วยเจ้าพนักงาน</w:t>
            </w:r>
            <w:r w:rsidR="008C7B7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ธุรการ</w:t>
            </w: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7A209F3" w14:textId="040B6C7D" w:rsidR="003772B4" w:rsidRPr="003772B4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A472D" w14:paraId="235C95F9" w14:textId="77777777" w:rsidTr="00357EA8">
        <w:trPr>
          <w:jc w:val="center"/>
        </w:trPr>
        <w:tc>
          <w:tcPr>
            <w:tcW w:w="9230" w:type="dxa"/>
            <w:gridSpan w:val="3"/>
            <w:shd w:val="clear" w:color="auto" w:fill="EAF1DD" w:themeFill="accent3" w:themeFillTint="33"/>
          </w:tcPr>
          <w:p w14:paraId="162BA4C3" w14:textId="77777777" w:rsidR="00CA472D" w:rsidRPr="003772B4" w:rsidRDefault="00CA472D" w:rsidP="003772B4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๓. กองช่าง</w:t>
            </w:r>
          </w:p>
        </w:tc>
      </w:tr>
      <w:tr w:rsidR="003772B4" w14:paraId="11CAA4FB" w14:textId="77777777" w:rsidTr="003772B4">
        <w:trPr>
          <w:jc w:val="center"/>
        </w:trPr>
        <w:tc>
          <w:tcPr>
            <w:tcW w:w="4758" w:type="dxa"/>
            <w:gridSpan w:val="2"/>
          </w:tcPr>
          <w:p w14:paraId="31F22FB9" w14:textId="77777777" w:rsidR="003772B4" w:rsidRPr="003772B4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(1)  ผู้อำนวยการกองช่าง    </w:t>
            </w:r>
          </w:p>
          <w:p w14:paraId="331DA3E0" w14:textId="77777777" w:rsidR="003772B4" w:rsidRPr="003772B4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(2)  นายช่างโยธา   </w:t>
            </w:r>
          </w:p>
        </w:tc>
        <w:tc>
          <w:tcPr>
            <w:tcW w:w="4472" w:type="dxa"/>
          </w:tcPr>
          <w:p w14:paraId="2A54C9B3" w14:textId="454D9AC7" w:rsidR="003772B4" w:rsidRPr="003772B4" w:rsidRDefault="003772B4" w:rsidP="003772B4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772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06888" w14:paraId="11853703" w14:textId="77777777" w:rsidTr="00506888">
        <w:trPr>
          <w:jc w:val="center"/>
        </w:trPr>
        <w:tc>
          <w:tcPr>
            <w:tcW w:w="2405" w:type="dxa"/>
          </w:tcPr>
          <w:p w14:paraId="63F56383" w14:textId="4EEC3708" w:rsidR="00506888" w:rsidRPr="003772B4" w:rsidRDefault="00506888" w:rsidP="00506888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772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53" w:type="dxa"/>
          </w:tcPr>
          <w:p w14:paraId="40035EAB" w14:textId="1B892FA9" w:rsidR="00506888" w:rsidRPr="003772B4" w:rsidRDefault="00506888" w:rsidP="00506888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จำนวน  14  คน</w:t>
            </w:r>
          </w:p>
        </w:tc>
        <w:tc>
          <w:tcPr>
            <w:tcW w:w="4472" w:type="dxa"/>
          </w:tcPr>
          <w:p w14:paraId="5C53AF9E" w14:textId="06D00AFA" w:rsidR="00506888" w:rsidRPr="003772B4" w:rsidRDefault="00506888" w:rsidP="00506888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772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2    </w:t>
            </w:r>
            <w:r w:rsidRPr="003772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4374DCE5" w14:textId="77777777" w:rsidR="00506888" w:rsidRDefault="00506888" w:rsidP="00506888">
      <w:pPr>
        <w:ind w:firstLine="720"/>
      </w:pPr>
    </w:p>
    <w:p w14:paraId="051E1DDF" w14:textId="1D05D6A2" w:rsidR="004E1B27" w:rsidRPr="00506888" w:rsidRDefault="004E1B27" w:rsidP="00506888">
      <w:pPr>
        <w:ind w:firstLine="720"/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50688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ตะโละไกรทอง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แบ่งโครงสร้างการบริหารงานออกเป็น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สำนัก กับอีก  </w:t>
      </w:r>
      <w:r w:rsidR="00506888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กอง </w:t>
      </w:r>
      <w:r w:rsidR="002301F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ทั้งหมด  </w:t>
      </w:r>
      <w:r w:rsidR="00506888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2301F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ส่วนราชการ  </w:t>
      </w:r>
      <w:r w:rsidR="003772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พนักงานส่วนท้องถิ่น  จำนวน  </w:t>
      </w:r>
      <w:r w:rsidR="00506888">
        <w:rPr>
          <w:rFonts w:ascii="TH SarabunIT๙" w:eastAsia="Angsana New" w:hAnsi="TH SarabunIT๙" w:cs="TH SarabunIT๙" w:hint="cs"/>
          <w:sz w:val="32"/>
          <w:szCs w:val="32"/>
          <w:cs/>
        </w:rPr>
        <w:t>14</w:t>
      </w:r>
      <w:r w:rsidR="003772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57EA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772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 พนักงานจ้าง  จำนวน  </w:t>
      </w:r>
      <w:r w:rsidR="00506888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3772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คน  </w:t>
      </w:r>
      <w:r w:rsidR="00357EA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รวมทั้งสิ้น </w:t>
      </w:r>
      <w:r w:rsidR="000264E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506888">
        <w:rPr>
          <w:rFonts w:ascii="TH SarabunIT๙" w:eastAsia="Angsana New" w:hAnsi="TH SarabunIT๙" w:cs="TH SarabunIT๙" w:hint="cs"/>
          <w:sz w:val="32"/>
          <w:szCs w:val="32"/>
          <w:cs/>
        </w:rPr>
        <w:t>16</w:t>
      </w:r>
      <w:r w:rsidR="00357EA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คน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โดยมีภารกิจการบริหารงาน</w:t>
      </w:r>
    </w:p>
    <w:p w14:paraId="6F6CB7D2" w14:textId="77777777" w:rsidR="000A086E" w:rsidRDefault="000A086E" w:rsidP="000A086E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8D4DBE4" w14:textId="65156570" w:rsidR="004E1B27" w:rsidRPr="009421A8" w:rsidRDefault="004E1B27" w:rsidP="000264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บทบาท</w:t>
      </w:r>
      <w:r w:rsidRPr="009421A8">
        <w:rPr>
          <w:rFonts w:ascii="TH SarabunIT๙" w:eastAsia="Angsana New" w:hAnsi="TH SarabunIT๙" w:cs="TH SarabunIT๙"/>
          <w:b/>
          <w:bCs/>
          <w:sz w:val="32"/>
          <w:szCs w:val="32"/>
        </w:rPr>
        <w:t>/</w:t>
      </w:r>
      <w:r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การมีส่วนร่วมของประชาชนในกิจการทางการเมืองและการบริหาร</w:t>
      </w:r>
      <w:r w:rsidR="001E4027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ประชาชนในเขตองค์การบริหารส่วนตำบล</w:t>
      </w:r>
      <w:r w:rsidR="006960F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ตะโละไกรทอง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มีส่วนร่วมในการบริหารงานขององค์การบริหารส่วนตำบล  ประชาชนในเขตองค์การบริหารส่วนตำบลยังมีส่วนร่วมในการบริหารงาน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การช่วยเหลืองานขององค์การ</w:t>
      </w:r>
      <w:r w:rsidRPr="009421A8">
        <w:rPr>
          <w:rFonts w:ascii="TH SarabunIT๙" w:hAnsi="TH SarabunIT๙" w:cs="TH SarabunIT๙"/>
          <w:spacing w:val="8"/>
          <w:sz w:val="32"/>
          <w:szCs w:val="32"/>
          <w:cs/>
        </w:rPr>
        <w:t>บริหารส่วนตำบล เสนอแนะในกิจกรรมขององค์การบริหารส่วนตำบลในการดำเนินงาน</w:t>
      </w:r>
      <w:proofErr w:type="spellStart"/>
      <w:r w:rsidRPr="009421A8">
        <w:rPr>
          <w:rFonts w:ascii="TH SarabunIT๙" w:hAnsi="TH SarabunIT๙" w:cs="TH SarabunIT๙"/>
          <w:spacing w:val="8"/>
          <w:sz w:val="32"/>
          <w:szCs w:val="32"/>
          <w:cs/>
        </w:rPr>
        <w:t>ต่างๆ</w:t>
      </w:r>
      <w:proofErr w:type="spellEnd"/>
      <w:r w:rsidRPr="009421A8">
        <w:rPr>
          <w:rFonts w:ascii="TH SarabunIT๙" w:hAnsi="TH SarabunIT๙" w:cs="TH SarabunIT๙"/>
          <w:spacing w:val="8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pacing w:val="8"/>
          <w:sz w:val="32"/>
          <w:szCs w:val="32"/>
          <w:cs/>
        </w:rPr>
        <w:t>เช่น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การประชุมจัดทำแผนพัฒนาตำบล</w:t>
      </w:r>
      <w:r w:rsidRPr="009421A8">
        <w:rPr>
          <w:rFonts w:ascii="TH SarabunIT๙" w:hAnsi="TH SarabunIT๙" w:cs="TH SarabunIT๙"/>
          <w:sz w:val="32"/>
          <w:szCs w:val="32"/>
        </w:rPr>
        <w:t xml:space="preserve">,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ประชุมประชาคมแก้ไขปัญหาความยากจน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,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ประชุมการจัดอบรมกระบวนการชุมชนเข้มแข็ง  การรณรงค์ต่อต้านยาเสพติด</w:t>
      </w:r>
      <w:r w:rsidR="006960F6">
        <w:rPr>
          <w:rFonts w:ascii="TH SarabunIT๙" w:hAnsi="TH SarabunIT๙" w:cs="TH SarabunIT๙" w:hint="cs"/>
          <w:sz w:val="32"/>
          <w:szCs w:val="32"/>
          <w:cs/>
        </w:rPr>
        <w:t xml:space="preserve"> การประชุมอบรมกระบวนการป้องกันโรคติดต่อโควิด-19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ฯลฯ</w:t>
      </w:r>
    </w:p>
    <w:p w14:paraId="5904832F" w14:textId="77777777" w:rsidR="00AC482C" w:rsidRPr="00B92682" w:rsidRDefault="00AC482C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64F1EFA" w14:textId="77777777" w:rsidR="00261B51" w:rsidRDefault="00AC482C" w:rsidP="00261B51">
      <w:pPr>
        <w:pStyle w:val="a5"/>
        <w:ind w:left="284"/>
        <w:jc w:val="thaiDistribute"/>
        <w:rPr>
          <w:rFonts w:ascii="TH SarabunIT๙" w:hAnsi="TH SarabunIT๙" w:cs="TH SarabunIT๙"/>
        </w:rPr>
      </w:pPr>
      <w:proofErr w:type="gramStart"/>
      <w:r w:rsidRPr="00B92682">
        <w:rPr>
          <w:rFonts w:ascii="TH SarabunIT๙" w:hAnsi="TH SarabunIT๙" w:cs="TH SarabunIT๙"/>
          <w:b/>
          <w:bCs/>
          <w:sz w:val="36"/>
          <w:szCs w:val="36"/>
        </w:rPr>
        <w:t xml:space="preserve">1.2 </w:t>
      </w:r>
      <w:r w:rsidR="00B926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ลักษณะภูมิประเทศ</w:t>
      </w:r>
      <w:proofErr w:type="gramEnd"/>
      <w:r w:rsidR="00B92682">
        <w:rPr>
          <w:rFonts w:ascii="TH SarabunIT๙" w:eastAsia="Angsana New" w:hAnsi="TH SarabunIT๙" w:cs="TH SarabunIT๙" w:hint="cs"/>
          <w:cs/>
        </w:rPr>
        <w:t xml:space="preserve">  </w:t>
      </w:r>
      <w:r w:rsidR="00261B51" w:rsidRPr="00BE3D9E">
        <w:rPr>
          <w:rFonts w:ascii="TH SarabunIT๙" w:hAnsi="TH SarabunIT๙" w:cs="TH SarabunIT๙"/>
          <w:cs/>
        </w:rPr>
        <w:t>องค์การบริหารส่วนตำบลตะโละไกรทอง  มีลักษณะภูมิประเทศเป็นที่</w:t>
      </w:r>
    </w:p>
    <w:p w14:paraId="02F3DE0B" w14:textId="053B2FEE" w:rsidR="00261B51" w:rsidRPr="00BE3D9E" w:rsidRDefault="00261B51" w:rsidP="00261B51">
      <w:pPr>
        <w:pStyle w:val="a5"/>
        <w:ind w:firstLine="0"/>
        <w:jc w:val="thaiDistribute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>ราบลุ่ม    มีลำคลองสาธารณะ</w:t>
      </w:r>
      <w:r>
        <w:rPr>
          <w:rFonts w:ascii="TH SarabunIT๙" w:hAnsi="TH SarabunIT๙" w:cs="TH SarabunIT๙" w:hint="cs"/>
          <w:cs/>
        </w:rPr>
        <w:t xml:space="preserve"> </w:t>
      </w:r>
      <w:r w:rsidRPr="00BE3D9E">
        <w:rPr>
          <w:rFonts w:ascii="TH SarabunIT๙" w:hAnsi="TH SarabunIT๙" w:cs="TH SarabunIT๙"/>
          <w:cs/>
        </w:rPr>
        <w:t>2  สาย  ไหลออกสู่ทะเลที่ตำบลดอนทราย  มีลำคลองล้อมรอบตำบล</w:t>
      </w:r>
      <w:r>
        <w:rPr>
          <w:rFonts w:ascii="TH SarabunIT๙" w:hAnsi="TH SarabunIT๙" w:cs="TH SarabunIT๙" w:hint="cs"/>
          <w:cs/>
        </w:rPr>
        <w:t>ทำให้</w:t>
      </w:r>
      <w:r w:rsidRPr="00BE3D9E">
        <w:rPr>
          <w:rFonts w:ascii="TH SarabunIT๙" w:hAnsi="TH SarabunIT๙" w:cs="TH SarabunIT๙"/>
          <w:cs/>
        </w:rPr>
        <w:t>เหมาะแก่การ</w:t>
      </w:r>
      <w:r>
        <w:rPr>
          <w:rFonts w:ascii="TH SarabunIT๙" w:hAnsi="TH SarabunIT๙" w:cs="TH SarabunIT๙" w:hint="cs"/>
          <w:cs/>
        </w:rPr>
        <w:t>ทำอาชีพเกษตรกรรการ</w:t>
      </w:r>
      <w:r w:rsidRPr="00BE3D9E">
        <w:rPr>
          <w:rFonts w:ascii="TH SarabunIT๙" w:hAnsi="TH SarabunIT๙" w:cs="TH SarabunIT๙"/>
          <w:cs/>
        </w:rPr>
        <w:t xml:space="preserve">เพาะปลูก  </w:t>
      </w:r>
    </w:p>
    <w:p w14:paraId="66A79636" w14:textId="7C889D7C" w:rsidR="00261B51" w:rsidRPr="00BE3D9E" w:rsidRDefault="00261B51" w:rsidP="00261B51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cs/>
        </w:rPr>
        <w:t xml:space="preserve">  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  </w:t>
      </w:r>
      <w:r w:rsidR="00AC482C"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1.3</w:t>
      </w:r>
      <w:r w:rsidR="00B92682" w:rsidRPr="00B926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AC482C"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ลักษณะภูมิอากาศ</w:t>
      </w:r>
      <w:r w:rsidR="00B926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สภาพภูมิอากาศมี  2  ฤดู  คือ  ฤดูร้อน  เริ่มตั้งแต่เดือนกุมภาพันธ์  -  กรกฎาคม  และฤดูฝน  เริ่มตั้งแต่เดือนสิงหาคม  -  มกราคม  </w:t>
      </w:r>
    </w:p>
    <w:p w14:paraId="5A83BD30" w14:textId="463A778C" w:rsidR="00B92682" w:rsidRPr="00B92682" w:rsidRDefault="00B92682" w:rsidP="00261B5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2BEE6" w14:textId="200E9C87" w:rsidR="00AC482C" w:rsidRPr="00B92682" w:rsidRDefault="00B92682" w:rsidP="00261B5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26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268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A35F2EA" w14:textId="77FFFC2B" w:rsidR="00033888" w:rsidRDefault="00A30F8F" w:rsidP="00261B51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30F8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๑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.4 </w:t>
      </w:r>
      <w:r w:rsidR="00B92682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ลักษณะของดิน</w:t>
      </w:r>
      <w:r w:rsidR="00AC482C" w:rsidRPr="00A30F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สภาพดินในเขตตำบล</w:t>
      </w:r>
      <w:r w:rsidR="00261B51"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มีลักษณะเป็นดิน</w:t>
      </w:r>
      <w:r w:rsidR="00261B51">
        <w:rPr>
          <w:rFonts w:ascii="TH SarabunIT๙" w:hAnsi="TH SarabunIT๙" w:cs="TH SarabunIT๙" w:hint="cs"/>
          <w:sz w:val="32"/>
          <w:szCs w:val="32"/>
          <w:cs/>
        </w:rPr>
        <w:t>ทรายและดิน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ร่วนปนทราย</w:t>
      </w:r>
      <w:r w:rsidR="00AC482C" w:rsidRPr="00A30F8F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พื้นที่เพาะปลูกส่วนใหญ่ เป็นพืช</w:t>
      </w:r>
      <w:r w:rsidR="00261B51">
        <w:rPr>
          <w:rFonts w:ascii="TH SarabunIT๙" w:hAnsi="TH SarabunIT๙" w:cs="TH SarabunIT๙" w:hint="cs"/>
          <w:sz w:val="32"/>
          <w:szCs w:val="32"/>
          <w:cs/>
        </w:rPr>
        <w:t>สวน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และพืชหมุนเวียน</w:t>
      </w:r>
      <w:r w:rsidR="00AC482C" w:rsidRPr="00A30F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68A303" w14:textId="77777777" w:rsidR="00261B51" w:rsidRPr="00BE3D9E" w:rsidRDefault="00AC482C" w:rsidP="00261B51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1.5 </w:t>
      </w:r>
      <w:r w:rsidR="00A30F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ลักษณะของแหล่งน้ำ  </w:t>
      </w:r>
      <w:r w:rsidR="00261B51"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มีแหล่งน้ำที่ใช้สำหรับ  อุปโภค-บริโภค  ที่เป็นคลองสาธารณะ 2 สาย  บึง 2 แห่ง  และสระน้ำ 1 แห่ง  </w:t>
      </w:r>
    </w:p>
    <w:p w14:paraId="45CBAEC8" w14:textId="3BEB3A49" w:rsidR="00AC482C" w:rsidRPr="009421A8" w:rsidRDefault="00AC482C" w:rsidP="00261B5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0F8F">
        <w:rPr>
          <w:rFonts w:ascii="TH SarabunIT๙" w:hAnsi="TH SarabunIT๙" w:cs="TH SarabunIT๙"/>
          <w:b/>
          <w:bCs/>
          <w:sz w:val="36"/>
          <w:szCs w:val="36"/>
          <w:cs/>
        </w:rPr>
        <w:t>1.6  ลักษณะของไม้/ป่าไม้</w:t>
      </w:r>
      <w:r w:rsidR="00A30F8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</w:t>
      </w:r>
      <w:r w:rsidR="00930A2C"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 </w:t>
      </w:r>
      <w:r w:rsidR="00930A2C"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พื้นส่วนใหญ่เป็น</w:t>
      </w:r>
      <w:r w:rsidR="00930A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พื้นที่</w:t>
      </w:r>
      <w:r w:rsidR="00930A2C"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ป่า</w:t>
      </w:r>
      <w:r w:rsidR="00930A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เขียว </w:t>
      </w:r>
      <w:r w:rsidR="00930A2C">
        <w:rPr>
          <w:rFonts w:ascii="TH SarabunIT๙" w:hAnsi="TH SarabunIT๙" w:cs="TH SarabunIT๙" w:hint="cs"/>
          <w:sz w:val="32"/>
          <w:szCs w:val="32"/>
          <w:cs/>
        </w:rPr>
        <w:t>ไม่มีเอกสารสิทธิ์</w:t>
      </w:r>
      <w:r w:rsidR="00A30F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1FD086C" w14:textId="6535DAF0" w:rsidR="00A30F8F" w:rsidRDefault="00D211BF" w:rsidP="00AC482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BF4691" wp14:editId="5D4618E4">
                <wp:simplePos x="0" y="0"/>
                <wp:positionH relativeFrom="column">
                  <wp:posOffset>-35560</wp:posOffset>
                </wp:positionH>
                <wp:positionV relativeFrom="paragraph">
                  <wp:posOffset>368935</wp:posOffset>
                </wp:positionV>
                <wp:extent cx="2470150" cy="352425"/>
                <wp:effectExtent l="7620" t="13335" r="284480" b="15240"/>
                <wp:wrapNone/>
                <wp:docPr id="8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B7B784" w14:textId="77777777" w:rsidR="00A8656E" w:rsidRPr="00A30F8F" w:rsidRDefault="00A8656E" w:rsidP="00A30F8F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30F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๒.  ด้านการเมือง/การปกครอง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F4691" id="AutoShape 147" o:spid="_x0000_s1050" style="position:absolute;margin-left:-2.8pt;margin-top:29.05pt;width:194.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20B7B784" w14:textId="77777777" w:rsidR="00A8656E" w:rsidRPr="00A30F8F" w:rsidRDefault="00A8656E" w:rsidP="00A30F8F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 w:rsidRPr="00A30F8F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๒.  ด้านการเมือง/การปกครอง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38E1F0" w14:textId="77777777" w:rsidR="00A30F8F" w:rsidRDefault="00A30F8F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89BDDE" w14:textId="27D3B226" w:rsidR="00D87D75" w:rsidRPr="00BE3D9E" w:rsidRDefault="00D87D75" w:rsidP="00D87D75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14:paraId="4F45C89C" w14:textId="77777777" w:rsidR="00D87D75" w:rsidRPr="00BE3D9E" w:rsidRDefault="00D87D75" w:rsidP="00D87D75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2.1 เขตการปกครอง</w:t>
      </w:r>
    </w:p>
    <w:p w14:paraId="432DF624" w14:textId="77777777" w:rsidR="00D87D75" w:rsidRPr="00BE3D9E" w:rsidRDefault="00D87D75" w:rsidP="00D87D7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  ได้ยกฐานะจากสภาตำบล  เมื่อวันที่  22  ธันวาคม  2542 อยู่ห่างจากที่ว่าการอำเภอไม้แก่น  2.1  กิโลเมตร  เดิมเป็นหมู่บ้านในเขตตำบลไม้แก่น  ต่อมาเมื่อกิ่งอำเภอไม้แก่นได้ประกาศและจัดตั้งตำบลและเปลี่ยนแปลงหมู่ที่ของตำบล  เมื่อวันที่  6  ตุลาคม  2536  ซึ่งมีผลตั้งแต่ วันที่ 15  กันยายน 2536  ให้ตำบลตะโละไกรทองแยกจากตำบลไม้แก่น  โดยมีเขตการปกครองรวม  4  หมู่บ้าน  คือ</w:t>
      </w:r>
    </w:p>
    <w:p w14:paraId="5548AB61" w14:textId="77777777" w:rsidR="00D87D75" w:rsidRPr="00BE3D9E" w:rsidRDefault="00D87D75" w:rsidP="00D87D75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1  บ้านดินเสมอ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แยกมาจาก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หมู่ที่  2  ตำบลไม้แก่น</w:t>
      </w:r>
    </w:p>
    <w:p w14:paraId="5FE37C15" w14:textId="77777777" w:rsidR="00D87D75" w:rsidRPr="00BE3D9E" w:rsidRDefault="00D87D75" w:rsidP="00D87D75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2  บ้านทะเล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แยกมาจาก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หมู่ที่  7  ตำบลไม้แก่น</w:t>
      </w:r>
    </w:p>
    <w:p w14:paraId="351C1549" w14:textId="77777777" w:rsidR="00D87D75" w:rsidRPr="00BE3D9E" w:rsidRDefault="00D87D75" w:rsidP="00D87D75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3  บ้านตะโละไกรทอง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แยกมาจาก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หมู่ที่  4  ตำบลไม้แก่น</w:t>
      </w:r>
    </w:p>
    <w:p w14:paraId="11695B54" w14:textId="77777777" w:rsidR="00D87D75" w:rsidRPr="00BE3D9E" w:rsidRDefault="00D87D75" w:rsidP="00D87D75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4  บ้านบิลยา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แยกมาจาก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หมู่ที่  8  ตำบลไม้แก่น</w:t>
      </w:r>
    </w:p>
    <w:p w14:paraId="11E155C6" w14:textId="77777777" w:rsidR="00D87D75" w:rsidRPr="00290B5F" w:rsidRDefault="00D87D75" w:rsidP="00D87D75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290B5F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2.2 การเลือกตั้ง</w:t>
      </w:r>
    </w:p>
    <w:p w14:paraId="0CA43F82" w14:textId="77777777" w:rsidR="00D87D75" w:rsidRPr="00BE3D9E" w:rsidRDefault="00D87D75" w:rsidP="00D87D75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จำนวนผู้มีสิทธิเลือกตั้ง 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ข้อมูลเมื่อวันที่  ๑๓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พ.ศ. ๒๕๕5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</w:p>
    <w:p w14:paraId="14252902" w14:textId="77777777" w:rsidR="00D87D75" w:rsidRPr="00BE3D9E" w:rsidRDefault="00D87D75" w:rsidP="00D87D75">
      <w:pPr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-  จำนวนผู้มีสิทธิเลือกตั้งนายกองค์การบริหารส่วนตำบล </w:t>
      </w:r>
      <w:r w:rsidRPr="00BE3D9E">
        <w:rPr>
          <w:rFonts w:ascii="TH SarabunIT๙" w:hAnsi="TH SarabunIT๙" w:cs="TH SarabunIT๙"/>
          <w:sz w:val="32"/>
          <w:szCs w:val="32"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>2,885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คน</w:t>
      </w:r>
    </w:p>
    <w:p w14:paraId="70A2EFD7" w14:textId="77777777" w:rsidR="00D87D75" w:rsidRPr="00BE3D9E" w:rsidRDefault="00D87D75" w:rsidP="00D87D75">
      <w:pPr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BE3D9E">
        <w:rPr>
          <w:rFonts w:ascii="TH SarabunIT๙" w:hAnsi="TH SarabunIT๙" w:cs="TH SarabunIT๙"/>
          <w:sz w:val="32"/>
          <w:szCs w:val="32"/>
          <w:cs/>
        </w:rPr>
        <w:t>จำนวนผู้มีสิทธิเลือกตั้งสมาชิกสภา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E3D9E">
        <w:rPr>
          <w:rFonts w:ascii="TH SarabunIT๙" w:hAnsi="TH SarabunIT๙" w:cs="TH SarabunIT๙"/>
          <w:sz w:val="32"/>
          <w:szCs w:val="32"/>
          <w:cs/>
        </w:rPr>
        <w:t>๒</w:t>
      </w:r>
      <w:r w:rsidRPr="00BE3D9E">
        <w:rPr>
          <w:rFonts w:ascii="TH SarabunIT๙" w:hAnsi="TH SarabunIT๙" w:cs="TH SarabunIT๙"/>
          <w:sz w:val="32"/>
          <w:szCs w:val="32"/>
        </w:rPr>
        <w:t>,</w:t>
      </w:r>
      <w:r w:rsidRPr="00BE3D9E">
        <w:rPr>
          <w:rFonts w:ascii="TH SarabunIT๙" w:hAnsi="TH SarabunIT๙" w:cs="TH SarabunIT๙"/>
          <w:sz w:val="32"/>
          <w:szCs w:val="32"/>
          <w:cs/>
        </w:rPr>
        <w:t>885     คน</w:t>
      </w:r>
    </w:p>
    <w:p w14:paraId="35D7FB33" w14:textId="77777777" w:rsidR="00D87D75" w:rsidRPr="00BE3D9E" w:rsidRDefault="00D87D75" w:rsidP="00D87D7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D9E">
        <w:rPr>
          <w:rFonts w:ascii="TH SarabunIT๙" w:hAnsi="TH SarabunIT๙" w:cs="TH SarabunIT๙"/>
          <w:sz w:val="32"/>
          <w:szCs w:val="32"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จำนวนผู้มาใช้สิทธิเลือกตั้ง  ครั้งล่าสุด 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พ.ศ. ๒๕๕5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9CCA32D" w14:textId="77777777" w:rsidR="00D87D75" w:rsidRPr="00BE3D9E" w:rsidRDefault="00D87D75" w:rsidP="00D87D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</w:rPr>
        <w:t xml:space="preserve">-  </w:t>
      </w:r>
      <w:r w:rsidRPr="00BE3D9E">
        <w:rPr>
          <w:rFonts w:ascii="TH SarabunIT๙" w:hAnsi="TH SarabunIT๙" w:cs="TH SarabunIT๙"/>
          <w:sz w:val="32"/>
          <w:szCs w:val="32"/>
          <w:cs/>
        </w:rPr>
        <w:t>จำนวนผู้มาใช้สิทธิเลือกตั้งนายก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องค์บริหารส่วนตำบล</w:t>
      </w:r>
      <w:r w:rsidRPr="00BE3D9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2,187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>คน</w:t>
      </w:r>
      <w:proofErr w:type="gramEnd"/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>จากผู้มีสิทธิเลือกตั้งทั้งสิ้น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>๒</w:t>
      </w:r>
      <w:r w:rsidRPr="00BE3D9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885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>คน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A9CD268" w14:textId="77777777" w:rsidR="00D87D75" w:rsidRDefault="00D87D75" w:rsidP="00D87D75">
      <w:pPr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>-  จำนวนผู้มาใช้สิทธิเลือกตั้งสมาชิกสภา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2,187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จากผู้มีสิทธิเลือกตั้งทั้งสิ้น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BE3D9E">
        <w:rPr>
          <w:rFonts w:ascii="TH SarabunIT๙" w:hAnsi="TH SarabunIT๙" w:cs="TH SarabunIT๙"/>
          <w:sz w:val="32"/>
          <w:szCs w:val="32"/>
        </w:rPr>
        <w:t>,</w:t>
      </w:r>
      <w:r w:rsidRPr="00BE3D9E">
        <w:rPr>
          <w:rFonts w:ascii="TH SarabunIT๙" w:hAnsi="TH SarabunIT๙" w:cs="TH SarabunIT๙"/>
          <w:sz w:val="32"/>
          <w:szCs w:val="32"/>
          <w:cs/>
        </w:rPr>
        <w:t>885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14:paraId="6D40D08C" w14:textId="77777777" w:rsidR="00D87D75" w:rsidRPr="00BE3D9E" w:rsidRDefault="00D87D75" w:rsidP="00D87D75">
      <w:pPr>
        <w:rPr>
          <w:rFonts w:ascii="TH SarabunIT๙" w:hAnsi="TH SarabunIT๙" w:cs="TH SarabunIT๙"/>
          <w:sz w:val="32"/>
          <w:szCs w:val="32"/>
        </w:rPr>
      </w:pPr>
    </w:p>
    <w:p w14:paraId="3D29325E" w14:textId="6A8D72EF" w:rsidR="00B51CB5" w:rsidRDefault="00D87D75" w:rsidP="00D87D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ปัจจุบันนายก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และสมาชิกมาจากคำสั่ง คสช.  และปัจจุ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ยังไม่มีการเลือกตั้ง</w:t>
      </w:r>
    </w:p>
    <w:p w14:paraId="633B8E4E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C71C5C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C8631E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EA8EBE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7BD98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C044E9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7C7D5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E800EB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3CEAD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812940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B198CB" w14:textId="77777777" w:rsidR="00290B5F" w:rsidRDefault="00290B5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7E2659" w14:textId="5D1848E6" w:rsidR="00033888" w:rsidRDefault="00D211BF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003231D" wp14:editId="4A209199">
                <wp:simplePos x="0" y="0"/>
                <wp:positionH relativeFrom="column">
                  <wp:posOffset>-75565</wp:posOffset>
                </wp:positionH>
                <wp:positionV relativeFrom="paragraph">
                  <wp:posOffset>164465</wp:posOffset>
                </wp:positionV>
                <wp:extent cx="1280160" cy="352425"/>
                <wp:effectExtent l="15240" t="14605" r="285750" b="13970"/>
                <wp:wrapNone/>
                <wp:docPr id="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7392DC" w14:textId="77777777" w:rsidR="00A8656E" w:rsidRPr="00B51CB5" w:rsidRDefault="00A8656E" w:rsidP="00B51C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 w:rsidRPr="00B51C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๓.  ประชากร</w:t>
                            </w:r>
                          </w:p>
                          <w:p w14:paraId="74D5D53D" w14:textId="77777777" w:rsidR="00A8656E" w:rsidRPr="00BA5E73" w:rsidRDefault="00A8656E" w:rsidP="00B51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3231D" id="AutoShape 149" o:spid="_x0000_s1051" style="position:absolute;left:0;text-align:left;margin-left:-5.95pt;margin-top:12.95pt;width:100.8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287392DC" w14:textId="77777777" w:rsidR="00A8656E" w:rsidRPr="00B51CB5" w:rsidRDefault="00A8656E" w:rsidP="00B51CB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 w:rsidRPr="00B51CB5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๓.  ประชากร</w:t>
                      </w:r>
                    </w:p>
                    <w:p w14:paraId="74D5D53D" w14:textId="77777777" w:rsidR="00A8656E" w:rsidRPr="00BA5E73" w:rsidRDefault="00A8656E" w:rsidP="00B51CB5"/>
                  </w:txbxContent>
                </v:textbox>
              </v:roundrect>
            </w:pict>
          </mc:Fallback>
        </mc:AlternateContent>
      </w:r>
    </w:p>
    <w:p w14:paraId="32921B3F" w14:textId="77777777" w:rsidR="00B51CB5" w:rsidRDefault="00B51CB5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2BFD8E" w14:textId="77777777" w:rsidR="00B51CB5" w:rsidRDefault="00B51CB5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4AAF6DE" w14:textId="433F532D" w:rsidR="00AC482C" w:rsidRDefault="00AC482C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>3.1</w:t>
      </w:r>
      <w:r w:rsidR="000338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ข้อมูลเกี่ยวกับจำนวนประชากร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21A8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</w:p>
    <w:p w14:paraId="6F66BE5C" w14:textId="78D7E52D" w:rsidR="00290B5F" w:rsidRDefault="00290B5F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</w:p>
    <w:tbl>
      <w:tblPr>
        <w:tblStyle w:val="af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840"/>
        <w:gridCol w:w="3074"/>
        <w:gridCol w:w="1822"/>
        <w:gridCol w:w="1961"/>
        <w:gridCol w:w="1537"/>
      </w:tblGrid>
      <w:tr w:rsidR="00290B5F" w14:paraId="0F67076E" w14:textId="77777777" w:rsidTr="00C92892">
        <w:tc>
          <w:tcPr>
            <w:tcW w:w="9344" w:type="dxa"/>
            <w:gridSpan w:val="5"/>
          </w:tcPr>
          <w:p w14:paraId="22B185CE" w14:textId="2FA44A4C" w:rsidR="00290B5F" w:rsidRDefault="00290B5F" w:rsidP="00290B5F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หมู่บ้าน</w:t>
            </w: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(ปี พ.ศ. ๒๕๖๓)</w:t>
            </w:r>
          </w:p>
        </w:tc>
      </w:tr>
      <w:tr w:rsidR="00290B5F" w14:paraId="5E7E55B5" w14:textId="77777777" w:rsidTr="00C92892">
        <w:tc>
          <w:tcPr>
            <w:tcW w:w="846" w:type="dxa"/>
          </w:tcPr>
          <w:p w14:paraId="7E94C765" w14:textId="466CFD8F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หมู่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14:paraId="2CB275FD" w14:textId="5AE2AB02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ชื่อหมู่บ้าน</w:t>
            </w: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ครัวเรือน (หลัง)</w:t>
            </w:r>
          </w:p>
        </w:tc>
        <w:tc>
          <w:tcPr>
            <w:tcW w:w="1843" w:type="dxa"/>
          </w:tcPr>
          <w:p w14:paraId="55652DF8" w14:textId="32D57AD0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ชาย</w:t>
            </w: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1985" w:type="dxa"/>
          </w:tcPr>
          <w:p w14:paraId="25A172BD" w14:textId="7E694880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1552" w:type="dxa"/>
          </w:tcPr>
          <w:p w14:paraId="3DBB88DD" w14:textId="08ECD299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290B5F" w14:paraId="30A015E7" w14:textId="77777777" w:rsidTr="00C92892">
        <w:tc>
          <w:tcPr>
            <w:tcW w:w="846" w:type="dxa"/>
          </w:tcPr>
          <w:p w14:paraId="2FAAEF46" w14:textId="741AA1B8" w:rsidR="00290B5F" w:rsidRDefault="00C92892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pacing w:val="4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14:paraId="4BAA2732" w14:textId="61295B3B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ดินเสมอ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(207 หลัง)</w:t>
            </w:r>
          </w:p>
        </w:tc>
        <w:tc>
          <w:tcPr>
            <w:tcW w:w="1843" w:type="dxa"/>
          </w:tcPr>
          <w:p w14:paraId="59AE900A" w14:textId="30D2B58A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314</w:t>
            </w:r>
          </w:p>
        </w:tc>
        <w:tc>
          <w:tcPr>
            <w:tcW w:w="1985" w:type="dxa"/>
          </w:tcPr>
          <w:p w14:paraId="18D8B889" w14:textId="38F26D38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341</w:t>
            </w:r>
          </w:p>
        </w:tc>
        <w:tc>
          <w:tcPr>
            <w:tcW w:w="1552" w:type="dxa"/>
          </w:tcPr>
          <w:p w14:paraId="4D2C1EA2" w14:textId="6C345A42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655</w:t>
            </w:r>
          </w:p>
        </w:tc>
      </w:tr>
      <w:tr w:rsidR="00290B5F" w14:paraId="104CDEE4" w14:textId="77777777" w:rsidTr="00C92892">
        <w:tc>
          <w:tcPr>
            <w:tcW w:w="846" w:type="dxa"/>
          </w:tcPr>
          <w:p w14:paraId="08750BB9" w14:textId="3CBAFDD7" w:rsidR="00290B5F" w:rsidRDefault="00C92892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pacing w:val="4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14:paraId="0D4F72A8" w14:textId="011B1BED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(128 หลัง)</w:t>
            </w:r>
          </w:p>
        </w:tc>
        <w:tc>
          <w:tcPr>
            <w:tcW w:w="1843" w:type="dxa"/>
          </w:tcPr>
          <w:p w14:paraId="3BEE3E38" w14:textId="34A45CCA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354</w:t>
            </w:r>
          </w:p>
        </w:tc>
        <w:tc>
          <w:tcPr>
            <w:tcW w:w="1985" w:type="dxa"/>
          </w:tcPr>
          <w:p w14:paraId="3DD5C41C" w14:textId="431E3A12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336</w:t>
            </w:r>
          </w:p>
        </w:tc>
        <w:tc>
          <w:tcPr>
            <w:tcW w:w="1552" w:type="dxa"/>
          </w:tcPr>
          <w:p w14:paraId="4CD130E0" w14:textId="230ADF18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690</w:t>
            </w:r>
          </w:p>
        </w:tc>
      </w:tr>
      <w:tr w:rsidR="00290B5F" w14:paraId="02958898" w14:textId="77777777" w:rsidTr="00C92892">
        <w:tc>
          <w:tcPr>
            <w:tcW w:w="846" w:type="dxa"/>
          </w:tcPr>
          <w:p w14:paraId="700F7850" w14:textId="6CA8ED74" w:rsidR="00290B5F" w:rsidRDefault="00C92892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pacing w:val="4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14:paraId="1C878AB4" w14:textId="58417340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ตะโละไกรทอง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(186 หลัง)</w:t>
            </w:r>
          </w:p>
        </w:tc>
        <w:tc>
          <w:tcPr>
            <w:tcW w:w="1843" w:type="dxa"/>
          </w:tcPr>
          <w:p w14:paraId="16E0D5C3" w14:textId="614A55D1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416</w:t>
            </w:r>
          </w:p>
        </w:tc>
        <w:tc>
          <w:tcPr>
            <w:tcW w:w="1985" w:type="dxa"/>
          </w:tcPr>
          <w:p w14:paraId="4A75606C" w14:textId="1F6D209C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423</w:t>
            </w:r>
          </w:p>
        </w:tc>
        <w:tc>
          <w:tcPr>
            <w:tcW w:w="1552" w:type="dxa"/>
          </w:tcPr>
          <w:p w14:paraId="1400ED1F" w14:textId="30884C08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839</w:t>
            </w:r>
          </w:p>
        </w:tc>
      </w:tr>
      <w:tr w:rsidR="00290B5F" w14:paraId="2442D110" w14:textId="77777777" w:rsidTr="00C92892">
        <w:tc>
          <w:tcPr>
            <w:tcW w:w="846" w:type="dxa"/>
          </w:tcPr>
          <w:p w14:paraId="3DA5E9E3" w14:textId="27AA7EDE" w:rsidR="00290B5F" w:rsidRDefault="00C92892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pacing w:val="4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14:paraId="210A8BED" w14:textId="63E01BA8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บิลยา (118 หลัง)</w:t>
            </w:r>
          </w:p>
        </w:tc>
        <w:tc>
          <w:tcPr>
            <w:tcW w:w="1843" w:type="dxa"/>
          </w:tcPr>
          <w:p w14:paraId="2CA6C124" w14:textId="3DBDCE2B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262</w:t>
            </w:r>
          </w:p>
        </w:tc>
        <w:tc>
          <w:tcPr>
            <w:tcW w:w="1985" w:type="dxa"/>
          </w:tcPr>
          <w:p w14:paraId="144C44D8" w14:textId="5DDC5B26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239</w:t>
            </w:r>
          </w:p>
        </w:tc>
        <w:tc>
          <w:tcPr>
            <w:tcW w:w="1552" w:type="dxa"/>
          </w:tcPr>
          <w:p w14:paraId="4CF9BFE0" w14:textId="19EF7ACA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501</w:t>
            </w:r>
          </w:p>
        </w:tc>
      </w:tr>
      <w:tr w:rsidR="00290B5F" w14:paraId="2AFC007E" w14:textId="77777777" w:rsidTr="00C92892">
        <w:tc>
          <w:tcPr>
            <w:tcW w:w="846" w:type="dxa"/>
          </w:tcPr>
          <w:p w14:paraId="51E50E8E" w14:textId="52D1CAB6" w:rsidR="00290B5F" w:rsidRDefault="00C92892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pacing w:val="4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5B6C401E" w14:textId="5D108B26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ไม้แก่น (233 หลัง)</w:t>
            </w:r>
          </w:p>
        </w:tc>
        <w:tc>
          <w:tcPr>
            <w:tcW w:w="1843" w:type="dxa"/>
          </w:tcPr>
          <w:p w14:paraId="62E49344" w14:textId="4679FB00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234</w:t>
            </w:r>
          </w:p>
        </w:tc>
        <w:tc>
          <w:tcPr>
            <w:tcW w:w="1985" w:type="dxa"/>
          </w:tcPr>
          <w:p w14:paraId="75F285C5" w14:textId="2E01504A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256</w:t>
            </w:r>
          </w:p>
        </w:tc>
        <w:tc>
          <w:tcPr>
            <w:tcW w:w="1552" w:type="dxa"/>
          </w:tcPr>
          <w:p w14:paraId="7402D03F" w14:textId="2F508C45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490</w:t>
            </w:r>
          </w:p>
        </w:tc>
      </w:tr>
      <w:tr w:rsidR="00290B5F" w14:paraId="75C3D474" w14:textId="77777777" w:rsidTr="00C92892">
        <w:tc>
          <w:tcPr>
            <w:tcW w:w="846" w:type="dxa"/>
          </w:tcPr>
          <w:p w14:paraId="32945581" w14:textId="555A8D92" w:rsidR="00290B5F" w:rsidRDefault="00C92892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pacing w:val="4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14:paraId="7FA0F613" w14:textId="61249026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ปาเส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(47 หลัง)</w:t>
            </w:r>
          </w:p>
        </w:tc>
        <w:tc>
          <w:tcPr>
            <w:tcW w:w="1843" w:type="dxa"/>
          </w:tcPr>
          <w:p w14:paraId="5D0D2A4A" w14:textId="0D443354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109</w:t>
            </w:r>
          </w:p>
        </w:tc>
        <w:tc>
          <w:tcPr>
            <w:tcW w:w="1985" w:type="dxa"/>
          </w:tcPr>
          <w:p w14:paraId="5D1C4E98" w14:textId="71B71FCA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108</w:t>
            </w:r>
          </w:p>
        </w:tc>
        <w:tc>
          <w:tcPr>
            <w:tcW w:w="1552" w:type="dxa"/>
          </w:tcPr>
          <w:p w14:paraId="220004C6" w14:textId="49AC36E0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217</w:t>
            </w:r>
          </w:p>
        </w:tc>
      </w:tr>
      <w:tr w:rsidR="00290B5F" w14:paraId="213EBC11" w14:textId="77777777" w:rsidTr="00C92892">
        <w:tc>
          <w:tcPr>
            <w:tcW w:w="846" w:type="dxa"/>
          </w:tcPr>
          <w:p w14:paraId="624B7F0D" w14:textId="0DF5F1A2" w:rsidR="00290B5F" w:rsidRDefault="00C92892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pacing w:val="4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</w:tcPr>
          <w:p w14:paraId="05560645" w14:textId="0A57D174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162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บ้านใหญ่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(146 หลัง)</w:t>
            </w:r>
          </w:p>
        </w:tc>
        <w:tc>
          <w:tcPr>
            <w:tcW w:w="1843" w:type="dxa"/>
          </w:tcPr>
          <w:p w14:paraId="503B31CC" w14:textId="3AEF0363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08099E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263</w:t>
            </w:r>
          </w:p>
        </w:tc>
        <w:tc>
          <w:tcPr>
            <w:tcW w:w="1985" w:type="dxa"/>
          </w:tcPr>
          <w:p w14:paraId="09F249D0" w14:textId="75963516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08099E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295</w:t>
            </w:r>
          </w:p>
        </w:tc>
        <w:tc>
          <w:tcPr>
            <w:tcW w:w="1552" w:type="dxa"/>
          </w:tcPr>
          <w:p w14:paraId="2F0656DA" w14:textId="0957AEDF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A75F57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563</w:t>
            </w:r>
          </w:p>
        </w:tc>
      </w:tr>
      <w:tr w:rsidR="00290B5F" w14:paraId="45E989A3" w14:textId="77777777" w:rsidTr="00C92892">
        <w:tc>
          <w:tcPr>
            <w:tcW w:w="846" w:type="dxa"/>
          </w:tcPr>
          <w:p w14:paraId="4C80A940" w14:textId="77777777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EE9D077" w14:textId="014C033C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162BA5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กระจูด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(172 หลัง)</w:t>
            </w:r>
          </w:p>
        </w:tc>
        <w:tc>
          <w:tcPr>
            <w:tcW w:w="1843" w:type="dxa"/>
          </w:tcPr>
          <w:p w14:paraId="6AEF6BB9" w14:textId="1662C8FF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A75F57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383</w:t>
            </w:r>
          </w:p>
        </w:tc>
        <w:tc>
          <w:tcPr>
            <w:tcW w:w="1985" w:type="dxa"/>
          </w:tcPr>
          <w:p w14:paraId="7E049A34" w14:textId="29086240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A75F57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416</w:t>
            </w:r>
          </w:p>
        </w:tc>
        <w:tc>
          <w:tcPr>
            <w:tcW w:w="1552" w:type="dxa"/>
          </w:tcPr>
          <w:p w14:paraId="119CC2CA" w14:textId="523B3047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A75F57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799</w:t>
            </w:r>
          </w:p>
        </w:tc>
      </w:tr>
      <w:tr w:rsidR="00290B5F" w14:paraId="48CFC746" w14:textId="77777777" w:rsidTr="00C92892">
        <w:tc>
          <w:tcPr>
            <w:tcW w:w="3964" w:type="dxa"/>
            <w:gridSpan w:val="2"/>
          </w:tcPr>
          <w:p w14:paraId="725FC0BD" w14:textId="207D9C94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 w:rsidRPr="00E20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  1237 หลัง</w:t>
            </w:r>
          </w:p>
        </w:tc>
        <w:tc>
          <w:tcPr>
            <w:tcW w:w="1843" w:type="dxa"/>
          </w:tcPr>
          <w:p w14:paraId="5E71F989" w14:textId="268952F9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2,309</w:t>
            </w:r>
          </w:p>
        </w:tc>
        <w:tc>
          <w:tcPr>
            <w:tcW w:w="1985" w:type="dxa"/>
          </w:tcPr>
          <w:p w14:paraId="557EE5BE" w14:textId="763420D3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2,382</w:t>
            </w:r>
          </w:p>
        </w:tc>
        <w:tc>
          <w:tcPr>
            <w:tcW w:w="1552" w:type="dxa"/>
          </w:tcPr>
          <w:p w14:paraId="00409639" w14:textId="437BE438" w:rsidR="00290B5F" w:rsidRDefault="00290B5F" w:rsidP="00C92892">
            <w:pPr>
              <w:jc w:val="center"/>
              <w:rPr>
                <w:rFonts w:ascii="TH SarabunIT๙" w:eastAsia="Angsana New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4,691</w:t>
            </w:r>
          </w:p>
        </w:tc>
      </w:tr>
    </w:tbl>
    <w:p w14:paraId="0D7FDDB9" w14:textId="77777777" w:rsidR="00290B5F" w:rsidRDefault="00290B5F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</w:p>
    <w:p w14:paraId="00708CD8" w14:textId="77777777" w:rsidR="00290B5F" w:rsidRDefault="00290B5F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</w:p>
    <w:p w14:paraId="5DCD8B06" w14:textId="77777777" w:rsidR="00E20BD8" w:rsidRPr="00E20BD8" w:rsidRDefault="00E20BD8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7D6CBB2A" w14:textId="6DFF46DA" w:rsidR="00033888" w:rsidRDefault="00033888" w:rsidP="0003388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</w:t>
      </w:r>
      <w:r w:rsidR="00884D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ไม้แก่น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ณ เดือน  </w:t>
      </w:r>
      <w:r w:rsidR="00455E0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กันยายน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</w:t>
      </w:r>
      <w:r w:rsidR="00455E0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๓</w:t>
      </w:r>
    </w:p>
    <w:p w14:paraId="4F552C4C" w14:textId="77777777" w:rsidR="00926B0A" w:rsidRDefault="00926B0A" w:rsidP="00926B0A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1914B22" w14:textId="77777777" w:rsidR="00926B0A" w:rsidRDefault="00926B0A" w:rsidP="00926B0A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DFC23EF" w14:textId="77777777" w:rsidR="00926B0A" w:rsidRDefault="00926B0A" w:rsidP="00926B0A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CFB2D5E" w14:textId="77777777" w:rsidR="00926B0A" w:rsidRDefault="00926B0A" w:rsidP="00926B0A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22805AB" w14:textId="77777777" w:rsidR="0072324D" w:rsidRDefault="0072324D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72324D" w:rsidSect="00A4547A">
          <w:headerReference w:type="default" r:id="rId8"/>
          <w:footerReference w:type="even" r:id="rId9"/>
          <w:pgSz w:w="11906" w:h="16838" w:code="9"/>
          <w:pgMar w:top="1418" w:right="1134" w:bottom="567" w:left="1418" w:header="567" w:footer="567" w:gutter="0"/>
          <w:pgNumType w:start="13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5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8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33888" w:rsidRPr="009421A8" w14:paraId="3A960165" w14:textId="77777777" w:rsidTr="00033888">
        <w:tc>
          <w:tcPr>
            <w:tcW w:w="534" w:type="dxa"/>
            <w:vMerge w:val="restart"/>
            <w:shd w:val="clear" w:color="auto" w:fill="F2DBDB" w:themeFill="accent2" w:themeFillTint="33"/>
            <w:vAlign w:val="center"/>
          </w:tcPr>
          <w:p w14:paraId="446E4677" w14:textId="77777777" w:rsidR="00033888" w:rsidRPr="00033888" w:rsidRDefault="00033888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18" w:type="dxa"/>
            <w:vMerge w:val="restart"/>
            <w:shd w:val="clear" w:color="auto" w:fill="F2DBDB" w:themeFill="accent2" w:themeFillTint="33"/>
            <w:vAlign w:val="center"/>
          </w:tcPr>
          <w:p w14:paraId="559218CC" w14:textId="77777777" w:rsidR="00033888" w:rsidRPr="00033888" w:rsidRDefault="00033888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252" w:type="dxa"/>
            <w:gridSpan w:val="12"/>
            <w:shd w:val="clear" w:color="auto" w:fill="F2DBDB" w:themeFill="accent2" w:themeFillTint="33"/>
          </w:tcPr>
          <w:p w14:paraId="60CE3495" w14:textId="0ED765AE" w:rsidR="00033888" w:rsidRPr="00033888" w:rsidRDefault="00033888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จำนวนประชากรขององค์การบริหารส่วนตำบล</w:t>
            </w:r>
            <w:r w:rsidR="00884D61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ตะโละไกรทอง</w:t>
            </w:r>
          </w:p>
          <w:p w14:paraId="61C4163D" w14:textId="77777777" w:rsidR="00033888" w:rsidRPr="00033888" w:rsidRDefault="00033888" w:rsidP="000338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(เปรียบเทียบย้อนหลัง ๔ ปี)</w:t>
            </w:r>
          </w:p>
        </w:tc>
      </w:tr>
      <w:tr w:rsidR="000B774E" w:rsidRPr="009421A8" w14:paraId="40CBE2E8" w14:textId="77777777" w:rsidTr="00033888">
        <w:tc>
          <w:tcPr>
            <w:tcW w:w="534" w:type="dxa"/>
            <w:vMerge/>
            <w:shd w:val="clear" w:color="auto" w:fill="F2DBDB" w:themeFill="accent2" w:themeFillTint="33"/>
          </w:tcPr>
          <w:p w14:paraId="27C0545D" w14:textId="77777777" w:rsidR="000B774E" w:rsidRPr="00267F65" w:rsidRDefault="000B774E" w:rsidP="000B774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018" w:type="dxa"/>
            <w:vMerge/>
            <w:shd w:val="clear" w:color="auto" w:fill="F2DBDB" w:themeFill="accent2" w:themeFillTint="33"/>
          </w:tcPr>
          <w:p w14:paraId="18713101" w14:textId="77777777" w:rsidR="000B774E" w:rsidRPr="00267F65" w:rsidRDefault="000B774E" w:rsidP="000B774E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042" w:type="dxa"/>
            <w:gridSpan w:val="2"/>
            <w:shd w:val="clear" w:color="auto" w:fill="F2DBDB" w:themeFill="accent2" w:themeFillTint="33"/>
          </w:tcPr>
          <w:p w14:paraId="4971B633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2558</w:t>
            </w:r>
          </w:p>
        </w:tc>
        <w:tc>
          <w:tcPr>
            <w:tcW w:w="2042" w:type="dxa"/>
            <w:gridSpan w:val="2"/>
            <w:shd w:val="clear" w:color="auto" w:fill="F2DBDB" w:themeFill="accent2" w:themeFillTint="33"/>
          </w:tcPr>
          <w:p w14:paraId="2A679D44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2042" w:type="dxa"/>
            <w:gridSpan w:val="2"/>
            <w:shd w:val="clear" w:color="auto" w:fill="F2DBDB" w:themeFill="accent2" w:themeFillTint="33"/>
          </w:tcPr>
          <w:p w14:paraId="64091244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267F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2042" w:type="dxa"/>
            <w:gridSpan w:val="2"/>
            <w:shd w:val="clear" w:color="auto" w:fill="F2DBDB" w:themeFill="accent2" w:themeFillTint="33"/>
          </w:tcPr>
          <w:p w14:paraId="4B0EAF5E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267F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2042" w:type="dxa"/>
            <w:gridSpan w:val="2"/>
            <w:shd w:val="clear" w:color="auto" w:fill="F2DBDB" w:themeFill="accent2" w:themeFillTint="33"/>
          </w:tcPr>
          <w:p w14:paraId="0D6A7BDF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267F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2042" w:type="dxa"/>
            <w:gridSpan w:val="2"/>
            <w:shd w:val="clear" w:color="auto" w:fill="F2DBDB" w:themeFill="accent2" w:themeFillTint="33"/>
          </w:tcPr>
          <w:p w14:paraId="491EE1DE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๒๕๖๓</w:t>
            </w:r>
          </w:p>
        </w:tc>
      </w:tr>
      <w:tr w:rsidR="000B774E" w:rsidRPr="009421A8" w14:paraId="5D0FB579" w14:textId="77777777" w:rsidTr="00033888">
        <w:tc>
          <w:tcPr>
            <w:tcW w:w="534" w:type="dxa"/>
            <w:vMerge/>
            <w:shd w:val="clear" w:color="auto" w:fill="F2DBDB" w:themeFill="accent2" w:themeFillTint="33"/>
          </w:tcPr>
          <w:p w14:paraId="68CCAF47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8" w:type="dxa"/>
            <w:vMerge/>
            <w:shd w:val="clear" w:color="auto" w:fill="F2DBDB" w:themeFill="accent2" w:themeFillTint="33"/>
          </w:tcPr>
          <w:p w14:paraId="0F6D1E33" w14:textId="77777777" w:rsidR="000B774E" w:rsidRPr="00267F65" w:rsidRDefault="000B774E" w:rsidP="000B77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682C311D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02651449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7AC7D376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5F0856BF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5DF4B820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10487C32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47D1321A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3F7BE22B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0EA0537B" w14:textId="77777777" w:rsidR="000B774E" w:rsidRPr="00267F65" w:rsidRDefault="000B774E" w:rsidP="000B774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67F6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ชาย</w:t>
            </w:r>
            <w:r w:rsidRPr="00267F6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  <w:shd w:val="clear" w:color="auto" w:fill="F2DBDB" w:themeFill="accent2" w:themeFillTint="33"/>
            <w:vAlign w:val="center"/>
          </w:tcPr>
          <w:p w14:paraId="37AF5094" w14:textId="77777777" w:rsidR="000B774E" w:rsidRPr="00267F65" w:rsidRDefault="000B774E" w:rsidP="000B774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67F6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  <w:r w:rsidRPr="00267F6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B30EC3" w14:textId="49ADC4DA" w:rsidR="000B774E" w:rsidRPr="00267F65" w:rsidRDefault="00A75F57" w:rsidP="000B774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F4A363D" w14:textId="4573E4C7" w:rsidR="000B774E" w:rsidRPr="00267F65" w:rsidRDefault="00A75F57" w:rsidP="000B774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</w:tr>
      <w:tr w:rsidR="000B774E" w:rsidRPr="009421A8" w14:paraId="68EC3060" w14:textId="77777777" w:rsidTr="000B774E">
        <w:tc>
          <w:tcPr>
            <w:tcW w:w="534" w:type="dxa"/>
          </w:tcPr>
          <w:p w14:paraId="3EB1D1C7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F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18" w:type="dxa"/>
          </w:tcPr>
          <w:p w14:paraId="46C98B92" w14:textId="7D027CDE" w:rsidR="000B774E" w:rsidRPr="00267F65" w:rsidRDefault="00081AF6" w:rsidP="000B7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ดินเสมอ</w:t>
            </w:r>
          </w:p>
        </w:tc>
        <w:tc>
          <w:tcPr>
            <w:tcW w:w="1021" w:type="dxa"/>
          </w:tcPr>
          <w:p w14:paraId="3CFC366F" w14:textId="2AF0ADF1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293</w:t>
            </w:r>
          </w:p>
        </w:tc>
        <w:tc>
          <w:tcPr>
            <w:tcW w:w="1021" w:type="dxa"/>
          </w:tcPr>
          <w:p w14:paraId="32C1045C" w14:textId="4FCFBDE8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323</w:t>
            </w:r>
          </w:p>
        </w:tc>
        <w:tc>
          <w:tcPr>
            <w:tcW w:w="1021" w:type="dxa"/>
          </w:tcPr>
          <w:p w14:paraId="31D11491" w14:textId="4F0DD31A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292</w:t>
            </w:r>
          </w:p>
        </w:tc>
        <w:tc>
          <w:tcPr>
            <w:tcW w:w="1021" w:type="dxa"/>
          </w:tcPr>
          <w:p w14:paraId="3D0EBBAB" w14:textId="79A57653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321</w:t>
            </w:r>
          </w:p>
        </w:tc>
        <w:tc>
          <w:tcPr>
            <w:tcW w:w="1021" w:type="dxa"/>
          </w:tcPr>
          <w:p w14:paraId="7942636A" w14:textId="57AF9690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290</w:t>
            </w:r>
          </w:p>
        </w:tc>
        <w:tc>
          <w:tcPr>
            <w:tcW w:w="1021" w:type="dxa"/>
          </w:tcPr>
          <w:p w14:paraId="02ECC09D" w14:textId="34D7AEEC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327</w:t>
            </w:r>
          </w:p>
        </w:tc>
        <w:tc>
          <w:tcPr>
            <w:tcW w:w="1021" w:type="dxa"/>
          </w:tcPr>
          <w:p w14:paraId="4FA5F81D" w14:textId="639A75D9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293</w:t>
            </w:r>
          </w:p>
        </w:tc>
        <w:tc>
          <w:tcPr>
            <w:tcW w:w="1021" w:type="dxa"/>
          </w:tcPr>
          <w:p w14:paraId="2D2C4967" w14:textId="26649343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331</w:t>
            </w:r>
          </w:p>
        </w:tc>
        <w:tc>
          <w:tcPr>
            <w:tcW w:w="1021" w:type="dxa"/>
            <w:vAlign w:val="center"/>
          </w:tcPr>
          <w:p w14:paraId="1708CF3C" w14:textId="38ACEABA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306</w:t>
            </w:r>
          </w:p>
        </w:tc>
        <w:tc>
          <w:tcPr>
            <w:tcW w:w="1021" w:type="dxa"/>
            <w:vAlign w:val="center"/>
          </w:tcPr>
          <w:p w14:paraId="4802E9F8" w14:textId="3FA53D6D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9946" w14:textId="26A8B2B2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E586" w14:textId="11EDF204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341</w:t>
            </w:r>
          </w:p>
        </w:tc>
      </w:tr>
      <w:tr w:rsidR="000B774E" w:rsidRPr="009421A8" w14:paraId="328834A2" w14:textId="77777777" w:rsidTr="000B774E">
        <w:tc>
          <w:tcPr>
            <w:tcW w:w="534" w:type="dxa"/>
          </w:tcPr>
          <w:p w14:paraId="4808C5E4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F6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018" w:type="dxa"/>
          </w:tcPr>
          <w:p w14:paraId="139C8EB4" w14:textId="5E8F3B85" w:rsidR="000B774E" w:rsidRPr="00267F65" w:rsidRDefault="00081AF6" w:rsidP="000B77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ทะเล</w:t>
            </w:r>
          </w:p>
        </w:tc>
        <w:tc>
          <w:tcPr>
            <w:tcW w:w="1021" w:type="dxa"/>
          </w:tcPr>
          <w:p w14:paraId="781B3ED1" w14:textId="41B49FD6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328</w:t>
            </w:r>
          </w:p>
        </w:tc>
        <w:tc>
          <w:tcPr>
            <w:tcW w:w="1021" w:type="dxa"/>
          </w:tcPr>
          <w:p w14:paraId="4845D74E" w14:textId="073CCBE4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317</w:t>
            </w:r>
          </w:p>
        </w:tc>
        <w:tc>
          <w:tcPr>
            <w:tcW w:w="1021" w:type="dxa"/>
          </w:tcPr>
          <w:p w14:paraId="3A619D15" w14:textId="23BB644D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332</w:t>
            </w:r>
          </w:p>
        </w:tc>
        <w:tc>
          <w:tcPr>
            <w:tcW w:w="1021" w:type="dxa"/>
          </w:tcPr>
          <w:p w14:paraId="4DD40EFC" w14:textId="033A0E14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320</w:t>
            </w:r>
          </w:p>
        </w:tc>
        <w:tc>
          <w:tcPr>
            <w:tcW w:w="1021" w:type="dxa"/>
          </w:tcPr>
          <w:p w14:paraId="5B4FCA03" w14:textId="49A1FB7C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338</w:t>
            </w:r>
          </w:p>
        </w:tc>
        <w:tc>
          <w:tcPr>
            <w:tcW w:w="1021" w:type="dxa"/>
          </w:tcPr>
          <w:p w14:paraId="1F05C795" w14:textId="7A77B33C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328</w:t>
            </w:r>
          </w:p>
        </w:tc>
        <w:tc>
          <w:tcPr>
            <w:tcW w:w="1021" w:type="dxa"/>
          </w:tcPr>
          <w:p w14:paraId="3BC66796" w14:textId="3D1925A4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350</w:t>
            </w:r>
          </w:p>
        </w:tc>
        <w:tc>
          <w:tcPr>
            <w:tcW w:w="1021" w:type="dxa"/>
          </w:tcPr>
          <w:p w14:paraId="4580B1C5" w14:textId="7ADE446F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333</w:t>
            </w:r>
          </w:p>
        </w:tc>
        <w:tc>
          <w:tcPr>
            <w:tcW w:w="1021" w:type="dxa"/>
            <w:vAlign w:val="center"/>
          </w:tcPr>
          <w:p w14:paraId="7530A8F5" w14:textId="4BFCB883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353</w:t>
            </w:r>
          </w:p>
        </w:tc>
        <w:tc>
          <w:tcPr>
            <w:tcW w:w="1021" w:type="dxa"/>
            <w:vAlign w:val="center"/>
          </w:tcPr>
          <w:p w14:paraId="66CEA966" w14:textId="66F75B58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AB90" w14:textId="15FFD39E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704F" w14:textId="23727FD4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336</w:t>
            </w:r>
          </w:p>
        </w:tc>
      </w:tr>
      <w:tr w:rsidR="000B774E" w:rsidRPr="009421A8" w14:paraId="481EE4A2" w14:textId="77777777" w:rsidTr="000B774E">
        <w:tc>
          <w:tcPr>
            <w:tcW w:w="534" w:type="dxa"/>
          </w:tcPr>
          <w:p w14:paraId="2E57EB97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F6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018" w:type="dxa"/>
          </w:tcPr>
          <w:p w14:paraId="7DF5D74B" w14:textId="59700E8F" w:rsidR="000B774E" w:rsidRPr="00267F65" w:rsidRDefault="00081AF6" w:rsidP="000B77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ตะโละไกรทอง</w:t>
            </w:r>
          </w:p>
        </w:tc>
        <w:tc>
          <w:tcPr>
            <w:tcW w:w="1021" w:type="dxa"/>
          </w:tcPr>
          <w:p w14:paraId="5B515779" w14:textId="2F3D9235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391</w:t>
            </w:r>
          </w:p>
        </w:tc>
        <w:tc>
          <w:tcPr>
            <w:tcW w:w="1021" w:type="dxa"/>
          </w:tcPr>
          <w:p w14:paraId="5A95A747" w14:textId="6A191A95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398</w:t>
            </w:r>
          </w:p>
        </w:tc>
        <w:tc>
          <w:tcPr>
            <w:tcW w:w="1021" w:type="dxa"/>
          </w:tcPr>
          <w:p w14:paraId="3A3F4555" w14:textId="0F723CB6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396</w:t>
            </w:r>
          </w:p>
        </w:tc>
        <w:tc>
          <w:tcPr>
            <w:tcW w:w="1021" w:type="dxa"/>
          </w:tcPr>
          <w:p w14:paraId="28538EFE" w14:textId="6A7AECC0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408</w:t>
            </w:r>
          </w:p>
        </w:tc>
        <w:tc>
          <w:tcPr>
            <w:tcW w:w="1021" w:type="dxa"/>
          </w:tcPr>
          <w:p w14:paraId="28A17A32" w14:textId="5A3152FA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397</w:t>
            </w:r>
          </w:p>
        </w:tc>
        <w:tc>
          <w:tcPr>
            <w:tcW w:w="1021" w:type="dxa"/>
          </w:tcPr>
          <w:p w14:paraId="55D9946C" w14:textId="51C66173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408</w:t>
            </w:r>
          </w:p>
        </w:tc>
        <w:tc>
          <w:tcPr>
            <w:tcW w:w="1021" w:type="dxa"/>
          </w:tcPr>
          <w:p w14:paraId="171FDF49" w14:textId="0248EA5D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398</w:t>
            </w:r>
          </w:p>
        </w:tc>
        <w:tc>
          <w:tcPr>
            <w:tcW w:w="1021" w:type="dxa"/>
          </w:tcPr>
          <w:p w14:paraId="3CC5A426" w14:textId="4B837DC6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414</w:t>
            </w:r>
          </w:p>
        </w:tc>
        <w:tc>
          <w:tcPr>
            <w:tcW w:w="1021" w:type="dxa"/>
            <w:vAlign w:val="center"/>
          </w:tcPr>
          <w:p w14:paraId="05371B3A" w14:textId="62133D37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409</w:t>
            </w:r>
          </w:p>
        </w:tc>
        <w:tc>
          <w:tcPr>
            <w:tcW w:w="1021" w:type="dxa"/>
            <w:vAlign w:val="center"/>
          </w:tcPr>
          <w:p w14:paraId="2E1C363F" w14:textId="62032603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EE1" w14:textId="61B4E50C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45DD" w14:textId="0C02CF31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423</w:t>
            </w:r>
          </w:p>
        </w:tc>
      </w:tr>
      <w:tr w:rsidR="000B774E" w:rsidRPr="009421A8" w14:paraId="530696E7" w14:textId="77777777" w:rsidTr="000B774E">
        <w:tc>
          <w:tcPr>
            <w:tcW w:w="534" w:type="dxa"/>
          </w:tcPr>
          <w:p w14:paraId="64360147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F6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018" w:type="dxa"/>
          </w:tcPr>
          <w:p w14:paraId="06DBE640" w14:textId="04AC0138" w:rsidR="000B774E" w:rsidRPr="00267F65" w:rsidRDefault="00081AF6" w:rsidP="000B77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บิลยา</w:t>
            </w:r>
          </w:p>
        </w:tc>
        <w:tc>
          <w:tcPr>
            <w:tcW w:w="1021" w:type="dxa"/>
          </w:tcPr>
          <w:p w14:paraId="3D1CD67A" w14:textId="781FC166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251</w:t>
            </w:r>
          </w:p>
        </w:tc>
        <w:tc>
          <w:tcPr>
            <w:tcW w:w="1021" w:type="dxa"/>
          </w:tcPr>
          <w:p w14:paraId="165CED20" w14:textId="3265DFB0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235</w:t>
            </w:r>
          </w:p>
        </w:tc>
        <w:tc>
          <w:tcPr>
            <w:tcW w:w="1021" w:type="dxa"/>
          </w:tcPr>
          <w:p w14:paraId="0601A032" w14:textId="02D76700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256</w:t>
            </w:r>
          </w:p>
        </w:tc>
        <w:tc>
          <w:tcPr>
            <w:tcW w:w="1021" w:type="dxa"/>
          </w:tcPr>
          <w:p w14:paraId="076B6127" w14:textId="26A5B16C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233</w:t>
            </w:r>
          </w:p>
        </w:tc>
        <w:tc>
          <w:tcPr>
            <w:tcW w:w="1021" w:type="dxa"/>
          </w:tcPr>
          <w:p w14:paraId="3D7AD77B" w14:textId="672D02E4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255</w:t>
            </w:r>
          </w:p>
        </w:tc>
        <w:tc>
          <w:tcPr>
            <w:tcW w:w="1021" w:type="dxa"/>
          </w:tcPr>
          <w:p w14:paraId="2CA95A02" w14:textId="050141C8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230</w:t>
            </w:r>
          </w:p>
        </w:tc>
        <w:tc>
          <w:tcPr>
            <w:tcW w:w="1021" w:type="dxa"/>
          </w:tcPr>
          <w:p w14:paraId="77EECDC6" w14:textId="4C54A5C8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255</w:t>
            </w:r>
          </w:p>
        </w:tc>
        <w:tc>
          <w:tcPr>
            <w:tcW w:w="1021" w:type="dxa"/>
          </w:tcPr>
          <w:p w14:paraId="1F5916F9" w14:textId="71D72066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235</w:t>
            </w:r>
          </w:p>
        </w:tc>
        <w:tc>
          <w:tcPr>
            <w:tcW w:w="1021" w:type="dxa"/>
            <w:vAlign w:val="center"/>
          </w:tcPr>
          <w:p w14:paraId="37D3139E" w14:textId="36867390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261</w:t>
            </w:r>
          </w:p>
        </w:tc>
        <w:tc>
          <w:tcPr>
            <w:tcW w:w="1021" w:type="dxa"/>
            <w:vAlign w:val="center"/>
          </w:tcPr>
          <w:p w14:paraId="37A460FA" w14:textId="7A67C4C0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22B9" w14:textId="3706FC82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ED20" w14:textId="36539FE5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239</w:t>
            </w:r>
          </w:p>
        </w:tc>
      </w:tr>
      <w:tr w:rsidR="000B774E" w:rsidRPr="009421A8" w14:paraId="1E534D5A" w14:textId="77777777" w:rsidTr="000B774E">
        <w:tc>
          <w:tcPr>
            <w:tcW w:w="534" w:type="dxa"/>
          </w:tcPr>
          <w:p w14:paraId="3ED7F130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F6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18" w:type="dxa"/>
          </w:tcPr>
          <w:p w14:paraId="7D4C8D09" w14:textId="274EEED1" w:rsidR="000B774E" w:rsidRPr="00267F65" w:rsidRDefault="00081AF6" w:rsidP="000B77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ไม้แก่น</w:t>
            </w:r>
          </w:p>
        </w:tc>
        <w:tc>
          <w:tcPr>
            <w:tcW w:w="1021" w:type="dxa"/>
          </w:tcPr>
          <w:p w14:paraId="7CCB80DC" w14:textId="425836EB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021" w:type="dxa"/>
          </w:tcPr>
          <w:p w14:paraId="261B7C06" w14:textId="3311DCD1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261</w:t>
            </w:r>
          </w:p>
        </w:tc>
        <w:tc>
          <w:tcPr>
            <w:tcW w:w="1021" w:type="dxa"/>
          </w:tcPr>
          <w:p w14:paraId="0771AEA7" w14:textId="5D887C55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239</w:t>
            </w:r>
          </w:p>
        </w:tc>
        <w:tc>
          <w:tcPr>
            <w:tcW w:w="1021" w:type="dxa"/>
          </w:tcPr>
          <w:p w14:paraId="2F45E02F" w14:textId="528AC168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256</w:t>
            </w:r>
          </w:p>
        </w:tc>
        <w:tc>
          <w:tcPr>
            <w:tcW w:w="1021" w:type="dxa"/>
          </w:tcPr>
          <w:p w14:paraId="26B648A9" w14:textId="36AE8BA0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240</w:t>
            </w:r>
          </w:p>
        </w:tc>
        <w:tc>
          <w:tcPr>
            <w:tcW w:w="1021" w:type="dxa"/>
          </w:tcPr>
          <w:p w14:paraId="3A0E5037" w14:textId="2CCA06E2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257</w:t>
            </w:r>
          </w:p>
        </w:tc>
        <w:tc>
          <w:tcPr>
            <w:tcW w:w="1021" w:type="dxa"/>
          </w:tcPr>
          <w:p w14:paraId="52281922" w14:textId="06921E87" w:rsidR="000B774E" w:rsidRPr="00EA7B02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237</w:t>
            </w:r>
          </w:p>
        </w:tc>
        <w:tc>
          <w:tcPr>
            <w:tcW w:w="1021" w:type="dxa"/>
          </w:tcPr>
          <w:p w14:paraId="67590E4F" w14:textId="536C6FF7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257</w:t>
            </w:r>
          </w:p>
        </w:tc>
        <w:tc>
          <w:tcPr>
            <w:tcW w:w="1021" w:type="dxa"/>
            <w:vAlign w:val="center"/>
          </w:tcPr>
          <w:p w14:paraId="5E86C82F" w14:textId="2025B7AB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237</w:t>
            </w:r>
          </w:p>
        </w:tc>
        <w:tc>
          <w:tcPr>
            <w:tcW w:w="1021" w:type="dxa"/>
            <w:vAlign w:val="center"/>
          </w:tcPr>
          <w:p w14:paraId="73BAAAF5" w14:textId="1FAE8F9E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6AD2" w14:textId="14C33F92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D0D4" w14:textId="24E127C2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256</w:t>
            </w:r>
          </w:p>
        </w:tc>
      </w:tr>
      <w:tr w:rsidR="000B774E" w:rsidRPr="009421A8" w14:paraId="523C2731" w14:textId="77777777" w:rsidTr="000B774E">
        <w:tc>
          <w:tcPr>
            <w:tcW w:w="534" w:type="dxa"/>
          </w:tcPr>
          <w:p w14:paraId="7CCB4497" w14:textId="77777777" w:rsidR="000B774E" w:rsidRPr="00267F65" w:rsidRDefault="000B774E" w:rsidP="000B77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F6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018" w:type="dxa"/>
          </w:tcPr>
          <w:p w14:paraId="1D135F53" w14:textId="5CAB58EF" w:rsidR="000B774E" w:rsidRPr="00267F65" w:rsidRDefault="00161104" w:rsidP="000B77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ปาเส</w:t>
            </w:r>
          </w:p>
        </w:tc>
        <w:tc>
          <w:tcPr>
            <w:tcW w:w="1021" w:type="dxa"/>
          </w:tcPr>
          <w:p w14:paraId="0B3CC068" w14:textId="353AEB0C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021" w:type="dxa"/>
          </w:tcPr>
          <w:p w14:paraId="34AE13AC" w14:textId="1FCF4801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97</w:t>
            </w:r>
          </w:p>
        </w:tc>
        <w:tc>
          <w:tcPr>
            <w:tcW w:w="1021" w:type="dxa"/>
          </w:tcPr>
          <w:p w14:paraId="153588AD" w14:textId="3F684DA3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1021" w:type="dxa"/>
          </w:tcPr>
          <w:p w14:paraId="41C90A7F" w14:textId="7274A41B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102</w:t>
            </w:r>
          </w:p>
        </w:tc>
        <w:tc>
          <w:tcPr>
            <w:tcW w:w="1021" w:type="dxa"/>
          </w:tcPr>
          <w:p w14:paraId="58A48613" w14:textId="2400DC14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105</w:t>
            </w:r>
          </w:p>
        </w:tc>
        <w:tc>
          <w:tcPr>
            <w:tcW w:w="1021" w:type="dxa"/>
          </w:tcPr>
          <w:p w14:paraId="3AB85BDF" w14:textId="2846BF75" w:rsidR="000B774E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1021" w:type="dxa"/>
          </w:tcPr>
          <w:p w14:paraId="4DA9531A" w14:textId="5C4AE02A" w:rsidR="000B774E" w:rsidRPr="00EA7B02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1021" w:type="dxa"/>
          </w:tcPr>
          <w:p w14:paraId="73E5E528" w14:textId="55EE66E2" w:rsidR="000B774E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1021" w:type="dxa"/>
            <w:vAlign w:val="center"/>
          </w:tcPr>
          <w:p w14:paraId="55953221" w14:textId="1FE65641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110</w:t>
            </w:r>
          </w:p>
        </w:tc>
        <w:tc>
          <w:tcPr>
            <w:tcW w:w="1021" w:type="dxa"/>
            <w:vAlign w:val="center"/>
          </w:tcPr>
          <w:p w14:paraId="57B10CE7" w14:textId="45A7C686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EFDB" w14:textId="03E78CBE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AA8" w14:textId="34D0FA81" w:rsidR="000B774E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108</w:t>
            </w:r>
          </w:p>
        </w:tc>
      </w:tr>
      <w:tr w:rsidR="00884D61" w:rsidRPr="009421A8" w14:paraId="6A45B338" w14:textId="77777777" w:rsidTr="000B774E">
        <w:tc>
          <w:tcPr>
            <w:tcW w:w="534" w:type="dxa"/>
          </w:tcPr>
          <w:p w14:paraId="00CDAE02" w14:textId="4496EDBE" w:rsidR="00884D61" w:rsidRPr="00267F65" w:rsidRDefault="00884D61" w:rsidP="000B77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18" w:type="dxa"/>
          </w:tcPr>
          <w:p w14:paraId="6D993587" w14:textId="2B935053" w:rsidR="00884D61" w:rsidRPr="00267F65" w:rsidRDefault="00161104" w:rsidP="000B7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บ้านใหญ่</w:t>
            </w:r>
          </w:p>
        </w:tc>
        <w:tc>
          <w:tcPr>
            <w:tcW w:w="1021" w:type="dxa"/>
          </w:tcPr>
          <w:p w14:paraId="29A75BBB" w14:textId="3E9FE28A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266</w:t>
            </w:r>
          </w:p>
        </w:tc>
        <w:tc>
          <w:tcPr>
            <w:tcW w:w="1021" w:type="dxa"/>
          </w:tcPr>
          <w:p w14:paraId="1476D24E" w14:textId="587773F7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296</w:t>
            </w:r>
          </w:p>
        </w:tc>
        <w:tc>
          <w:tcPr>
            <w:tcW w:w="1021" w:type="dxa"/>
          </w:tcPr>
          <w:p w14:paraId="2D6EA4BF" w14:textId="6C37A368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264</w:t>
            </w:r>
          </w:p>
        </w:tc>
        <w:tc>
          <w:tcPr>
            <w:tcW w:w="1021" w:type="dxa"/>
          </w:tcPr>
          <w:p w14:paraId="08B305E3" w14:textId="1703C89A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299</w:t>
            </w:r>
          </w:p>
        </w:tc>
        <w:tc>
          <w:tcPr>
            <w:tcW w:w="1021" w:type="dxa"/>
          </w:tcPr>
          <w:p w14:paraId="56F5886A" w14:textId="3A153E21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264</w:t>
            </w:r>
          </w:p>
        </w:tc>
        <w:tc>
          <w:tcPr>
            <w:tcW w:w="1021" w:type="dxa"/>
          </w:tcPr>
          <w:p w14:paraId="247F3821" w14:textId="548702B4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294</w:t>
            </w:r>
          </w:p>
        </w:tc>
        <w:tc>
          <w:tcPr>
            <w:tcW w:w="1021" w:type="dxa"/>
          </w:tcPr>
          <w:p w14:paraId="3F9919DD" w14:textId="70291AD8" w:rsidR="00884D61" w:rsidRPr="00EA7B02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269</w:t>
            </w:r>
          </w:p>
        </w:tc>
        <w:tc>
          <w:tcPr>
            <w:tcW w:w="1021" w:type="dxa"/>
          </w:tcPr>
          <w:p w14:paraId="6F81FEE3" w14:textId="4747665B" w:rsidR="00884D61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293</w:t>
            </w:r>
          </w:p>
        </w:tc>
        <w:tc>
          <w:tcPr>
            <w:tcW w:w="1021" w:type="dxa"/>
            <w:vAlign w:val="center"/>
          </w:tcPr>
          <w:p w14:paraId="691C2EDE" w14:textId="31FCC327" w:rsidR="00884D61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271</w:t>
            </w:r>
          </w:p>
        </w:tc>
        <w:tc>
          <w:tcPr>
            <w:tcW w:w="1021" w:type="dxa"/>
            <w:vAlign w:val="center"/>
          </w:tcPr>
          <w:p w14:paraId="793EE3C5" w14:textId="10212F16" w:rsidR="00884D61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6B2" w14:textId="33D85EC8" w:rsidR="00884D61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0DDD" w14:textId="1185316F" w:rsidR="00884D61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295</w:t>
            </w:r>
          </w:p>
        </w:tc>
      </w:tr>
      <w:tr w:rsidR="00884D61" w:rsidRPr="009421A8" w14:paraId="501EB1C7" w14:textId="77777777" w:rsidTr="000B774E">
        <w:tc>
          <w:tcPr>
            <w:tcW w:w="534" w:type="dxa"/>
          </w:tcPr>
          <w:p w14:paraId="7DCA67A2" w14:textId="6D2B72AE" w:rsidR="00884D61" w:rsidRPr="00267F65" w:rsidRDefault="00884D61" w:rsidP="000B77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18" w:type="dxa"/>
          </w:tcPr>
          <w:p w14:paraId="58F6BA25" w14:textId="0DA8F395" w:rsidR="00884D61" w:rsidRPr="00267F65" w:rsidRDefault="00161104" w:rsidP="000B7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กระจูด</w:t>
            </w:r>
          </w:p>
        </w:tc>
        <w:tc>
          <w:tcPr>
            <w:tcW w:w="1021" w:type="dxa"/>
          </w:tcPr>
          <w:p w14:paraId="0C5006DE" w14:textId="5B2D3974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355</w:t>
            </w:r>
          </w:p>
        </w:tc>
        <w:tc>
          <w:tcPr>
            <w:tcW w:w="1021" w:type="dxa"/>
          </w:tcPr>
          <w:p w14:paraId="75243BED" w14:textId="039872D2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373</w:t>
            </w:r>
          </w:p>
        </w:tc>
        <w:tc>
          <w:tcPr>
            <w:tcW w:w="1021" w:type="dxa"/>
          </w:tcPr>
          <w:p w14:paraId="0A1BE5AB" w14:textId="25C3614B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/>
                <w:sz w:val="32"/>
                <w:szCs w:val="32"/>
              </w:rPr>
              <w:t>359</w:t>
            </w:r>
          </w:p>
        </w:tc>
        <w:tc>
          <w:tcPr>
            <w:tcW w:w="1021" w:type="dxa"/>
          </w:tcPr>
          <w:p w14:paraId="6B467A41" w14:textId="53940BA7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382</w:t>
            </w:r>
          </w:p>
        </w:tc>
        <w:tc>
          <w:tcPr>
            <w:tcW w:w="1021" w:type="dxa"/>
          </w:tcPr>
          <w:p w14:paraId="09CD051B" w14:textId="44C5C395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366</w:t>
            </w:r>
          </w:p>
        </w:tc>
        <w:tc>
          <w:tcPr>
            <w:tcW w:w="1021" w:type="dxa"/>
          </w:tcPr>
          <w:p w14:paraId="19498918" w14:textId="7DD5BCE5" w:rsidR="00884D61" w:rsidRPr="0036684B" w:rsidRDefault="0036684B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6684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393</w:t>
            </w:r>
          </w:p>
        </w:tc>
        <w:tc>
          <w:tcPr>
            <w:tcW w:w="1021" w:type="dxa"/>
          </w:tcPr>
          <w:p w14:paraId="351D1E9C" w14:textId="32963D14" w:rsidR="00884D61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368</w:t>
            </w:r>
          </w:p>
        </w:tc>
        <w:tc>
          <w:tcPr>
            <w:tcW w:w="1021" w:type="dxa"/>
          </w:tcPr>
          <w:p w14:paraId="392C05B0" w14:textId="110613E3" w:rsidR="00884D61" w:rsidRPr="00EA7B02" w:rsidRDefault="00EA7B02" w:rsidP="000B774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401</w:t>
            </w:r>
          </w:p>
        </w:tc>
        <w:tc>
          <w:tcPr>
            <w:tcW w:w="1021" w:type="dxa"/>
            <w:vAlign w:val="center"/>
          </w:tcPr>
          <w:p w14:paraId="68E3018F" w14:textId="28C0276A" w:rsidR="00884D61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376</w:t>
            </w:r>
          </w:p>
        </w:tc>
        <w:tc>
          <w:tcPr>
            <w:tcW w:w="1021" w:type="dxa"/>
            <w:vAlign w:val="center"/>
          </w:tcPr>
          <w:p w14:paraId="67BFB5DF" w14:textId="340807F6" w:rsidR="00884D61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0D92" w14:textId="0675C101" w:rsidR="00884D61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608B" w14:textId="76886AA3" w:rsidR="00884D61" w:rsidRPr="00EA7B02" w:rsidRDefault="00EA7B02" w:rsidP="000B77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A7B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416</w:t>
            </w:r>
          </w:p>
        </w:tc>
      </w:tr>
      <w:tr w:rsidR="0096418F" w:rsidRPr="009421A8" w14:paraId="06A16F35" w14:textId="77777777" w:rsidTr="00A4547A">
        <w:tc>
          <w:tcPr>
            <w:tcW w:w="2552" w:type="dxa"/>
            <w:gridSpan w:val="2"/>
            <w:vMerge w:val="restart"/>
            <w:shd w:val="clear" w:color="auto" w:fill="D99594" w:themeFill="accent2" w:themeFillTint="99"/>
            <w:vAlign w:val="center"/>
          </w:tcPr>
          <w:p w14:paraId="68B86A6D" w14:textId="77777777" w:rsidR="0096418F" w:rsidRPr="00267F65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05D7B975" w14:textId="0818A265" w:rsidR="0096418F" w:rsidRPr="0096418F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2229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3FF27986" w14:textId="7E60F93D" w:rsidR="0096418F" w:rsidRPr="0096418F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2300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542CD01D" w14:textId="540EDB30" w:rsidR="0096418F" w:rsidRPr="0096418F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2242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5638B87C" w14:textId="47910502" w:rsidR="0096418F" w:rsidRPr="0096418F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2321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590A3F9E" w14:textId="5ECDAAD6" w:rsidR="0096418F" w:rsidRPr="0096418F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2255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793770AE" w14:textId="466EE3F5" w:rsidR="0096418F" w:rsidRPr="0096418F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2340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5EEAACB5" w14:textId="5FD993C4" w:rsidR="0096418F" w:rsidRPr="0096418F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2273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6BF0925D" w14:textId="532FFE60" w:rsidR="0096418F" w:rsidRPr="0096418F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2367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072BE83C" w14:textId="4276BDA4" w:rsidR="0096418F" w:rsidRPr="0096418F" w:rsidRDefault="0096418F" w:rsidP="0096418F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2323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3A78EF62" w14:textId="6178DA9C" w:rsidR="0096418F" w:rsidRPr="0096418F" w:rsidRDefault="0096418F" w:rsidP="0096418F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2407</w:t>
            </w:r>
          </w:p>
        </w:tc>
        <w:tc>
          <w:tcPr>
            <w:tcW w:w="1021" w:type="dxa"/>
            <w:shd w:val="clear" w:color="auto" w:fill="D99594" w:themeFill="accent2" w:themeFillTint="99"/>
            <w:vAlign w:val="bottom"/>
          </w:tcPr>
          <w:p w14:paraId="4C84552C" w14:textId="42CB4072" w:rsidR="0096418F" w:rsidRPr="0096418F" w:rsidRDefault="0096418F" w:rsidP="0096418F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14:paraId="0BC45945" w14:textId="26DB1B90" w:rsidR="0096418F" w:rsidRPr="0096418F" w:rsidRDefault="0096418F" w:rsidP="0096418F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641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2414</w:t>
            </w:r>
          </w:p>
        </w:tc>
      </w:tr>
      <w:tr w:rsidR="000B774E" w:rsidRPr="009421A8" w14:paraId="49B4E4CE" w14:textId="77777777" w:rsidTr="00033888">
        <w:tc>
          <w:tcPr>
            <w:tcW w:w="2552" w:type="dxa"/>
            <w:gridSpan w:val="2"/>
            <w:vMerge/>
            <w:shd w:val="clear" w:color="auto" w:fill="D99594" w:themeFill="accent2" w:themeFillTint="99"/>
          </w:tcPr>
          <w:p w14:paraId="7A33EE23" w14:textId="77777777" w:rsidR="000B774E" w:rsidRPr="00267F65" w:rsidRDefault="000B774E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gridSpan w:val="2"/>
            <w:shd w:val="clear" w:color="auto" w:fill="D99594" w:themeFill="accent2" w:themeFillTint="99"/>
            <w:vAlign w:val="center"/>
          </w:tcPr>
          <w:p w14:paraId="3543A329" w14:textId="57D3D4F4" w:rsidR="000B774E" w:rsidRPr="0096418F" w:rsidRDefault="0096418F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6418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4529</w:t>
            </w:r>
          </w:p>
        </w:tc>
        <w:tc>
          <w:tcPr>
            <w:tcW w:w="2042" w:type="dxa"/>
            <w:gridSpan w:val="2"/>
            <w:shd w:val="clear" w:color="auto" w:fill="D99594" w:themeFill="accent2" w:themeFillTint="99"/>
            <w:vAlign w:val="center"/>
          </w:tcPr>
          <w:p w14:paraId="7ED72BD7" w14:textId="07638590" w:rsidR="000B774E" w:rsidRPr="0096418F" w:rsidRDefault="0096418F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6418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2042" w:type="dxa"/>
            <w:gridSpan w:val="2"/>
            <w:shd w:val="clear" w:color="auto" w:fill="D99594" w:themeFill="accent2" w:themeFillTint="99"/>
            <w:vAlign w:val="center"/>
          </w:tcPr>
          <w:p w14:paraId="1FB9D00B" w14:textId="445631F2" w:rsidR="000B774E" w:rsidRPr="0096418F" w:rsidRDefault="0096418F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6418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4595</w:t>
            </w:r>
          </w:p>
        </w:tc>
        <w:tc>
          <w:tcPr>
            <w:tcW w:w="2042" w:type="dxa"/>
            <w:gridSpan w:val="2"/>
            <w:shd w:val="clear" w:color="auto" w:fill="D99594" w:themeFill="accent2" w:themeFillTint="99"/>
            <w:vAlign w:val="center"/>
          </w:tcPr>
          <w:p w14:paraId="366EF011" w14:textId="44529986" w:rsidR="000B774E" w:rsidRPr="0096418F" w:rsidRDefault="0096418F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6418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4640</w:t>
            </w:r>
          </w:p>
        </w:tc>
        <w:tc>
          <w:tcPr>
            <w:tcW w:w="2042" w:type="dxa"/>
            <w:gridSpan w:val="2"/>
            <w:shd w:val="clear" w:color="auto" w:fill="D99594" w:themeFill="accent2" w:themeFillTint="99"/>
            <w:vAlign w:val="center"/>
          </w:tcPr>
          <w:p w14:paraId="58FC8D3F" w14:textId="22B4E345" w:rsidR="000B774E" w:rsidRPr="0096418F" w:rsidRDefault="0096418F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6418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4730</w:t>
            </w:r>
          </w:p>
        </w:tc>
        <w:tc>
          <w:tcPr>
            <w:tcW w:w="2042" w:type="dxa"/>
            <w:gridSpan w:val="2"/>
            <w:shd w:val="clear" w:color="auto" w:fill="D99594" w:themeFill="accent2" w:themeFillTint="99"/>
            <w:vAlign w:val="center"/>
          </w:tcPr>
          <w:p w14:paraId="6BC39841" w14:textId="2585FAAF" w:rsidR="000B774E" w:rsidRPr="0096418F" w:rsidRDefault="0096418F" w:rsidP="000B774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6418F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4754</w:t>
            </w:r>
          </w:p>
        </w:tc>
      </w:tr>
    </w:tbl>
    <w:p w14:paraId="3BBAA1F5" w14:textId="27AFF0D3" w:rsidR="0072324D" w:rsidRDefault="00307DED" w:rsidP="000B774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</w:t>
      </w:r>
      <w:r w:rsidR="00081A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ไม้แก่น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0B774E"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ณ เดือน  </w:t>
      </w:r>
      <w:r w:rsidR="000B77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กันยายน</w:t>
      </w:r>
      <w:r w:rsidR="000B774E"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0B77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0B774E"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="000B774E"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</w:t>
      </w:r>
      <w:r w:rsidR="000B77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๓</w:t>
      </w:r>
    </w:p>
    <w:p w14:paraId="01E3F5CC" w14:textId="77777777" w:rsidR="0072324D" w:rsidRDefault="0072324D" w:rsidP="00FF297C">
      <w:pPr>
        <w:spacing w:before="24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215932A8" w14:textId="77777777" w:rsidR="0072324D" w:rsidRDefault="0072324D" w:rsidP="00FF297C">
      <w:pPr>
        <w:spacing w:before="24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5F91C90" w14:textId="77777777" w:rsidR="0072324D" w:rsidRDefault="000B774E" w:rsidP="001E4027">
      <w:pPr>
        <w:spacing w:before="240"/>
        <w:ind w:firstLine="720"/>
        <w:jc w:val="right"/>
        <w:rPr>
          <w:rFonts w:ascii="TH SarabunIT๙" w:hAnsi="TH SarabunIT๙" w:cs="TH SarabunIT๙"/>
          <w:b/>
          <w:bCs/>
          <w:sz w:val="36"/>
          <w:szCs w:val="36"/>
        </w:rPr>
        <w:sectPr w:rsidR="0072324D" w:rsidSect="0072324D">
          <w:pgSz w:w="16838" w:h="11906" w:orient="landscape" w:code="9"/>
          <w:pgMar w:top="1418" w:right="567" w:bottom="567" w:left="567" w:header="567" w:footer="709" w:gutter="0"/>
          <w:cols w:space="708"/>
          <w:docGrid w:linePitch="360"/>
        </w:sectPr>
      </w:pPr>
      <w:r w:rsidRPr="000B774E">
        <w:rPr>
          <w:rFonts w:ascii="TH SarabunIT๙" w:hAnsi="TH SarabunIT๙" w:cs="TH SarabunIT๙"/>
          <w:b/>
          <w:bCs/>
          <w:sz w:val="36"/>
          <w:szCs w:val="36"/>
        </w:rPr>
        <w:t xml:space="preserve">4.  </w:t>
      </w:r>
      <w:r w:rsidRPr="000B774E">
        <w:rPr>
          <w:rFonts w:ascii="TH SarabunIT๙" w:hAnsi="TH SarabunIT๙" w:cs="TH SarabunIT๙"/>
          <w:b/>
          <w:bCs/>
          <w:sz w:val="36"/>
          <w:szCs w:val="36"/>
          <w:cs/>
        </w:rPr>
        <w:t>สภาพทาง</w:t>
      </w:r>
      <w:r w:rsidR="001E4027">
        <w:rPr>
          <w:rFonts w:ascii="TH SarabunIT๙" w:hAnsi="TH SarabunIT๙" w:cs="TH SarabunIT๙" w:hint="cs"/>
          <w:b/>
          <w:bCs/>
          <w:sz w:val="36"/>
          <w:szCs w:val="36"/>
          <w:cs/>
        </w:rPr>
        <w:t>...</w:t>
      </w:r>
    </w:p>
    <w:p w14:paraId="70C9C6BB" w14:textId="729B4B1A" w:rsidR="00E333BA" w:rsidRDefault="00D211BF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66BB85" wp14:editId="7D7E554C">
                <wp:simplePos x="0" y="0"/>
                <wp:positionH relativeFrom="column">
                  <wp:posOffset>13335</wp:posOffset>
                </wp:positionH>
                <wp:positionV relativeFrom="paragraph">
                  <wp:posOffset>109855</wp:posOffset>
                </wp:positionV>
                <wp:extent cx="1546860" cy="352425"/>
                <wp:effectExtent l="8890" t="8255" r="282575" b="10795"/>
                <wp:wrapNone/>
                <wp:docPr id="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8C1391" w14:textId="77777777" w:rsidR="00A8656E" w:rsidRPr="00E333BA" w:rsidRDefault="00A8656E" w:rsidP="00E333B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33B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4.  สภาพทางสังคม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6BB85" id="AutoShape 151" o:spid="_x0000_s1052" style="position:absolute;margin-left:1.05pt;margin-top:8.65pt;width:121.8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408C1391" w14:textId="77777777" w:rsidR="00A8656E" w:rsidRPr="00E333BA" w:rsidRDefault="00A8656E" w:rsidP="00E333B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33B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4.  สภาพทางสังคม</w:t>
                      </w:r>
                    </w:p>
                  </w:txbxContent>
                </v:textbox>
              </v:roundrect>
            </w:pict>
          </mc:Fallback>
        </mc:AlternateContent>
      </w:r>
      <w:r w:rsidR="00143789"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   </w:t>
      </w:r>
    </w:p>
    <w:p w14:paraId="07D9EF0B" w14:textId="77777777" w:rsidR="00E333BA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</w:p>
    <w:p w14:paraId="4EB43D41" w14:textId="77777777" w:rsidR="00E333BA" w:rsidRDefault="00143789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E333BA">
        <w:rPr>
          <w:rFonts w:ascii="TH SarabunIT๙" w:eastAsia="Angsana New" w:hAnsi="TH SarabunIT๙" w:cs="TH SarabunIT๙"/>
          <w:b/>
          <w:bCs/>
          <w:cs/>
        </w:rPr>
        <w:tab/>
      </w:r>
      <w:r w:rsidR="00E333BA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4.1  </w:t>
      </w:r>
      <w:r w:rsidR="00AC482C"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การศึกษา</w:t>
      </w:r>
      <w:r w:rsidR="00456F8F">
        <w:rPr>
          <w:rFonts w:ascii="TH SarabunIT๙" w:eastAsia="Angsana New" w:hAnsi="TH SarabunIT๙" w:cs="TH SarabunIT๙"/>
          <w:b/>
          <w:bCs/>
          <w:cs/>
        </w:rPr>
        <w:t xml:space="preserve"> </w:t>
      </w:r>
    </w:p>
    <w:p w14:paraId="070064CC" w14:textId="68941E3E" w:rsidR="00C300D4" w:rsidRPr="00793B76" w:rsidRDefault="00E333BA" w:rsidP="00C300D4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2"/>
        <w:gridCol w:w="1842"/>
        <w:gridCol w:w="1985"/>
      </w:tblGrid>
      <w:tr w:rsidR="00C300D4" w:rsidRPr="00BE3D9E" w14:paraId="025C4CC0" w14:textId="77777777" w:rsidTr="0008099E">
        <w:trPr>
          <w:cantSplit/>
          <w:trHeight w:val="555"/>
          <w:jc w:val="center"/>
        </w:trPr>
        <w:tc>
          <w:tcPr>
            <w:tcW w:w="4862" w:type="dxa"/>
            <w:shd w:val="clear" w:color="auto" w:fill="DBE5F1"/>
            <w:vAlign w:val="center"/>
          </w:tcPr>
          <w:p w14:paraId="35279A09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4B4D2063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68E05CFD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300D4" w:rsidRPr="00BE3D9E" w14:paraId="5EB06D7F" w14:textId="77777777" w:rsidTr="0008099E">
        <w:trPr>
          <w:trHeight w:val="389"/>
          <w:jc w:val="center"/>
        </w:trPr>
        <w:tc>
          <w:tcPr>
            <w:tcW w:w="4862" w:type="dxa"/>
          </w:tcPr>
          <w:p w14:paraId="29F91860" w14:textId="77777777" w:rsidR="00C300D4" w:rsidRPr="00BE3D9E" w:rsidRDefault="00C300D4" w:rsidP="000809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โรงเรียนสังกัด </w:t>
            </w:r>
            <w:proofErr w:type="spellStart"/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ในพื้นที่อบต.ตะโละไกรทอง</w:t>
            </w:r>
          </w:p>
          <w:p w14:paraId="5428DE50" w14:textId="77777777" w:rsidR="00C300D4" w:rsidRPr="00BE3D9E" w:rsidRDefault="00C300D4" w:rsidP="000809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๒.๑  โรงเรียนตะโละไกรทอง</w:t>
            </w:r>
          </w:p>
          <w:p w14:paraId="3EE57FD3" w14:textId="77777777" w:rsidR="00C300D4" w:rsidRPr="00BE3D9E" w:rsidRDefault="00C300D4" w:rsidP="0008099E">
            <w:pPr>
              <w:pStyle w:val="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ระดับประถมศึกษา</w:t>
            </w:r>
          </w:p>
          <w:p w14:paraId="0565968D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54D4AFC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  <w:p w14:paraId="21425C06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 </w:t>
            </w:r>
          </w:p>
          <w:p w14:paraId="09D107AF" w14:textId="77777777" w:rsidR="00C300D4" w:rsidRPr="00BE3D9E" w:rsidRDefault="00C300D4" w:rsidP="0008099E">
            <w:pPr>
              <w:pStyle w:val="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E3D9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๒.๒  โรงเรียนวัดโชติรส</w:t>
            </w:r>
          </w:p>
          <w:p w14:paraId="33206C36" w14:textId="77777777" w:rsidR="00C300D4" w:rsidRPr="00BE3D9E" w:rsidRDefault="00C300D4" w:rsidP="0008099E">
            <w:pPr>
              <w:pStyle w:val="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ระดับประถมศึกษา</w:t>
            </w:r>
          </w:p>
          <w:p w14:paraId="7DE430D3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6320D5B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  <w:p w14:paraId="39373BE5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</w:t>
            </w:r>
          </w:p>
          <w:p w14:paraId="17017FE2" w14:textId="77777777" w:rsidR="00C300D4" w:rsidRPr="00BE3D9E" w:rsidRDefault="00C300D4" w:rsidP="000809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2.3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โรงเรียนบ้านกระจูด</w:t>
            </w:r>
          </w:p>
          <w:p w14:paraId="2F93C3B7" w14:textId="77777777" w:rsidR="00C300D4" w:rsidRPr="00BE3D9E" w:rsidRDefault="00C300D4" w:rsidP="0008099E">
            <w:pPr>
              <w:pStyle w:val="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ระดับประถมศึกษา</w:t>
            </w:r>
          </w:p>
          <w:p w14:paraId="52C80950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F1A26FD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  <w:p w14:paraId="0956AB74" w14:textId="77777777" w:rsidR="00C300D4" w:rsidRPr="00D331F1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</w:t>
            </w:r>
          </w:p>
        </w:tc>
        <w:tc>
          <w:tcPr>
            <w:tcW w:w="1842" w:type="dxa"/>
          </w:tcPr>
          <w:p w14:paraId="5CFC3810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FF9D1F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  แห่ง</w:t>
            </w:r>
          </w:p>
          <w:p w14:paraId="333B89E6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261C04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0D88A9" w14:textId="77777777" w:rsidR="00C300D4" w:rsidRPr="00BE3D9E" w:rsidRDefault="00C300D4" w:rsidP="000809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40B8FA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14:paraId="070512C9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แห่ง</w:t>
            </w:r>
          </w:p>
          <w:p w14:paraId="68AE52D4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AC767F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A93B2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10D7EE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14:paraId="1E387BC9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แห่ง</w:t>
            </w:r>
          </w:p>
          <w:p w14:paraId="77F19BF1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F86929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E70011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FA7288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985" w:type="dxa"/>
          </w:tcPr>
          <w:p w14:paraId="210883AE" w14:textId="77777777" w:rsidR="00C300D4" w:rsidRPr="00BE3D9E" w:rsidRDefault="00C300D4" w:rsidP="000809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B1C4EA1" w14:textId="77777777" w:rsidR="009302F6" w:rsidRDefault="009302F6" w:rsidP="00151FE3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</w:p>
    <w:p w14:paraId="48014EE7" w14:textId="77777777" w:rsidR="009302F6" w:rsidRPr="00151FE3" w:rsidRDefault="009302F6" w:rsidP="00151FE3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</w:p>
    <w:p w14:paraId="753CDAA4" w14:textId="77777777" w:rsidR="00F678EA" w:rsidRDefault="00F678EA" w:rsidP="00F678EA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A9CC6E8" w14:textId="4D76CBEF" w:rsidR="00F678EA" w:rsidRDefault="00151FE3" w:rsidP="00151FE3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51F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สภาเด็กและเยาวชนตำบล</w:t>
      </w:r>
      <w:r w:rsidR="00C300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ตะโละไกรทอง</w:t>
      </w:r>
    </w:p>
    <w:p w14:paraId="2B87798A" w14:textId="5A66EA69" w:rsidR="002F0B20" w:rsidRDefault="00151FE3" w:rsidP="004C5B7F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C300D4">
        <w:rPr>
          <w:rFonts w:ascii="TH SarabunIT๙" w:eastAsia="Angsana New" w:hAnsi="TH SarabunIT๙" w:cs="TH SarabunIT๙" w:hint="cs"/>
          <w:sz w:val="32"/>
          <w:szCs w:val="32"/>
          <w:cs/>
        </w:rPr>
        <w:t>ตะโละไกรทอง</w:t>
      </w:r>
      <w:r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ได้จัดตั้งสภาเด็กและเยาวชนขึ้น จำนวน  ๑  แห่ง  เพื่อ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เป็นองค์กรเครือข่ายเชื่อมโยงกลุ่มเด็กและเยาวชนใน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C300D4">
        <w:rPr>
          <w:rFonts w:ascii="TH SarabunIT๙" w:eastAsia="Angsana New" w:hAnsi="TH SarabunIT๙" w:cs="TH SarabunIT๙" w:hint="cs"/>
          <w:sz w:val="32"/>
          <w:szCs w:val="32"/>
          <w:cs/>
        </w:rPr>
        <w:t>ตะโละไกรทอง</w:t>
      </w:r>
      <w:r w:rsidR="00C300D4"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126BE0">
        <w:rPr>
          <w:rFonts w:ascii="TH SarabunIT๙" w:eastAsia="Angsana New" w:hAnsi="TH SarabunIT๙" w:cs="TH SarabunIT๙"/>
          <w:sz w:val="32"/>
          <w:szCs w:val="32"/>
          <w:cs/>
        </w:rPr>
        <w:t>ที่มีการดำเนิน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งานในด้าน</w:t>
      </w:r>
      <w:proofErr w:type="spellStart"/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ต่างๆ</w:t>
      </w:r>
      <w:proofErr w:type="spellEnd"/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 xml:space="preserve"> เข้าด้วยกันอย่างเป็นระบบ เพื่อแสวงหาแนวทางในการส่งเสริมและพัฒนาเด็กและเยาวชนภายในองค์การบริหารส่วนตำบล</w:t>
      </w:r>
      <w:r w:rsidR="00C300D4">
        <w:rPr>
          <w:rFonts w:ascii="TH SarabunIT๙" w:eastAsia="Angsana New" w:hAnsi="TH SarabunIT๙" w:cs="TH SarabunIT๙" w:hint="cs"/>
          <w:sz w:val="32"/>
          <w:szCs w:val="32"/>
          <w:cs/>
        </w:rPr>
        <w:t>ตะโละไกรทอง</w:t>
      </w:r>
      <w:r w:rsidR="00C300D4"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ภายใต้หลักการ “เด็กนำผู้ใหญ่หนุน” 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ซึ่งในปัจจุบันนี้สภาเด็กและเยาวชน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ป็นองค์กรนิติบุคคล ภายใต้พระราชบัญญัติส่งเสริมการพัฒนาเด็กและเยาวชนแห่งชาติ พุทธศักราช 2550 และที่แก้ไขเพิ่มเติม (ฉบับที่ 2) พ.ศ. 2560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โดยสภาเด็กและเยาวชน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มีสำนักงานตั้งอยู่ที่  องค์การบริหารส่วนตำบล</w:t>
      </w:r>
      <w:r w:rsidR="00C300D4">
        <w:rPr>
          <w:rFonts w:ascii="TH SarabunIT๙" w:eastAsia="Angsana New" w:hAnsi="TH SarabunIT๙" w:cs="TH SarabunIT๙" w:hint="cs"/>
          <w:sz w:val="32"/>
          <w:szCs w:val="32"/>
          <w:cs/>
        </w:rPr>
        <w:t>ตะโละไกรทอง</w:t>
      </w:r>
      <w:r w:rsidR="00C300D4"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อำเภอ</w:t>
      </w:r>
      <w:r w:rsidR="00C300D4">
        <w:rPr>
          <w:rFonts w:ascii="TH SarabunIT๙" w:eastAsia="Angsana New" w:hAnsi="TH SarabunIT๙" w:cs="TH SarabunIT๙" w:hint="cs"/>
          <w:sz w:val="32"/>
          <w:szCs w:val="32"/>
          <w:cs/>
        </w:rPr>
        <w:t>ไม้แก่น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จังหวัด</w:t>
      </w:r>
      <w:r w:rsidR="00C300D4">
        <w:rPr>
          <w:rFonts w:ascii="TH SarabunIT๙" w:eastAsia="Angsana New" w:hAnsi="TH SarabunIT๙" w:cs="TH SarabunIT๙" w:hint="cs"/>
          <w:sz w:val="32"/>
          <w:szCs w:val="32"/>
          <w:cs/>
        </w:rPr>
        <w:t>ปัตตานี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โดยได้ดำเนินการแต่งตั้งคณะกรรมการ</w:t>
      </w:r>
      <w:r w:rsidR="004C5B7F">
        <w:rPr>
          <w:rFonts w:ascii="TH SarabunIT๙" w:eastAsia="Angsana New" w:hAnsi="TH SarabunIT๙" w:cs="TH SarabunIT๙" w:hint="cs"/>
          <w:sz w:val="32"/>
          <w:szCs w:val="32"/>
          <w:cs/>
        </w:rPr>
        <w:t>บิหาร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สภาเด็กและเยาวชน  เพื่อ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ส่งเสริม สนับสนุน และประสานงานการดำเนินการ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ของสภาเด็กและเยาวชน  </w:t>
      </w:r>
    </w:p>
    <w:p w14:paraId="074E7303" w14:textId="393BA386" w:rsidR="004C5B7F" w:rsidRDefault="004C5B7F" w:rsidP="00875AC3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FFD1C4E" w14:textId="6C33A0E5" w:rsidR="00C300D4" w:rsidRDefault="00C300D4" w:rsidP="00875AC3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3B052C0" w14:textId="6E635668" w:rsidR="00C300D4" w:rsidRDefault="00C300D4" w:rsidP="00875AC3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3F6B8A2" w14:textId="77777777" w:rsidR="00C300D4" w:rsidRDefault="00C300D4" w:rsidP="00875AC3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79EDF54" w14:textId="77777777" w:rsidR="00863E02" w:rsidRDefault="00F678EA" w:rsidP="004C5B7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ข้อมูล</w:t>
      </w:r>
      <w:r w:rsidRPr="00F678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โรงเรียนสังกัด สำนักงานคณะกรรมการการศึกษาขั้นพื้นฐาน (</w:t>
      </w:r>
      <w:proofErr w:type="spellStart"/>
      <w:r w:rsidRPr="00F678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F678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855"/>
        <w:gridCol w:w="856"/>
        <w:gridCol w:w="856"/>
        <w:gridCol w:w="580"/>
        <w:gridCol w:w="580"/>
        <w:gridCol w:w="580"/>
        <w:gridCol w:w="580"/>
        <w:gridCol w:w="580"/>
        <w:gridCol w:w="580"/>
        <w:gridCol w:w="652"/>
      </w:tblGrid>
      <w:tr w:rsidR="00615175" w14:paraId="2DC0A0E8" w14:textId="77777777" w:rsidTr="008E06F3">
        <w:trPr>
          <w:trHeight w:val="435"/>
          <w:jc w:val="center"/>
        </w:trPr>
        <w:tc>
          <w:tcPr>
            <w:tcW w:w="4236" w:type="dxa"/>
            <w:vMerge w:val="restart"/>
            <w:shd w:val="clear" w:color="000000" w:fill="7AC2FF"/>
            <w:vAlign w:val="center"/>
            <w:hideMark/>
          </w:tcPr>
          <w:p w14:paraId="54EA7DEB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134" w:type="dxa"/>
            <w:gridSpan w:val="10"/>
            <w:shd w:val="clear" w:color="000000" w:fill="7AC2FF"/>
            <w:vAlign w:val="center"/>
            <w:hideMark/>
          </w:tcPr>
          <w:p w14:paraId="42ED897F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615175" w14:paraId="42E6F707" w14:textId="77777777" w:rsidTr="008E06F3">
        <w:trPr>
          <w:trHeight w:val="435"/>
          <w:jc w:val="center"/>
        </w:trPr>
        <w:tc>
          <w:tcPr>
            <w:tcW w:w="0" w:type="auto"/>
            <w:vMerge/>
            <w:vAlign w:val="center"/>
            <w:hideMark/>
          </w:tcPr>
          <w:p w14:paraId="51E9C0F7" w14:textId="77777777" w:rsidR="00615175" w:rsidRPr="00615175" w:rsidRDefault="00615175" w:rsidP="002F0B2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shd w:val="clear" w:color="000000" w:fill="7AC2FF"/>
            <w:vAlign w:val="center"/>
            <w:hideMark/>
          </w:tcPr>
          <w:p w14:paraId="0F9CB806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อนุบาล</w:t>
            </w:r>
          </w:p>
        </w:tc>
        <w:tc>
          <w:tcPr>
            <w:tcW w:w="5106" w:type="dxa"/>
            <w:gridSpan w:val="6"/>
            <w:shd w:val="clear" w:color="000000" w:fill="7AC2FF"/>
            <w:vAlign w:val="center"/>
            <w:hideMark/>
          </w:tcPr>
          <w:p w14:paraId="0A4C6E10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851" w:type="dxa"/>
            <w:vMerge w:val="restart"/>
            <w:shd w:val="clear" w:color="000000" w:fill="7AC2FF"/>
            <w:vAlign w:val="center"/>
            <w:hideMark/>
          </w:tcPr>
          <w:p w14:paraId="312711E9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15175" w14:paraId="063EF98C" w14:textId="77777777" w:rsidTr="008E06F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19FAA26" w14:textId="77777777" w:rsidR="00615175" w:rsidRPr="00615175" w:rsidRDefault="00615175" w:rsidP="002F0B2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7AC2FF"/>
            <w:vAlign w:val="bottom"/>
            <w:hideMark/>
          </w:tcPr>
          <w:p w14:paraId="554F4F24" w14:textId="77777777" w:rsidR="00615175" w:rsidRPr="00615175" w:rsidRDefault="00615175" w:rsidP="002F0B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อนุบาล</w:t>
            </w:r>
            <w:r w:rsidRPr="00615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1517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134" w:type="dxa"/>
            <w:shd w:val="clear" w:color="000000" w:fill="7AC2FF"/>
            <w:vAlign w:val="bottom"/>
            <w:hideMark/>
          </w:tcPr>
          <w:p w14:paraId="5E9C0206" w14:textId="77777777" w:rsidR="00615175" w:rsidRPr="00615175" w:rsidRDefault="00615175" w:rsidP="002F0B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อนุบาล</w:t>
            </w:r>
            <w:r w:rsidRPr="00615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1517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  <w:shd w:val="clear" w:color="000000" w:fill="7AC2FF"/>
            <w:vAlign w:val="bottom"/>
            <w:hideMark/>
          </w:tcPr>
          <w:p w14:paraId="22069A3D" w14:textId="77777777" w:rsidR="00615175" w:rsidRPr="00615175" w:rsidRDefault="00615175" w:rsidP="002F0B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อนุบาล</w:t>
            </w:r>
            <w:r w:rsidRPr="00615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15175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851" w:type="dxa"/>
            <w:shd w:val="clear" w:color="000000" w:fill="7AC2FF"/>
            <w:vAlign w:val="center"/>
            <w:hideMark/>
          </w:tcPr>
          <w:p w14:paraId="7257EBE0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ป.</w:t>
            </w:r>
            <w:r w:rsidRPr="0061517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  <w:shd w:val="clear" w:color="000000" w:fill="7AC2FF"/>
            <w:vAlign w:val="center"/>
            <w:hideMark/>
          </w:tcPr>
          <w:p w14:paraId="3200E8C9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ป.</w:t>
            </w:r>
            <w:r w:rsidRPr="0061517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851" w:type="dxa"/>
            <w:shd w:val="clear" w:color="000000" w:fill="7AC2FF"/>
            <w:vAlign w:val="center"/>
            <w:hideMark/>
          </w:tcPr>
          <w:p w14:paraId="67EF3CF6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ป.</w:t>
            </w:r>
            <w:r w:rsidRPr="00615175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851" w:type="dxa"/>
            <w:shd w:val="clear" w:color="000000" w:fill="7AC2FF"/>
            <w:vAlign w:val="center"/>
            <w:hideMark/>
          </w:tcPr>
          <w:p w14:paraId="60029051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ป.</w:t>
            </w:r>
            <w:r w:rsidRPr="00615175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851" w:type="dxa"/>
            <w:shd w:val="clear" w:color="000000" w:fill="7AC2FF"/>
            <w:vAlign w:val="center"/>
            <w:hideMark/>
          </w:tcPr>
          <w:p w14:paraId="5D67634B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ป.</w:t>
            </w:r>
            <w:r w:rsidRPr="00615175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851" w:type="dxa"/>
            <w:shd w:val="clear" w:color="000000" w:fill="7AC2FF"/>
            <w:vAlign w:val="center"/>
            <w:hideMark/>
          </w:tcPr>
          <w:p w14:paraId="6259155A" w14:textId="77777777" w:rsidR="00615175" w:rsidRPr="00615175" w:rsidRDefault="00615175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ป.</w:t>
            </w:r>
            <w:r w:rsidRPr="00615175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14:paraId="0E95071F" w14:textId="77777777" w:rsidR="00615175" w:rsidRPr="00615175" w:rsidRDefault="00615175" w:rsidP="002F0B2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15175" w14:paraId="7408AC89" w14:textId="77777777" w:rsidTr="008E06F3">
        <w:trPr>
          <w:trHeight w:val="435"/>
          <w:jc w:val="center"/>
        </w:trPr>
        <w:tc>
          <w:tcPr>
            <w:tcW w:w="4236" w:type="dxa"/>
            <w:shd w:val="clear" w:color="000000" w:fill="FFFFFF"/>
            <w:vAlign w:val="center"/>
          </w:tcPr>
          <w:p w14:paraId="38F815B3" w14:textId="7971E7C7" w:rsidR="00615175" w:rsidRPr="00615175" w:rsidRDefault="00615175" w:rsidP="0061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51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๑. โรงเรียน</w:t>
            </w:r>
            <w:r w:rsidR="00C30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บ้านตะโละไกรทอง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654374" w14:textId="12AD3938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D9814B" w14:textId="0D648E2E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421761" w14:textId="5795AB9F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887A4C0" w14:textId="4FE5A610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6C842A7" w14:textId="64B62E45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BB1BF89" w14:textId="547B2B67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D0DAD75" w14:textId="37FB6175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0C42E4F" w14:textId="700D5DF5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1314726" w14:textId="2A75AEC1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A8323FE" w14:textId="78E46148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311</w:t>
            </w:r>
          </w:p>
        </w:tc>
      </w:tr>
      <w:tr w:rsidR="00615175" w14:paraId="6139570B" w14:textId="77777777" w:rsidTr="008E06F3">
        <w:trPr>
          <w:trHeight w:val="435"/>
          <w:jc w:val="center"/>
        </w:trPr>
        <w:tc>
          <w:tcPr>
            <w:tcW w:w="4236" w:type="dxa"/>
            <w:shd w:val="clear" w:color="000000" w:fill="FFFFFF"/>
            <w:vAlign w:val="center"/>
          </w:tcPr>
          <w:p w14:paraId="0BCFEC86" w14:textId="7945F907" w:rsidR="00615175" w:rsidRPr="00615175" w:rsidRDefault="00615175" w:rsidP="0061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51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 </w:t>
            </w:r>
            <w:r w:rsidR="00C30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โรงเรียนวัดโชติรส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42B181C2" w14:textId="3281FDED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2ECBC858" w14:textId="08C8C0A3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5AD19BC7" w14:textId="53F3ECCB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365209E5" w14:textId="241D83CC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04525F8D" w14:textId="0A844E17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67285107" w14:textId="35C30242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10B96B36" w14:textId="77777777" w:rsidR="00615175" w:rsidRPr="000F6E49" w:rsidRDefault="00615175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3452BF26" w14:textId="7DA1BE68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657BE80C" w14:textId="5BC955A4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D820CFE" w14:textId="185E6D03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</w:t>
            </w:r>
          </w:p>
        </w:tc>
      </w:tr>
      <w:tr w:rsidR="00615175" w14:paraId="41381085" w14:textId="77777777" w:rsidTr="008E06F3">
        <w:trPr>
          <w:trHeight w:val="435"/>
          <w:jc w:val="center"/>
        </w:trPr>
        <w:tc>
          <w:tcPr>
            <w:tcW w:w="4236" w:type="dxa"/>
            <w:shd w:val="clear" w:color="000000" w:fill="FFFFFF"/>
            <w:vAlign w:val="center"/>
          </w:tcPr>
          <w:p w14:paraId="6FCD3AFA" w14:textId="09119049" w:rsidR="00615175" w:rsidRPr="00615175" w:rsidRDefault="00615175" w:rsidP="0061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51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 โรงเรียนบ้าน</w:t>
            </w:r>
            <w:r w:rsidR="00C30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กระจูด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2F5C7DEF" w14:textId="6B6F3E62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0A581012" w14:textId="50226C20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6F6D38A2" w14:textId="790895D7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4C22A499" w14:textId="23072945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68116443" w14:textId="42A08DF9" w:rsidR="00615175" w:rsidRPr="000F6E49" w:rsidRDefault="00615175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F6E49" w:rsidRPr="000F6E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7E4040A4" w14:textId="55D7C96C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01FCDFC6" w14:textId="6767BF03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5D215CB6" w14:textId="7ACF48B2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63EE8B48" w14:textId="226503E2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51623FD8" w14:textId="472F958D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152</w:t>
            </w:r>
          </w:p>
        </w:tc>
      </w:tr>
      <w:tr w:rsidR="00615175" w14:paraId="3DAB002B" w14:textId="77777777" w:rsidTr="008E06F3">
        <w:trPr>
          <w:trHeight w:val="435"/>
          <w:jc w:val="center"/>
        </w:trPr>
        <w:tc>
          <w:tcPr>
            <w:tcW w:w="4236" w:type="dxa"/>
            <w:shd w:val="clear" w:color="auto" w:fill="8DB3E2" w:themeFill="text2" w:themeFillTint="66"/>
            <w:vAlign w:val="center"/>
            <w:hideMark/>
          </w:tcPr>
          <w:p w14:paraId="1EDE89FF" w14:textId="77777777" w:rsidR="00615175" w:rsidRPr="00615175" w:rsidRDefault="00615175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A60C0A5" w14:textId="7988DD4F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370820" w:rsidRPr="000F6E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4CCB5EF2" w14:textId="1D199C0C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31063E0F" w14:textId="377D633F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57879E9D" w14:textId="60E4B795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08DCCCB9" w14:textId="1BDEBBCC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19A686F6" w14:textId="517F352F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24945639" w14:textId="5C445138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69BC8DCA" w14:textId="767F2EC5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01986A5C" w14:textId="3C8E3981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  <w:hideMark/>
          </w:tcPr>
          <w:p w14:paraId="4F34F515" w14:textId="1CA3B434" w:rsidR="00615175" w:rsidRPr="000F6E49" w:rsidRDefault="000F6E49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553</w:t>
            </w:r>
          </w:p>
        </w:tc>
      </w:tr>
    </w:tbl>
    <w:p w14:paraId="6432593F" w14:textId="117A3B31" w:rsidR="00875AC3" w:rsidRDefault="00875AC3" w:rsidP="00875AC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ข้อมูล ณ </w:t>
      </w:r>
      <w:r w:rsidR="004C5B7F" w:rsidRPr="004C5B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วันที่ </w:t>
      </w:r>
      <w:r w:rsidR="000F6E4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พฤศจิกายน </w:t>
      </w:r>
      <w:r w:rsidR="004C5B7F" w:rsidRPr="004C5B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๒๕๖</w:t>
      </w:r>
      <w:r w:rsidR="000F6E4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14:paraId="7A96A7BD" w14:textId="77777777" w:rsidR="008E06F3" w:rsidRPr="00926B0A" w:rsidRDefault="008E06F3" w:rsidP="00456F8F">
      <w:pPr>
        <w:rPr>
          <w:rFonts w:ascii="TH SarabunIT๙" w:eastAsia="Angsana New" w:hAnsi="TH SarabunIT๙" w:cs="TH SarabunIT๙"/>
          <w:b/>
          <w:bCs/>
          <w:sz w:val="16"/>
          <w:szCs w:val="16"/>
          <w:lang w:eastAsia="zh-CN"/>
        </w:rPr>
      </w:pPr>
    </w:p>
    <w:p w14:paraId="00AE0669" w14:textId="77777777" w:rsidR="00AC482C" w:rsidRPr="00456F8F" w:rsidRDefault="00AC482C" w:rsidP="008E06F3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4.2</w:t>
      </w:r>
      <w:r w:rsidR="003D617D"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eastAsia="zh-CN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สาธารณสุข</w:t>
      </w:r>
      <w:r w:rsidRPr="00456F8F">
        <w:rPr>
          <w:rFonts w:ascii="TH SarabunIT๙" w:eastAsia="Angsana New" w:hAnsi="TH SarabunIT๙" w:cs="TH SarabunIT๙"/>
          <w:sz w:val="36"/>
          <w:szCs w:val="36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  <w:t xml:space="preserve">  </w:t>
      </w:r>
    </w:p>
    <w:p w14:paraId="2F388A4A" w14:textId="1C9843AD" w:rsidR="00AC482C" w:rsidRPr="009421A8" w:rsidRDefault="00AC482C" w:rsidP="00AC482C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>-</w:t>
      </w:r>
      <w:r w:rsidR="00456F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456F8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C300D4">
        <w:rPr>
          <w:rFonts w:ascii="TH SarabunIT๙" w:eastAsia="Angsana New" w:hAnsi="TH SarabunIT๙" w:cs="TH SarabunIT๙" w:hint="cs"/>
          <w:sz w:val="32"/>
          <w:szCs w:val="32"/>
          <w:cs/>
        </w:rPr>
        <w:t>บ้านดินเสมอ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gramStart"/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แห่ง ตั้งอยู่บ้าน</w:t>
      </w:r>
      <w:r w:rsidR="00C300D4">
        <w:rPr>
          <w:rFonts w:ascii="TH SarabunIT๙" w:eastAsia="Angsana New" w:hAnsi="TH SarabunIT๙" w:cs="TH SarabunIT๙" w:hint="cs"/>
          <w:sz w:val="32"/>
          <w:szCs w:val="32"/>
          <w:cs/>
        </w:rPr>
        <w:t>ดินเสมอ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หมู่ที่  </w:t>
      </w:r>
      <w:r w:rsidR="00C300D4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</w:p>
    <w:p w14:paraId="271E0FCD" w14:textId="7C4E9B90" w:rsidR="00AC482C" w:rsidRPr="009421A8" w:rsidRDefault="00AC482C" w:rsidP="00AC482C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ab/>
        <w:t>-</w:t>
      </w:r>
      <w:r w:rsidR="00456F8F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C300D4">
        <w:rPr>
          <w:rFonts w:ascii="TH SarabunIT๙" w:hAnsi="TH SarabunIT๙" w:cs="TH SarabunIT๙" w:hint="cs"/>
          <w:sz w:val="32"/>
          <w:szCs w:val="32"/>
          <w:cs/>
        </w:rPr>
        <w:t>โรงบาลส่งเสริมสุขภาพตำบลบ้านใหญ่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="00C300D4">
        <w:rPr>
          <w:rFonts w:ascii="TH SarabunIT๙" w:hAnsi="TH SarabunIT๙" w:cs="TH SarabunIT๙" w:hint="cs"/>
          <w:sz w:val="32"/>
          <w:szCs w:val="32"/>
          <w:cs/>
        </w:rPr>
        <w:t>1</w:t>
      </w:r>
      <w:proofErr w:type="gramEnd"/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C300D4" w:rsidRPr="009421A8">
        <w:rPr>
          <w:rFonts w:ascii="TH SarabunIT๙" w:eastAsia="Angsana New" w:hAnsi="TH SarabunIT๙" w:cs="TH SarabunIT๙"/>
          <w:sz w:val="32"/>
          <w:szCs w:val="32"/>
          <w:cs/>
        </w:rPr>
        <w:t>ตั้งอยู่บ้าน</w:t>
      </w:r>
      <w:r w:rsidR="00643FC1">
        <w:rPr>
          <w:rFonts w:ascii="TH SarabunIT๙" w:eastAsia="Angsana New" w:hAnsi="TH SarabunIT๙" w:cs="TH SarabunIT๙" w:hint="cs"/>
          <w:sz w:val="32"/>
          <w:szCs w:val="32"/>
          <w:cs/>
        </w:rPr>
        <w:t>ใหญ่</w:t>
      </w:r>
      <w:r w:rsidR="00C300D4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643FC1">
        <w:rPr>
          <w:rFonts w:ascii="TH SarabunIT๙" w:hAnsi="TH SarabunIT๙" w:cs="TH SarabunIT๙"/>
          <w:sz w:val="32"/>
          <w:szCs w:val="32"/>
        </w:rPr>
        <w:t>3</w:t>
      </w:r>
    </w:p>
    <w:p w14:paraId="5177677C" w14:textId="6ACC6ADB" w:rsidR="00C77D33" w:rsidRDefault="00AC482C" w:rsidP="00643FC1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ab/>
        <w:t>-</w:t>
      </w:r>
      <w:r w:rsidR="00456F8F">
        <w:rPr>
          <w:rFonts w:ascii="TH SarabunIT๙" w:hAnsi="TH SarabunIT๙" w:cs="TH SarabunIT๙"/>
          <w:sz w:val="32"/>
          <w:szCs w:val="32"/>
        </w:rPr>
        <w:t xml:space="preserve">  </w:t>
      </w:r>
      <w:r w:rsidR="00C300D4">
        <w:rPr>
          <w:rFonts w:ascii="TH SarabunIT๙" w:hAnsi="TH SarabunIT๙" w:cs="TH SarabunIT๙" w:hint="cs"/>
          <w:sz w:val="32"/>
          <w:szCs w:val="32"/>
          <w:cs/>
        </w:rPr>
        <w:t>โรงบาลส่งเสริมสุขภาพตำบลบ้านไม้แก่น</w:t>
      </w:r>
      <w:r w:rsidR="00C300D4">
        <w:rPr>
          <w:rFonts w:ascii="TH SarabunIT๙" w:hAnsi="TH SarabunIT๙" w:cs="TH SarabunIT๙"/>
          <w:sz w:val="32"/>
          <w:szCs w:val="32"/>
        </w:rPr>
        <w:t xml:space="preserve">  </w:t>
      </w:r>
      <w:r w:rsidR="004C5B7F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C300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  <w:r w:rsidR="004C5B7F">
        <w:rPr>
          <w:rFonts w:ascii="TH SarabunIT๙" w:hAnsi="TH SarabunIT๙" w:cs="TH SarabunIT๙"/>
          <w:sz w:val="32"/>
          <w:szCs w:val="32"/>
        </w:rPr>
        <w:t xml:space="preserve"> </w:t>
      </w:r>
      <w:r w:rsidR="00643FC1" w:rsidRPr="009421A8">
        <w:rPr>
          <w:rFonts w:ascii="TH SarabunIT๙" w:eastAsia="Angsana New" w:hAnsi="TH SarabunIT๙" w:cs="TH SarabunIT๙"/>
          <w:sz w:val="32"/>
          <w:szCs w:val="32"/>
          <w:cs/>
        </w:rPr>
        <w:t>ตั้งอยู่บ้าน</w:t>
      </w:r>
      <w:r w:rsidR="00643FC1">
        <w:rPr>
          <w:rFonts w:ascii="TH SarabunIT๙" w:eastAsia="Angsana New" w:hAnsi="TH SarabunIT๙" w:cs="TH SarabunIT๙" w:hint="cs"/>
          <w:sz w:val="32"/>
          <w:szCs w:val="32"/>
          <w:cs/>
        </w:rPr>
        <w:t>ไม้แก่น</w:t>
      </w:r>
      <w:r w:rsidR="004C5B7F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643FC1">
        <w:rPr>
          <w:rFonts w:ascii="TH SarabunIT๙" w:hAnsi="TH SarabunIT๙" w:cs="TH SarabunIT๙"/>
          <w:sz w:val="32"/>
          <w:szCs w:val="32"/>
        </w:rPr>
        <w:t>1</w:t>
      </w:r>
    </w:p>
    <w:p w14:paraId="6CC9DE87" w14:textId="77777777" w:rsidR="00456F8F" w:rsidRDefault="00456F8F" w:rsidP="006734E6">
      <w:pPr>
        <w:outlineLvl w:val="0"/>
        <w:rPr>
          <w:rFonts w:ascii="TH SarabunIT๙" w:hAnsi="TH SarabunIT๙" w:cs="TH SarabunIT๙"/>
          <w:sz w:val="32"/>
          <w:szCs w:val="32"/>
        </w:rPr>
      </w:pPr>
    </w:p>
    <w:p w14:paraId="776406EA" w14:textId="77777777" w:rsidR="00AC482C" w:rsidRPr="00456F8F" w:rsidRDefault="00AC482C" w:rsidP="00E95719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๔.๓ </w:t>
      </w:r>
      <w:r w:rsidR="00456F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อาชญากรรม</w:t>
      </w:r>
    </w:p>
    <w:p w14:paraId="52829BBC" w14:textId="3E1D3AAE" w:rsidR="005B2DB7" w:rsidRDefault="005B2DB7" w:rsidP="005B2DB7">
      <w:pPr>
        <w:ind w:left="720" w:firstLine="720"/>
        <w:jc w:val="thaiDistribute"/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องค์การบริหารส่วนตำบลตะโละไกรทอง  </w:t>
      </w:r>
      <w:r w:rsidRPr="00793B76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ไม่มีเหตุอาชญากรรมเกิดขึ้น  แต่มีเหตุการณ์ลัก</w:t>
      </w:r>
    </w:p>
    <w:p w14:paraId="536A4940" w14:textId="2CFADE87" w:rsidR="00AC482C" w:rsidRDefault="005B2DB7" w:rsidP="005B2D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ขโมยทรัพย์สินประชาชน  และทำลายทรัพย์สินของราชการ  ซึ่ง อบต.ก็ได้ดำเนินการป้องกันการเกิดเหตุดังกล่าว </w:t>
      </w:r>
      <w:r w:rsidRPr="00793B76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793B76">
        <w:rPr>
          <w:rFonts w:ascii="TH SarabunIT๙" w:hAnsi="TH SarabunIT๙" w:cs="TH SarabunIT๙"/>
          <w:sz w:val="32"/>
          <w:szCs w:val="32"/>
        </w:rPr>
        <w:t xml:space="preserve">  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มีความปลอดภัยในชีวิตและทรัพย์สิน  วิธีการแก้ปัญหาของ อบต.ที่สามารถดำเนินการได้ตามอำนาจหน้าที่และงบประมาณที่มีอยู่อย่างจำกัด  คือการติดตั้งกล้องวงจรปิดในจุดที่เป็นที่สาธารณะ  ติดตั้งสัญญาณไฟกระพริบทางร่วมทางแยก รวมทั้งได้ตั้งจุดตรวจ จุดสกัด จุดบริการ  ในช่วงเทศกาลที่มีวันหยุดหลายวันเพื่ออำนวยความสะดวกให้กับประชาชนตามอำนาจหน้าที่ที่สามารถดำเนินการ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แต่</w:t>
      </w:r>
      <w:r w:rsidR="00775170">
        <w:rPr>
          <w:rFonts w:ascii="TH SarabunIT๙" w:hAnsi="TH SarabunIT๙" w:cs="TH SarabunIT๙" w:hint="cs"/>
          <w:sz w:val="32"/>
          <w:szCs w:val="32"/>
          <w:cs/>
        </w:rPr>
        <w:t>ในช่วงปีงบประมาณ  พ.ศ. ๒๕๖๓  เป็นช่วง</w:t>
      </w:r>
      <w:r w:rsidR="00C33E99">
        <w:rPr>
          <w:rFonts w:ascii="TH SarabunIT๙" w:hAnsi="TH SarabunIT๙" w:cs="TH SarabunIT๙" w:hint="cs"/>
          <w:sz w:val="32"/>
          <w:szCs w:val="32"/>
          <w:cs/>
        </w:rPr>
        <w:t>เกิดสถานการณ์ โควิด -19  ซึ่งเป็</w:t>
      </w:r>
      <w:r w:rsidR="00775170">
        <w:rPr>
          <w:rFonts w:ascii="TH SarabunIT๙" w:hAnsi="TH SarabunIT๙" w:cs="TH SarabunIT๙" w:hint="cs"/>
          <w:sz w:val="32"/>
          <w:szCs w:val="32"/>
          <w:cs/>
        </w:rPr>
        <w:t>นโรคติดต่อร้ายแรงระบาดไปทั่วโลก  ทำให้ประเทศได้ประกาศสถานการณ์ฉุกเฉิน  และออกกฎหมายเกี่ยวกับการจัดงาน</w:t>
      </w:r>
      <w:proofErr w:type="spellStart"/>
      <w:r w:rsidR="00775170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775170"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ให้ดำเนินการแบบเว้นระยะห่าง  ไม่มั่วสุม  </w:t>
      </w:r>
      <w:r w:rsidR="00C33E99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และองค์กรปกครองส่วนท้องถิ่นมีหน้าที่คอยตรวจสอบ สอดส่องเหตุการณ์</w:t>
      </w:r>
      <w:proofErr w:type="spellStart"/>
      <w:r w:rsidR="00C33E99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C33E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F37B916" w14:textId="77777777" w:rsidR="00497E72" w:rsidRPr="009421A8" w:rsidRDefault="00497E72" w:rsidP="005B2DB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88FB09" w14:textId="77777777" w:rsidR="00AC482C" w:rsidRPr="00456F8F" w:rsidRDefault="00AC482C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๔.๔</w:t>
      </w:r>
      <w:r w:rsidR="00E9571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ยาเสพติด</w:t>
      </w:r>
    </w:p>
    <w:p w14:paraId="614D4E08" w14:textId="77777777" w:rsidR="005B2DB7" w:rsidRPr="00793B76" w:rsidRDefault="005B2DB7" w:rsidP="005B2D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ปัญหายาเสพติดในชุมชนขององค์การบริหารส่วนตำบลตะโละไกรทอง  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 อบต.ที่ช่วยสอดส่องดูแลอยู่เป็นประจำ การแก้ไขปัญหาของ อบต.สามารถทำได้เฉพาะตามอำนาจหน้าที่เท่านั้น  เช่น 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อบต.ก็ได้ให้ความร่วมมือมาโดยตลอด  </w:t>
      </w:r>
    </w:p>
    <w:p w14:paraId="6DB78369" w14:textId="07C444E2" w:rsidR="005B2DB7" w:rsidRDefault="005B2DB7" w:rsidP="005B2DB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ตามที่องค์การบริหารส่วนตำบลตะโละไกรทอง  ได้ดำเนินโครงการสำรวจข้อมูลพื้นฐานในองค์การบริหารส่วนตำบลตะโละไกรทอง  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 เพื่อนำผลการสำรวจมาพิจารณาแก้ไขปัญหาที่เกิดขึ้นให้แก่ชุมชน ผลการสำรวจพบว่าประชาชนใน อบต.พบว่า ประชากรที่สูบบุหรี่ จำนวน  645  คน</w:t>
      </w:r>
      <w:r w:rsidRPr="00793B76">
        <w:rPr>
          <w:rFonts w:ascii="TH SarabunIT๙" w:hAnsi="TH SarabunIT๙" w:cs="TH SarabunIT๙"/>
          <w:sz w:val="32"/>
          <w:szCs w:val="32"/>
        </w:rPr>
        <w:t xml:space="preserve">  </w:t>
      </w:r>
      <w:r w:rsidRPr="00793B76">
        <w:rPr>
          <w:rFonts w:ascii="TH SarabunIT๙" w:hAnsi="TH SarabunIT๙" w:cs="TH SarabunIT๙"/>
          <w:sz w:val="32"/>
          <w:szCs w:val="32"/>
          <w:cs/>
        </w:rPr>
        <w:t>ดื่มสุรา 55  คน</w:t>
      </w:r>
    </w:p>
    <w:p w14:paraId="0F9334F2" w14:textId="1D62ED26" w:rsidR="00497E72" w:rsidRDefault="00497E72" w:rsidP="005B2DB7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77309E59" w14:textId="1F37AA7B" w:rsidR="00497E72" w:rsidRDefault="00497E72" w:rsidP="005B2DB7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3593E4C2" w14:textId="77777777" w:rsidR="00497E72" w:rsidRPr="00793B76" w:rsidRDefault="00497E72" w:rsidP="005B2DB7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06BDAF70" w14:textId="77777777" w:rsidR="00AC482C" w:rsidRPr="00456F8F" w:rsidRDefault="00AC482C" w:rsidP="00AC482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E957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๔.๕ 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การสังคมสังเคราะห์</w:t>
      </w:r>
    </w:p>
    <w:p w14:paraId="68568F11" w14:textId="77777777" w:rsidR="00164ACB" w:rsidRPr="00793B76" w:rsidRDefault="00AC482C" w:rsidP="00164A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164ACB" w:rsidRPr="00793B7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องค์การบริหารส่วนตำบลตะโละไกรทองได้ดำเนินการด้านสงคมสังเคราะห์ ดังนี้</w:t>
      </w:r>
    </w:p>
    <w:p w14:paraId="5BBB78C8" w14:textId="77777777" w:rsidR="00164ACB" w:rsidRPr="00793B76" w:rsidRDefault="00164ACB" w:rsidP="00164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๑. ดำเนินการจ่ายเบี้ยยังชีพให้กับผู้สูงอายุ  ผู้พิการ  และผู้ป่วยเอดส์  </w:t>
      </w:r>
    </w:p>
    <w:p w14:paraId="4215894A" w14:textId="77777777" w:rsidR="00164ACB" w:rsidRPr="00793B76" w:rsidRDefault="00164ACB" w:rsidP="00164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๒. รับลงทะเบียนและประสานโครงการเงินอุดหนุนเพื่อการเลี้ยงดูเด็กแรกเกิด</w:t>
      </w:r>
    </w:p>
    <w:p w14:paraId="4F40C6A8" w14:textId="77777777" w:rsidR="00164ACB" w:rsidRPr="00793B76" w:rsidRDefault="00164ACB" w:rsidP="00164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๓. ประสานการทำบัตรผู้พิการ</w:t>
      </w:r>
    </w:p>
    <w:p w14:paraId="0311EEA8" w14:textId="77777777" w:rsidR="00164ACB" w:rsidRPr="00793B76" w:rsidRDefault="00164ACB" w:rsidP="00164AC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๔. ตั้งโครงการการจ้างนักเรียน/นักศึกษาทำงานช่วงปิดภาคเรียน  </w:t>
      </w:r>
    </w:p>
    <w:p w14:paraId="61FD4B6A" w14:textId="77777777" w:rsidR="00164ACB" w:rsidRPr="00793B76" w:rsidRDefault="00164ACB" w:rsidP="00164ACB">
      <w:pPr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๕. ตั้ง</w:t>
      </w:r>
      <w:r w:rsidRPr="00793B7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โครงการช่วยเหลือผู้ยากจน  ยากไร้  รายได้น้อย และผู้ด้อยโอกาสไร้ที่พึ่ง </w:t>
      </w:r>
      <w:r w:rsidRPr="00793B7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4D431E0A" w14:textId="77777777" w:rsidR="00164ACB" w:rsidRPr="00793B76" w:rsidRDefault="00164ACB" w:rsidP="00164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color w:val="000000"/>
          <w:sz w:val="32"/>
          <w:szCs w:val="32"/>
          <w:cs/>
        </w:rPr>
        <w:t>๖. ตั้งโครงการช่วยเหลือผู้ประสบภัย</w:t>
      </w:r>
      <w:proofErr w:type="spellStart"/>
      <w:r w:rsidRPr="00793B76">
        <w:rPr>
          <w:rFonts w:ascii="TH SarabunIT๙" w:hAnsi="TH SarabunIT๙" w:cs="TH SarabunIT๙"/>
          <w:color w:val="000000"/>
          <w:sz w:val="32"/>
          <w:szCs w:val="32"/>
          <w:cs/>
        </w:rPr>
        <w:t>ต่างๆ</w:t>
      </w:r>
      <w:proofErr w:type="spellEnd"/>
    </w:p>
    <w:p w14:paraId="5A17B22B" w14:textId="22E45222" w:rsidR="00926B0A" w:rsidRDefault="00926B0A" w:rsidP="00164ACB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09D3B6F2" w14:textId="51F83BA2" w:rsidR="00E95719" w:rsidRDefault="00D211BF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34A8B2" wp14:editId="32967AF8">
                <wp:simplePos x="0" y="0"/>
                <wp:positionH relativeFrom="column">
                  <wp:posOffset>13335</wp:posOffset>
                </wp:positionH>
                <wp:positionV relativeFrom="paragraph">
                  <wp:posOffset>46355</wp:posOffset>
                </wp:positionV>
                <wp:extent cx="1877060" cy="352425"/>
                <wp:effectExtent l="8890" t="12065" r="285750" b="6985"/>
                <wp:wrapNone/>
                <wp:docPr id="5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D566AF" w14:textId="77777777" w:rsidR="00A8656E" w:rsidRPr="00E333BA" w:rsidRDefault="00A8656E" w:rsidP="00E9571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57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957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ระบบบริการพื้นฐาน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4A8B2" id="AutoShape 152" o:spid="_x0000_s1053" style="position:absolute;margin-left:1.05pt;margin-top:3.65pt;width:147.8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5DD566AF" w14:textId="77777777" w:rsidR="00A8656E" w:rsidRPr="00E333BA" w:rsidRDefault="00A8656E" w:rsidP="00E9571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571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5.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9571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ระบบบริการพื้นฐาน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1E1A7D" w14:textId="77777777"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</w:rPr>
      </w:pPr>
    </w:p>
    <w:p w14:paraId="0FEAE636" w14:textId="77777777" w:rsidR="00AC482C" w:rsidRPr="00E95719" w:rsidRDefault="00D66B1A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B5EB3">
        <w:rPr>
          <w:rFonts w:ascii="TH SarabunIT๙" w:eastAsia="Angsana New" w:hAnsi="TH SarabunIT๙" w:cs="TH SarabunIT๙" w:hint="cs"/>
          <w:cs/>
        </w:rPr>
        <w:t xml:space="preserve">            </w:t>
      </w:r>
      <w:r w:rsidR="00A37E0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5.1  </w:t>
      </w:r>
      <w:r w:rsidR="00AC482C" w:rsidRPr="00E9571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การคมนาคมขนส่ง</w:t>
      </w:r>
    </w:p>
    <w:p w14:paraId="2E7B8F76" w14:textId="77777777" w:rsidR="00164ACB" w:rsidRPr="00793B76" w:rsidRDefault="00AC482C" w:rsidP="00164ACB">
      <w:pPr>
        <w:jc w:val="both"/>
        <w:rPr>
          <w:rFonts w:ascii="TH SarabunIT๙" w:hAnsi="TH SarabunIT๙" w:cs="TH SarabunIT๙"/>
          <w:sz w:val="32"/>
          <w:szCs w:val="32"/>
        </w:rPr>
      </w:pP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64ACB" w:rsidRPr="00793B76">
        <w:rPr>
          <w:rFonts w:ascii="TH SarabunIT๙" w:hAnsi="TH SarabunIT๙" w:cs="TH SarabunIT๙"/>
          <w:sz w:val="32"/>
          <w:szCs w:val="32"/>
          <w:cs/>
        </w:rPr>
        <w:t>เส้นทางคมนาคมที่ใช้ติดต่อในเขตองค์การบริหารส่วนตำบลตะโละไกรทองและพื้นที่ใกล้เคียงมีดังนี้</w:t>
      </w:r>
    </w:p>
    <w:p w14:paraId="553B7590" w14:textId="77777777" w:rsidR="00164ACB" w:rsidRPr="00793B76" w:rsidRDefault="00164ACB" w:rsidP="00164ACB">
      <w:pPr>
        <w:pStyle w:val="af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3B76">
        <w:rPr>
          <w:rFonts w:ascii="TH SarabunIT๙" w:hAnsi="TH SarabunIT๙" w:cs="TH SarabunIT๙"/>
          <w:sz w:val="36"/>
          <w:szCs w:val="36"/>
        </w:rPr>
        <w:tab/>
      </w:r>
      <w:r w:rsidRPr="00793B76">
        <w:rPr>
          <w:rFonts w:ascii="TH SarabunIT๙" w:hAnsi="TH SarabunIT๙" w:cs="TH SarabunIT๙"/>
          <w:sz w:val="36"/>
          <w:szCs w:val="36"/>
          <w:cs/>
        </w:rPr>
        <w:tab/>
      </w:r>
      <w:r w:rsidRPr="00793B76">
        <w:rPr>
          <w:rFonts w:ascii="TH SarabunIT๙" w:hAnsi="TH SarabunIT๙" w:cs="TH SarabunIT๙"/>
          <w:b/>
          <w:bCs/>
          <w:sz w:val="32"/>
          <w:szCs w:val="32"/>
          <w:cs/>
        </w:rPr>
        <w:t>1.1) ถนนในพื้นที่ของ อบต.ตะโละไกรทอง</w:t>
      </w:r>
    </w:p>
    <w:p w14:paraId="3DB06DD5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1. ถนนลาดยางบ้านบิลยา-บ้านดินเสมอ (รับโอนจาก</w:t>
      </w:r>
      <w:r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Pr="00793B76">
        <w:rPr>
          <w:rFonts w:ascii="TH SarabunIT๙" w:hAnsi="TH SarabunIT๙" w:cs="TH SarabunIT๙"/>
          <w:sz w:val="32"/>
          <w:szCs w:val="32"/>
          <w:cs/>
        </w:rPr>
        <w:t>ทางหลวงชนบท)</w:t>
      </w:r>
    </w:p>
    <w:p w14:paraId="34724F62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2. ถนนลาดยางบ้านใหญ่-บ้านกระจูด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5C35A0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3. ถนนลาดยางบ้านใหญ่-บ้านตะพา (ถนน อบจ.ปัตตานี)</w:t>
      </w:r>
    </w:p>
    <w:p w14:paraId="0C81F87F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4. ถนนคอนกรีตเสริมเหล็กบ้านทะเล กว้าง 4 เมตรยาว 700 เมตร</w:t>
      </w:r>
    </w:p>
    <w:p w14:paraId="7126CA8B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5. ถนนคอนกรีตเสริมเหล็กสายโคกจิ บ้านดินเสมอ  กว้าง 4 เมตรยาว 200 เมตร</w:t>
      </w:r>
    </w:p>
    <w:p w14:paraId="78352F5A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6. ถนนคอนกรีตเสริมเหล็กกำปงบารู บ้านตะโละไกรทอง กว้าง 4 เมตร ยาว 2,000 เมตร</w:t>
      </w:r>
    </w:p>
    <w:p w14:paraId="2B668F73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7. ถนนคอนกรีตเสริมเหล็กบลีกู-สำโรง กว้าง 4 เมตร ยาว 720 เมตร</w:t>
      </w:r>
    </w:p>
    <w:p w14:paraId="1899FD15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8. ถนนคอนกรีตเสริมเหล็กสายสุเหร่า บ้านทะเล กว้าง 4 เมตร ยาว 600 เมตร</w:t>
      </w:r>
    </w:p>
    <w:p w14:paraId="668EBAFC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9. ถนนคอนกรีตเสริมเหล็กสายลูโบ๊ะ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บู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ตา กว้าง 4 เมตร ยาว 800 เมตร</w:t>
      </w:r>
    </w:p>
    <w:p w14:paraId="0CA843C5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10. ถนนคอนกรีตเสริมเหล็กสายลาฮา บ้านใหญ่ กว้าง 4 เมตร ยาว 400 เมตร</w:t>
      </w:r>
    </w:p>
    <w:p w14:paraId="2E3C9776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11. ถนนคอนกรีตเสริมเหล็กสายริมคลองตะโละไกรทอง กว้าง 4 เมตร ยาว 400 เมตร</w:t>
      </w:r>
    </w:p>
    <w:p w14:paraId="658B5ADD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12. ถนนคอนกรีตเสริมเหล็กสายริมคลองปาส กว้าง 4 เมตร ยาว 550 เมตร</w:t>
      </w:r>
    </w:p>
    <w:p w14:paraId="2E29B7B0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93B76">
        <w:rPr>
          <w:rFonts w:ascii="TH SarabunIT๙" w:hAnsi="TH SarabunIT๙" w:cs="TH SarabunIT๙"/>
          <w:sz w:val="32"/>
          <w:szCs w:val="32"/>
          <w:cs/>
        </w:rPr>
        <w:t>. 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คสล.</w:t>
      </w:r>
      <w:r w:rsidRPr="00793B76">
        <w:rPr>
          <w:rFonts w:ascii="TH SarabunIT๙" w:hAnsi="TH SarabunIT๙" w:cs="TH SarabunIT๙"/>
          <w:sz w:val="32"/>
          <w:szCs w:val="32"/>
          <w:cs/>
        </w:rPr>
        <w:t>สายริมคลองบ้านทะเล กว้าง 4 เมตร ยาว 500 เมตร</w:t>
      </w:r>
    </w:p>
    <w:p w14:paraId="1178A7E4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93B76">
        <w:rPr>
          <w:rFonts w:ascii="TH SarabunIT๙" w:hAnsi="TH SarabunIT๙" w:cs="TH SarabunIT๙"/>
          <w:sz w:val="32"/>
          <w:szCs w:val="32"/>
          <w:cs/>
        </w:rPr>
        <w:t>. ถนนหินคลุกสายลาฮาบ้านใหญ่ กว้าง 4 เมตร ยาว 1,400 เมตร</w:t>
      </w:r>
    </w:p>
    <w:p w14:paraId="5CCD9E35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93B76">
        <w:rPr>
          <w:rFonts w:ascii="TH SarabunIT๙" w:hAnsi="TH SarabunIT๙" w:cs="TH SarabunIT๙"/>
          <w:sz w:val="32"/>
          <w:szCs w:val="32"/>
          <w:cs/>
        </w:rPr>
        <w:t>. ถนนหินคลุกสายไม้แก่น-กระจูด กว้าง 4 เมตร ยาว 2,</w:t>
      </w:r>
      <w:r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</w:p>
    <w:p w14:paraId="573B42ED" w14:textId="77777777" w:rsidR="009E663B" w:rsidRPr="00793B76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93B76">
        <w:rPr>
          <w:rFonts w:ascii="TH SarabunIT๙" w:hAnsi="TH SarabunIT๙" w:cs="TH SarabunIT๙"/>
          <w:sz w:val="32"/>
          <w:szCs w:val="32"/>
          <w:cs/>
        </w:rPr>
        <w:t>. 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คสล.</w:t>
      </w:r>
      <w:r w:rsidRPr="00793B76">
        <w:rPr>
          <w:rFonts w:ascii="TH SarabunIT๙" w:hAnsi="TH SarabunIT๙" w:cs="TH SarabunIT๙"/>
          <w:sz w:val="32"/>
          <w:szCs w:val="32"/>
          <w:cs/>
        </w:rPr>
        <w:t>สายสปา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เนาะ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 xml:space="preserve"> บ้านดินเสมอ กว้าง 4</w:t>
      </w:r>
      <w:r>
        <w:rPr>
          <w:rFonts w:ascii="TH SarabunIT๙" w:hAnsi="TH SarabunIT๙" w:cs="TH SarabunIT๙" w:hint="cs"/>
          <w:sz w:val="32"/>
          <w:szCs w:val="32"/>
          <w:cs/>
        </w:rPr>
        <w:t>-6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 เมตร ยาว 500 เมตร</w:t>
      </w:r>
    </w:p>
    <w:p w14:paraId="1783589D" w14:textId="77777777" w:rsidR="009E663B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93B76">
        <w:rPr>
          <w:rFonts w:ascii="TH SarabunIT๙" w:hAnsi="TH SarabunIT๙" w:cs="TH SarabunIT๙"/>
          <w:sz w:val="32"/>
          <w:szCs w:val="32"/>
          <w:cs/>
        </w:rPr>
        <w:t>. 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คสล.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สายคลองท่าต้นไทร 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3.5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793B76">
        <w:rPr>
          <w:rFonts w:ascii="TH SarabunIT๙" w:hAnsi="TH SarabunIT๙" w:cs="TH SarabunIT๙"/>
          <w:sz w:val="32"/>
          <w:szCs w:val="32"/>
          <w:cs/>
        </w:rPr>
        <w:t>0 เมตร</w:t>
      </w:r>
    </w:p>
    <w:p w14:paraId="1CDBD71A" w14:textId="2C926AE3" w:rsidR="00164ACB" w:rsidRPr="009E663B" w:rsidRDefault="009E663B" w:rsidP="009E663B">
      <w:pPr>
        <w:pStyle w:val="af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คสล.สายแยกบาโง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-แยกบ้านใหญ่ กว้าง 5.80 เมตร ยาว 3,200 เมตร</w:t>
      </w:r>
    </w:p>
    <w:p w14:paraId="0B2B1458" w14:textId="6407DDFB" w:rsidR="00D66B1A" w:rsidRPr="00E95719" w:rsidRDefault="00D66B1A" w:rsidP="00164ACB">
      <w:pPr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5719">
        <w:rPr>
          <w:rFonts w:ascii="TH SarabunIT๙" w:hAnsi="TH SarabunIT๙" w:cs="TH SarabunIT๙"/>
          <w:b/>
          <w:bCs/>
          <w:sz w:val="36"/>
          <w:szCs w:val="36"/>
          <w:cs/>
        </w:rPr>
        <w:t>๕.</w:t>
      </w:r>
      <w:r w:rsidR="00926B0A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E957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เส้นทางคมนาคม</w:t>
      </w:r>
    </w:p>
    <w:p w14:paraId="0EB8366F" w14:textId="1FD5EFC0" w:rsidR="00D66B1A" w:rsidRPr="00A520B0" w:rsidRDefault="00D66B1A" w:rsidP="00E9571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0" w:name="_Hlk68180568"/>
      <w:r w:rsidRPr="00A520B0">
        <w:rPr>
          <w:rFonts w:ascii="TH SarabunIT๙" w:hAnsi="TH SarabunIT๙" w:cs="TH SarabunIT๙"/>
          <w:sz w:val="32"/>
          <w:szCs w:val="32"/>
          <w:cs/>
        </w:rPr>
        <w:t>การคมนาคมของตำบล</w:t>
      </w:r>
      <w:r w:rsidR="00A8656E" w:rsidRPr="00A520B0"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 </w:t>
      </w:r>
      <w:r w:rsidRPr="00A520B0">
        <w:rPr>
          <w:rFonts w:ascii="TH SarabunIT๙" w:hAnsi="TH SarabunIT๙" w:cs="TH SarabunIT๙"/>
          <w:sz w:val="32"/>
          <w:szCs w:val="32"/>
          <w:cs/>
        </w:rPr>
        <w:t>มีเส้นทางที่สามารถเข้ามาสู่ตัวตำบลได้</w:t>
      </w:r>
      <w:r w:rsidR="00E95719" w:rsidRPr="00A520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20B0">
        <w:rPr>
          <w:rFonts w:ascii="TH SarabunIT๙" w:hAnsi="TH SarabunIT๙" w:cs="TH SarabunIT๙"/>
          <w:sz w:val="32"/>
          <w:szCs w:val="32"/>
        </w:rPr>
        <w:t>2</w:t>
      </w:r>
      <w:r w:rsidR="00E95719" w:rsidRPr="00A520B0">
        <w:rPr>
          <w:rFonts w:ascii="TH SarabunIT๙" w:hAnsi="TH SarabunIT๙" w:cs="TH SarabunIT๙"/>
          <w:sz w:val="32"/>
          <w:szCs w:val="32"/>
        </w:rPr>
        <w:t xml:space="preserve">  </w:t>
      </w:r>
      <w:r w:rsidRPr="00A520B0">
        <w:rPr>
          <w:rFonts w:ascii="TH SarabunIT๙" w:hAnsi="TH SarabunIT๙" w:cs="TH SarabunIT๙"/>
          <w:sz w:val="32"/>
          <w:szCs w:val="32"/>
          <w:cs/>
        </w:rPr>
        <w:t>เส้นทางหลัก</w:t>
      </w:r>
      <w:r w:rsidR="00E95719" w:rsidRPr="00A520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20B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C0CF838" w14:textId="1ED716D4" w:rsidR="00D66B1A" w:rsidRPr="00A520B0" w:rsidRDefault="00D66B1A" w:rsidP="00D66B1A">
      <w:pPr>
        <w:tabs>
          <w:tab w:val="num" w:pos="720"/>
        </w:tabs>
        <w:rPr>
          <w:rFonts w:ascii="TH SarabunIT๙" w:hAnsi="TH SarabunIT๙" w:cs="TH SarabunIT๙"/>
          <w:sz w:val="32"/>
          <w:szCs w:val="32"/>
        </w:rPr>
      </w:pPr>
      <w:r w:rsidRPr="00A520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520B0">
        <w:rPr>
          <w:rFonts w:ascii="TH SarabunIT๙" w:hAnsi="TH SarabunIT๙" w:cs="TH SarabunIT๙"/>
          <w:sz w:val="32"/>
          <w:szCs w:val="32"/>
          <w:cs/>
        </w:rPr>
        <w:tab/>
      </w:r>
      <w:r w:rsidRPr="00A520B0">
        <w:rPr>
          <w:rFonts w:ascii="TH SarabunIT๙" w:hAnsi="TH SarabunIT๙" w:cs="TH SarabunIT๙"/>
          <w:sz w:val="32"/>
          <w:szCs w:val="32"/>
          <w:cs/>
        </w:rPr>
        <w:tab/>
        <w:t>ถนน</w:t>
      </w:r>
      <w:r w:rsidR="00A520B0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Pr="00A520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656E" w:rsidRPr="00A520B0">
        <w:rPr>
          <w:rFonts w:ascii="TH SarabunIT๙" w:hAnsi="TH SarabunIT๙" w:cs="TH SarabunIT๙" w:hint="cs"/>
          <w:sz w:val="32"/>
          <w:szCs w:val="32"/>
          <w:cs/>
        </w:rPr>
        <w:t>4136</w:t>
      </w:r>
      <w:r w:rsidRPr="00A520B0">
        <w:rPr>
          <w:rFonts w:ascii="TH SarabunIT๙" w:hAnsi="TH SarabunIT๙" w:cs="TH SarabunIT๙"/>
          <w:sz w:val="32"/>
          <w:szCs w:val="32"/>
          <w:cs/>
        </w:rPr>
        <w:t xml:space="preserve">   สาย</w:t>
      </w:r>
      <w:r w:rsidR="00A8656E" w:rsidRPr="00A520B0">
        <w:rPr>
          <w:rFonts w:ascii="TH SarabunIT๙" w:hAnsi="TH SarabunIT๙" w:cs="TH SarabunIT๙" w:hint="cs"/>
          <w:sz w:val="32"/>
          <w:szCs w:val="32"/>
          <w:cs/>
        </w:rPr>
        <w:t>สายกอตอ-ดินเสมอ</w:t>
      </w:r>
      <w:r w:rsidR="00A8656E" w:rsidRPr="00A520B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89B6984" w14:textId="128CE41C" w:rsidR="00D66B1A" w:rsidRPr="00A520B0" w:rsidRDefault="00D66B1A" w:rsidP="00D66B1A">
      <w:pPr>
        <w:tabs>
          <w:tab w:val="num" w:pos="840"/>
        </w:tabs>
        <w:rPr>
          <w:rFonts w:ascii="TH SarabunIT๙" w:hAnsi="TH SarabunIT๙" w:cs="TH SarabunIT๙"/>
          <w:sz w:val="32"/>
          <w:szCs w:val="32"/>
        </w:rPr>
      </w:pPr>
      <w:r w:rsidRPr="00A520B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520B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520B0">
        <w:rPr>
          <w:rFonts w:ascii="TH SarabunIT๙" w:hAnsi="TH SarabunIT๙" w:cs="TH SarabunIT๙"/>
          <w:sz w:val="32"/>
          <w:szCs w:val="32"/>
          <w:cs/>
        </w:rPr>
        <w:tab/>
        <w:t xml:space="preserve">ถนนทางหลวงหมายเลข  </w:t>
      </w:r>
      <w:r w:rsidR="00A8656E" w:rsidRPr="00A520B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520B0" w:rsidRPr="00A520B0">
        <w:rPr>
          <w:rFonts w:ascii="TH SarabunIT๙" w:hAnsi="TH SarabunIT๙" w:cs="TH SarabunIT๙" w:hint="cs"/>
          <w:sz w:val="32"/>
          <w:szCs w:val="32"/>
          <w:cs/>
        </w:rPr>
        <w:t>167</w:t>
      </w:r>
      <w:r w:rsidRPr="00A520B0">
        <w:rPr>
          <w:rFonts w:ascii="TH SarabunIT๙" w:hAnsi="TH SarabunIT๙" w:cs="TH SarabunIT๙"/>
          <w:sz w:val="32"/>
          <w:szCs w:val="32"/>
          <w:cs/>
        </w:rPr>
        <w:t xml:space="preserve">   สาย</w:t>
      </w:r>
      <w:r w:rsidR="00A8656E" w:rsidRPr="00A520B0">
        <w:rPr>
          <w:rFonts w:ascii="TH SarabunIT๙" w:hAnsi="TH SarabunIT๙" w:cs="TH SarabunIT๙" w:hint="cs"/>
          <w:sz w:val="32"/>
          <w:szCs w:val="32"/>
          <w:cs/>
        </w:rPr>
        <w:t>ต้นไทร</w:t>
      </w:r>
      <w:r w:rsidR="00A520B0" w:rsidRPr="00A520B0">
        <w:rPr>
          <w:rFonts w:ascii="TH SarabunIT๙" w:hAnsi="TH SarabunIT๙" w:cs="TH SarabunIT๙" w:hint="cs"/>
          <w:sz w:val="32"/>
          <w:szCs w:val="32"/>
          <w:cs/>
        </w:rPr>
        <w:t>-ไม้แก่น</w:t>
      </w:r>
      <w:r w:rsidRPr="00A520B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A4E8124" w14:textId="38D7D005" w:rsidR="00D66B1A" w:rsidRDefault="00D66B1A" w:rsidP="00164ACB">
      <w:pPr>
        <w:ind w:left="720"/>
        <w:rPr>
          <w:rFonts w:ascii="TH SarabunIT๙" w:hAnsi="TH SarabunIT๙" w:cs="TH SarabunIT๙"/>
          <w:sz w:val="32"/>
          <w:szCs w:val="32"/>
        </w:rPr>
      </w:pPr>
      <w:r w:rsidRPr="00FB5E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9571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0BD1A44" w14:textId="2F509CFF" w:rsidR="00D66B1A" w:rsidRPr="009421A8" w:rsidRDefault="00D66B1A" w:rsidP="00D66B1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="00FC6FCE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สะพาน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 </w:t>
      </w:r>
      <w:r w:rsidRPr="009421A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</w:t>
      </w:r>
      <w:r w:rsidR="00164AC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</w:t>
      </w:r>
      <w:r w:rsidR="00164ACB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bookmarkEnd w:id="0"/>
    <w:p w14:paraId="08DFA1A0" w14:textId="36DE1124" w:rsidR="00D66B1A" w:rsidRPr="009421A8" w:rsidRDefault="00D66B1A" w:rsidP="00273814">
      <w:pPr>
        <w:jc w:val="both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="00FC6FCE">
        <w:rPr>
          <w:rFonts w:ascii="TH SarabunIT๙" w:hAnsi="TH SarabunIT๙" w:cs="TH SarabunIT๙"/>
          <w:sz w:val="32"/>
          <w:szCs w:val="32"/>
        </w:rPr>
        <w:tab/>
      </w:r>
    </w:p>
    <w:p w14:paraId="06482ECD" w14:textId="77777777" w:rsidR="00AC482C" w:rsidRPr="00FC6FCE" w:rsidRDefault="00FC6FCE" w:rsidP="00FC6FCE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</w:t>
      </w:r>
      <w:r w:rsidR="00926B0A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๓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  <w:r w:rsidR="00A37E0F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การไฟฟ้า</w:t>
      </w:r>
    </w:p>
    <w:p w14:paraId="004464F4" w14:textId="77777777" w:rsidR="00273814" w:rsidRDefault="00273814" w:rsidP="0027381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lastRenderedPageBreak/>
        <w:t>การขยายเขตไฟฟ้า ปัจจุบันมีไฟฟ้าใช้ทุกครัวเรือน คิดเป็น ๑๐๐ เปอร์เซ็นต์  ปัญหาคือ</w:t>
      </w:r>
    </w:p>
    <w:p w14:paraId="5AE1A275" w14:textId="77777777" w:rsidR="00273814" w:rsidRPr="00793B76" w:rsidRDefault="00273814" w:rsidP="00273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และงบประมาณที่ไม่เพียงพอ  จึงไม่สามารถดำเนินการได้เช่นเดียวกับถนน การแก้ปัญหาคือ  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อบต.ก็ได้ตั้งงบประมาณในส่วนนี้ไว้แล้ว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  ปัจจุบันในเขต อบต. มีไฟฟ้าใช้  ดังนี้</w:t>
      </w:r>
    </w:p>
    <w:p w14:paraId="1D2236BA" w14:textId="77777777" w:rsidR="00273814" w:rsidRPr="00793B76" w:rsidRDefault="00273814" w:rsidP="00273814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</w:rPr>
        <w:tab/>
      </w:r>
      <w:r w:rsidRPr="00793B76">
        <w:rPr>
          <w:rFonts w:ascii="TH SarabunIT๙" w:hAnsi="TH SarabunIT๙" w:cs="TH SarabunIT๙"/>
          <w:sz w:val="32"/>
          <w:szCs w:val="32"/>
          <w:cs/>
        </w:rPr>
        <w:tab/>
        <w:t>(1</w:t>
      </w:r>
      <w:r w:rsidRPr="00793B76">
        <w:rPr>
          <w:rFonts w:ascii="TH SarabunIT๙" w:hAnsi="TH SarabunIT๙" w:cs="TH SarabunIT๙"/>
          <w:sz w:val="32"/>
          <w:szCs w:val="32"/>
        </w:rPr>
        <w:t xml:space="preserve">)  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ไฟฟ้าสาธารณะ 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  จุด   ครอบคลุมถนนทุกสายในเขตองค์การบริหารส่วนตำบลตะโละไกรทอง</w:t>
      </w:r>
    </w:p>
    <w:p w14:paraId="763EDBA9" w14:textId="77777777" w:rsidR="00AC482C" w:rsidRPr="00FC6FCE" w:rsidRDefault="00AC482C" w:rsidP="00FC6FCE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C6FCE">
        <w:rPr>
          <w:rFonts w:ascii="TH SarabunIT๙" w:hAnsi="TH SarabunIT๙" w:cs="TH SarabunIT๙"/>
          <w:b/>
          <w:bCs/>
          <w:sz w:val="36"/>
          <w:szCs w:val="36"/>
          <w:cs/>
        </w:rPr>
        <w:t>๕.</w:t>
      </w:r>
      <w:r w:rsidR="00926B0A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FC6F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37E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C6FCE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การประปา</w:t>
      </w:r>
    </w:p>
    <w:p w14:paraId="75402DAF" w14:textId="3A257FD2" w:rsidR="00273814" w:rsidRDefault="00273814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hAnsi="TH SarabunIT๙" w:cs="TH SarabunIT๙"/>
          <w:shd w:val="clear" w:color="auto" w:fill="FFFFFF"/>
          <w:cs/>
        </w:rPr>
        <w:tab/>
      </w:r>
      <w:r w:rsidRPr="00793B76">
        <w:rPr>
          <w:rFonts w:ascii="TH SarabunIT๙" w:hAnsi="TH SarabunIT๙" w:cs="TH SarabunIT๙"/>
          <w:shd w:val="clear" w:color="auto" w:fill="FFFFFF"/>
          <w:cs/>
        </w:rPr>
        <w:t>ไม่มีการให้บริการประปาในชุมชน</w:t>
      </w:r>
    </w:p>
    <w:p w14:paraId="056F05BD" w14:textId="67A30D40" w:rsidR="00AC482C" w:rsidRPr="00FC6FCE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 xml:space="preserve">        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</w:t>
      </w:r>
      <w:r w:rsidR="00926B0A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๕</w:t>
      </w:r>
      <w:r w:rsidR="00A37E0F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โทรศัพท์</w:t>
      </w:r>
    </w:p>
    <w:p w14:paraId="0F3BC3F5" w14:textId="4C96A28D" w:rsidR="00AC482C" w:rsidRPr="009421A8" w:rsidRDefault="00FC6FCE" w:rsidP="00FC6FC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68180749"/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ปัจจุบันในพื้นที่องค์การบริหารส่วนตำบล</w:t>
      </w:r>
      <w:r w:rsidR="00273814">
        <w:rPr>
          <w:rFonts w:ascii="TH SarabunIT๙" w:eastAsia="Angsana New" w:hAnsi="TH SarabunIT๙" w:cs="TH SarabunIT๙" w:hint="cs"/>
          <w:sz w:val="32"/>
          <w:szCs w:val="32"/>
          <w:cs/>
        </w:rPr>
        <w:t>ตะโละไกรทอง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ไม่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มีโทรศัพท์สาธารณะ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เนื่องจากประชาชนได้นิยมใช้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โทรศัพท์ส่วนบุคคล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แทน ซึ่งสามารถติดต่อสื่อสารได้รวดเร็ว และสามารถใช้ระบบอินเตอร์เน็ตได้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  โทรศัพท์มือถือ  สำหรับสถานที่ราชการ  ยังคงใช้ระบบโทรศัพท์พื้นฐานในการติดต่อสื่อสาร  ใช้อยู่</w:t>
      </w:r>
    </w:p>
    <w:bookmarkEnd w:id="1"/>
    <w:p w14:paraId="02D94C80" w14:textId="77777777" w:rsidR="00AC482C" w:rsidRPr="00FC6FCE" w:rsidRDefault="00143789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7932D8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FC6FCE">
        <w:rPr>
          <w:rFonts w:ascii="TH SarabunIT๙" w:eastAsia="Angsana New" w:hAnsi="TH SarabunIT๙" w:cs="TH SarabunIT๙" w:hint="cs"/>
          <w:b/>
          <w:bCs/>
          <w:cs/>
        </w:rPr>
        <w:t xml:space="preserve">    </w:t>
      </w:r>
      <w:r w:rsidR="00FC6FCE"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</w:t>
      </w:r>
      <w:r w:rsidR="00926B0A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๖</w:t>
      </w:r>
      <w:r w:rsidR="001F73A4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ไปรษณีย์/การสื่อสาร/การขนส่ง</w:t>
      </w:r>
      <w:r w:rsidR="00FC6FC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วัสดุ  </w:t>
      </w:r>
      <w:r w:rsidR="00A37E0F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และ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ครุภัณฑ์</w:t>
      </w:r>
    </w:p>
    <w:p w14:paraId="577A3BE8" w14:textId="77777777" w:rsidR="000D42F2" w:rsidRDefault="00AC482C" w:rsidP="00A37E0F">
      <w:pPr>
        <w:pStyle w:val="a3"/>
        <w:tabs>
          <w:tab w:val="clear" w:pos="1134"/>
        </w:tabs>
        <w:rPr>
          <w:rFonts w:ascii="TH SarabunIT๙" w:hAnsi="TH SarabunIT๙" w:cs="TH SarabunIT๙"/>
        </w:rPr>
      </w:pPr>
      <w:r w:rsidRPr="009421A8">
        <w:rPr>
          <w:rFonts w:ascii="TH SarabunIT๙" w:eastAsia="Angsana New" w:hAnsi="TH SarabunIT๙" w:cs="TH SarabunIT๙"/>
        </w:rPr>
        <w:tab/>
      </w:r>
      <w:r w:rsidRPr="009421A8">
        <w:rPr>
          <w:rFonts w:ascii="TH SarabunIT๙" w:eastAsia="Angsana New" w:hAnsi="TH SarabunIT๙" w:cs="TH SarabunIT๙"/>
        </w:rPr>
        <w:tab/>
      </w:r>
      <w:bookmarkStart w:id="2" w:name="_Hlk68181113"/>
      <w:r w:rsidR="00FC6FCE">
        <w:rPr>
          <w:rFonts w:ascii="TH SarabunIT๙" w:eastAsia="Angsana New" w:hAnsi="TH SarabunIT๙" w:cs="TH SarabunIT๙"/>
          <w:cs/>
        </w:rPr>
        <w:t>องค์การบริหารส่วนตำบล</w:t>
      </w:r>
      <w:r w:rsidR="000D42F2">
        <w:rPr>
          <w:rFonts w:ascii="TH SarabunIT๙" w:eastAsia="Angsana New" w:hAnsi="TH SarabunIT๙" w:cs="TH SarabunIT๙" w:hint="cs"/>
          <w:cs/>
        </w:rPr>
        <w:t>ตะโละไกรทอง</w:t>
      </w:r>
      <w:r w:rsidR="00FC6FCE">
        <w:rPr>
          <w:rFonts w:ascii="TH SarabunIT๙" w:eastAsia="Angsana New" w:hAnsi="TH SarabunIT๙" w:cs="TH SarabunIT๙"/>
          <w:cs/>
        </w:rPr>
        <w:t xml:space="preserve">  </w:t>
      </w:r>
      <w:r w:rsidRPr="009421A8">
        <w:rPr>
          <w:rFonts w:ascii="TH SarabunIT๙" w:eastAsia="Angsana New" w:hAnsi="TH SarabunIT๙" w:cs="TH SarabunIT๙"/>
          <w:cs/>
        </w:rPr>
        <w:t xml:space="preserve">ไม่มีไปรษณีย์  </w:t>
      </w:r>
      <w:r w:rsidR="00FC6FCE">
        <w:rPr>
          <w:rFonts w:ascii="TH SarabunIT๙" w:eastAsia="Angsana New" w:hAnsi="TH SarabunIT๙" w:cs="TH SarabunIT๙" w:hint="cs"/>
          <w:cs/>
        </w:rPr>
        <w:t>แต่มีบริการ</w:t>
      </w:r>
      <w:r w:rsidRPr="009421A8">
        <w:rPr>
          <w:rFonts w:ascii="TH SarabunIT๙" w:eastAsia="Angsana New" w:hAnsi="TH SarabunIT๙" w:cs="TH SarabunIT๙"/>
          <w:cs/>
        </w:rPr>
        <w:t>ไปรษณีย์</w:t>
      </w:r>
      <w:r w:rsidR="00FC6FCE">
        <w:rPr>
          <w:rFonts w:ascii="TH SarabunIT๙" w:eastAsia="Angsana New" w:hAnsi="TH SarabunIT๙" w:cs="TH SarabunIT๙" w:hint="cs"/>
          <w:cs/>
        </w:rPr>
        <w:t>จากไปรษณีย์</w:t>
      </w:r>
      <w:r w:rsidRPr="009421A8">
        <w:rPr>
          <w:rFonts w:ascii="TH SarabunIT๙" w:eastAsia="Angsana New" w:hAnsi="TH SarabunIT๙" w:cs="TH SarabunIT๙"/>
          <w:cs/>
        </w:rPr>
        <w:t>ประจำอำเภอ</w:t>
      </w:r>
      <w:r w:rsidR="00FC6FCE">
        <w:rPr>
          <w:rFonts w:ascii="TH SarabunIT๙" w:eastAsia="Angsana New" w:hAnsi="TH SarabunIT๙" w:cs="TH SarabunIT๙" w:hint="cs"/>
          <w:cs/>
        </w:rPr>
        <w:t xml:space="preserve">  ซึ่งมี  จำนวน  </w:t>
      </w:r>
      <w:r w:rsidRPr="009421A8">
        <w:rPr>
          <w:rFonts w:ascii="TH SarabunIT๙" w:eastAsia="Angsana New" w:hAnsi="TH SarabunIT๙" w:cs="TH SarabunIT๙"/>
          <w:cs/>
        </w:rPr>
        <w:t>1  แห่ง</w:t>
      </w:r>
      <w:r w:rsidR="00FC6FCE">
        <w:rPr>
          <w:rFonts w:ascii="TH SarabunIT๙" w:eastAsia="Angsana New" w:hAnsi="TH SarabunIT๙" w:cs="TH SarabunIT๙" w:hint="cs"/>
          <w:cs/>
        </w:rPr>
        <w:t xml:space="preserve">  </w:t>
      </w:r>
      <w:r w:rsidRPr="009421A8">
        <w:rPr>
          <w:rFonts w:ascii="TH SarabunIT๙" w:hAnsi="TH SarabunIT๙" w:cs="TH SarabunIT๙"/>
          <w:cs/>
        </w:rPr>
        <w:t xml:space="preserve">ให้บริการ เวลา  ๐๘.๐๐ </w:t>
      </w:r>
      <w:r w:rsidRPr="009421A8">
        <w:rPr>
          <w:rFonts w:ascii="TH SarabunIT๙" w:hAnsi="TH SarabunIT๙" w:cs="TH SarabunIT๙"/>
        </w:rPr>
        <w:t>–</w:t>
      </w:r>
      <w:r w:rsidRPr="009421A8">
        <w:rPr>
          <w:rFonts w:ascii="TH SarabunIT๙" w:hAnsi="TH SarabunIT๙" w:cs="TH SarabunIT๙"/>
          <w:cs/>
        </w:rPr>
        <w:t xml:space="preserve">  ๑๖.๐๐ น.  ในวันจันทร์ </w:t>
      </w:r>
      <w:r w:rsidRPr="009421A8">
        <w:rPr>
          <w:rFonts w:ascii="TH SarabunIT๙" w:hAnsi="TH SarabunIT๙" w:cs="TH SarabunIT๙"/>
        </w:rPr>
        <w:t xml:space="preserve">– </w:t>
      </w:r>
      <w:r w:rsidRPr="009421A8">
        <w:rPr>
          <w:rFonts w:ascii="TH SarabunIT๙" w:hAnsi="TH SarabunIT๙" w:cs="TH SarabunIT๙"/>
          <w:cs/>
        </w:rPr>
        <w:t>เสาร์ (วันเสาร์ครึ่งวัน)  หยุดวันอาทิตย์</w:t>
      </w:r>
      <w:r w:rsidR="00FC6FCE">
        <w:rPr>
          <w:rFonts w:ascii="TH SarabunIT๙" w:hAnsi="TH SarabunIT๙" w:cs="TH SarabunIT๙" w:hint="cs"/>
          <w:cs/>
        </w:rPr>
        <w:t xml:space="preserve">  </w:t>
      </w:r>
    </w:p>
    <w:p w14:paraId="65586A58" w14:textId="645F413D" w:rsidR="00FC6FCE" w:rsidRDefault="00A37E0F" w:rsidP="00A37E0F">
      <w:pPr>
        <w:pStyle w:val="a3"/>
        <w:tabs>
          <w:tab w:val="clear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0D42F2">
        <w:rPr>
          <w:rFonts w:ascii="TH SarabunIT๙" w:hAnsi="TH SarabunIT๙" w:cs="TH SarabunIT๙"/>
        </w:rPr>
        <w:tab/>
      </w:r>
      <w:r w:rsidR="00FC6FCE">
        <w:rPr>
          <w:rFonts w:ascii="TH SarabunIT๙" w:hAnsi="TH SarabunIT๙" w:cs="TH SarabunIT๙" w:hint="cs"/>
          <w:cs/>
        </w:rPr>
        <w:t>-  มี</w:t>
      </w:r>
      <w:r w:rsidR="00FC6FCE" w:rsidRPr="00FC6FCE">
        <w:rPr>
          <w:rFonts w:ascii="TH SarabunIT๙" w:hAnsi="TH SarabunIT๙" w:cs="TH SarabunIT๙"/>
          <w:cs/>
        </w:rPr>
        <w:t>หอกระจายข่าวประจำหมู่บ้านมีครบทั้ง</w:t>
      </w:r>
      <w:r w:rsidR="000D42F2">
        <w:rPr>
          <w:rFonts w:ascii="TH SarabunIT๙" w:hAnsi="TH SarabunIT๙" w:cs="TH SarabunIT๙" w:hint="cs"/>
          <w:cs/>
        </w:rPr>
        <w:t xml:space="preserve"> </w:t>
      </w:r>
      <w:r w:rsidR="000D42F2">
        <w:rPr>
          <w:rFonts w:ascii="TH SarabunIT๙" w:hAnsi="TH SarabunIT๙" w:cs="TH SarabunIT๙"/>
        </w:rPr>
        <w:t xml:space="preserve">8 </w:t>
      </w:r>
      <w:r w:rsidR="00FC6FCE" w:rsidRPr="00FC6FCE">
        <w:rPr>
          <w:rFonts w:ascii="TH SarabunIT๙" w:hAnsi="TH SarabunIT๙" w:cs="TH SarabunIT๙"/>
        </w:rPr>
        <w:t xml:space="preserve"> </w:t>
      </w:r>
      <w:r w:rsidR="00FC6FCE" w:rsidRPr="00FC6FCE">
        <w:rPr>
          <w:rFonts w:ascii="TH SarabunIT๙" w:hAnsi="TH SarabunIT๙" w:cs="TH SarabunIT๙"/>
          <w:cs/>
        </w:rPr>
        <w:t>หมู่บ้าน</w:t>
      </w:r>
    </w:p>
    <w:p w14:paraId="0BF49362" w14:textId="1D2B5C5F" w:rsidR="001F73A4" w:rsidRDefault="00A37E0F" w:rsidP="00A37E0F">
      <w:pPr>
        <w:pStyle w:val="a3"/>
        <w:tabs>
          <w:tab w:val="clear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F73A4">
        <w:rPr>
          <w:rFonts w:ascii="TH SarabunIT๙" w:hAnsi="TH SarabunIT๙" w:cs="TH SarabunIT๙" w:hint="cs"/>
          <w:cs/>
        </w:rPr>
        <w:t>-  มีบริการให้ใช้อินเตอร์เน็ตฟรี  ที่สำนักงานองค์การบริหารส่วนตำบล</w:t>
      </w:r>
      <w:r w:rsidR="000D42F2">
        <w:rPr>
          <w:rFonts w:ascii="TH SarabunIT๙" w:hAnsi="TH SarabunIT๙" w:cs="TH SarabunIT๙" w:hint="cs"/>
          <w:cs/>
        </w:rPr>
        <w:t>ตะโละไกรทอง</w:t>
      </w:r>
    </w:p>
    <w:p w14:paraId="40C6BFD0" w14:textId="34479811" w:rsidR="001F73A4" w:rsidRDefault="00A37E0F" w:rsidP="00A37E0F">
      <w:pPr>
        <w:pStyle w:val="a3"/>
        <w:tabs>
          <w:tab w:val="clear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F73A4">
        <w:rPr>
          <w:rFonts w:ascii="TH SarabunIT๙" w:hAnsi="TH SarabunIT๙" w:cs="TH SarabunIT๙" w:hint="cs"/>
          <w:cs/>
        </w:rPr>
        <w:t>-  องค์การบริหารส่วนตำบล</w:t>
      </w:r>
      <w:r w:rsidR="000D42F2">
        <w:rPr>
          <w:rFonts w:ascii="TH SarabunIT๙" w:hAnsi="TH SarabunIT๙" w:cs="TH SarabunIT๙" w:hint="cs"/>
          <w:cs/>
        </w:rPr>
        <w:t xml:space="preserve">ตะโละไกรทอง </w:t>
      </w:r>
      <w:r w:rsidR="001F73A4">
        <w:rPr>
          <w:rFonts w:ascii="TH SarabunIT๙" w:hAnsi="TH SarabunIT๙" w:cs="TH SarabunIT๙" w:hint="cs"/>
          <w:cs/>
        </w:rPr>
        <w:t>มีวัสดุ ครุภัณฑ์ในการปฏิบัติหน้าที่  แต่ก็มีบางรายการที่ยังคาลดแคลนเนื่องจากมีงบประมาณไม่เพียงพอ วัสดุ ครุภัณฑ์</w:t>
      </w:r>
      <w:proofErr w:type="spellStart"/>
      <w:r w:rsidR="001F73A4">
        <w:rPr>
          <w:rFonts w:ascii="TH SarabunIT๙" w:hAnsi="TH SarabunIT๙" w:cs="TH SarabunIT๙" w:hint="cs"/>
          <w:cs/>
        </w:rPr>
        <w:t>ต่างๆ</w:t>
      </w:r>
      <w:proofErr w:type="spellEnd"/>
      <w:r w:rsidR="001F73A4">
        <w:rPr>
          <w:rFonts w:ascii="TH SarabunIT๙" w:hAnsi="TH SarabunIT๙" w:cs="TH SarabunIT๙" w:hint="cs"/>
          <w:cs/>
        </w:rPr>
        <w:t xml:space="preserve"> นั้นมีไว้สำหรับการปฏิบัติหน้าที่ของเจ้าหน้าที่องค์การบริหารส่วนตำบล</w:t>
      </w:r>
      <w:r w:rsidR="00D610AB">
        <w:rPr>
          <w:rFonts w:ascii="TH SarabunIT๙" w:hAnsi="TH SarabunIT๙" w:cs="TH SarabunIT๙" w:hint="cs"/>
          <w:cs/>
        </w:rPr>
        <w:t>ตะโละไกรทอง</w:t>
      </w:r>
      <w:r w:rsidR="001F73A4">
        <w:rPr>
          <w:rFonts w:ascii="TH SarabunIT๙" w:hAnsi="TH SarabunIT๙" w:cs="TH SarabunIT๙" w:hint="cs"/>
          <w:cs/>
        </w:rPr>
        <w:t>ในการดำเนินภารกิจบริการสาธารณะเพื่อประโยชน์ของประชาชนเท่านั้น  แต่หากประชาชนเดือดร้อน หรือหน่วยงานอื่นเดือนร้อน ก็สามารถมายืมใช้ได้</w:t>
      </w:r>
      <w:r w:rsidR="008B5B2F">
        <w:rPr>
          <w:rFonts w:ascii="TH SarabunIT๙" w:hAnsi="TH SarabunIT๙" w:cs="TH SarabunIT๙"/>
        </w:rPr>
        <w:t xml:space="preserve">  </w:t>
      </w:r>
    </w:p>
    <w:bookmarkEnd w:id="2"/>
    <w:p w14:paraId="23B964A8" w14:textId="5D273AE2" w:rsidR="00033888" w:rsidRDefault="00FC6FCE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</w:rPr>
        <w:tab/>
      </w:r>
      <w:r w:rsidR="00D211BF"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3891FC" wp14:editId="5C30F4AB">
                <wp:simplePos x="0" y="0"/>
                <wp:positionH relativeFrom="column">
                  <wp:posOffset>13335</wp:posOffset>
                </wp:positionH>
                <wp:positionV relativeFrom="paragraph">
                  <wp:posOffset>260985</wp:posOffset>
                </wp:positionV>
                <wp:extent cx="1572260" cy="352425"/>
                <wp:effectExtent l="8890" t="11430" r="285750" b="7620"/>
                <wp:wrapNone/>
                <wp:docPr id="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267839" w14:textId="77777777" w:rsidR="00A8656E" w:rsidRPr="00E333BA" w:rsidRDefault="00A8656E" w:rsidP="001F7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73A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6.  ระบบเศรษฐกิจ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891FC" id="AutoShape 153" o:spid="_x0000_s1054" style="position:absolute;margin-left:1.05pt;margin-top:20.55pt;width:123.8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1A267839" w14:textId="77777777" w:rsidR="00A8656E" w:rsidRPr="00E333BA" w:rsidRDefault="00A8656E" w:rsidP="001F73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73A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6.  ระบบเศรษฐกิจ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574F8F" w14:textId="77777777" w:rsidR="00BF2182" w:rsidRDefault="00BF2182" w:rsidP="00D66B1A">
      <w:pPr>
        <w:pStyle w:val="a3"/>
        <w:tabs>
          <w:tab w:val="left" w:pos="1701"/>
        </w:tabs>
        <w:spacing w:before="240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2293E237" w14:textId="345636EF" w:rsidR="00AC482C" w:rsidRDefault="001F73A4" w:rsidP="001F73A4">
      <w:pPr>
        <w:jc w:val="both"/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6.1 </w:t>
      </w:r>
      <w:r w:rsidR="00F80CA2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การเกษตร</w:t>
      </w:r>
    </w:p>
    <w:p w14:paraId="1A36A6DD" w14:textId="77777777" w:rsidR="00D610AB" w:rsidRPr="00793B76" w:rsidRDefault="00D610AB" w:rsidP="00D610A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ประชากรในเขต อบต.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๗๐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ประกอบอาชีพเกษตรกรรม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ผลผลิตทางการเกษตร    ที่สำคัญ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AC284E" w14:textId="77777777" w:rsidR="00D610AB" w:rsidRPr="00793B76" w:rsidRDefault="00D610AB" w:rsidP="00D610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793B76">
        <w:rPr>
          <w:rFonts w:ascii="TH SarabunIT๙" w:hAnsi="TH SarabunIT๙" w:cs="TH SarabunIT๙"/>
          <w:sz w:val="32"/>
          <w:szCs w:val="32"/>
        </w:rPr>
        <w:t xml:space="preserve">  </w:t>
      </w:r>
      <w:r w:rsidRPr="00793B76">
        <w:rPr>
          <w:rFonts w:ascii="TH SarabunIT๙" w:hAnsi="TH SarabunIT๙" w:cs="TH SarabunIT๙"/>
          <w:sz w:val="32"/>
          <w:szCs w:val="32"/>
          <w:cs/>
        </w:rPr>
        <w:t>ข้าว  ยางพารา ลองกอง เงาะ ข้าวโพดหวาน แตงโม  ทุเรียน เป็นต้น</w:t>
      </w:r>
    </w:p>
    <w:p w14:paraId="1092FEC6" w14:textId="77777777" w:rsidR="00D610AB" w:rsidRDefault="00D610AB" w:rsidP="00D610AB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2449B83" w14:textId="77777777" w:rsidR="00D610AB" w:rsidRPr="00D331F1" w:rsidRDefault="00D610AB" w:rsidP="00D610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6.2 การประมง</w:t>
      </w:r>
    </w:p>
    <w:p w14:paraId="4D0EE986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 xml:space="preserve">-  มีการประกอบอาชีพประมงชายฝั่ง ในเขตพื้นที่ หมู่ที่ 4  บ้านกระจูด  </w:t>
      </w:r>
    </w:p>
    <w:p w14:paraId="50219A1D" w14:textId="77777777" w:rsidR="00D610AB" w:rsidRPr="00D331F1" w:rsidRDefault="00D610AB" w:rsidP="00D610AB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34221B9C" w14:textId="77777777" w:rsidR="00D610AB" w:rsidRPr="00D331F1" w:rsidRDefault="00D610AB" w:rsidP="00D610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6.3 การปศุสัตว์</w:t>
      </w:r>
    </w:p>
    <w:p w14:paraId="1B89F7AE" w14:textId="77777777" w:rsidR="00D610AB" w:rsidRPr="00D331F1" w:rsidRDefault="00D610AB" w:rsidP="00D610AB">
      <w:pPr>
        <w:ind w:left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-  เป็นการประกอบการในลักษณะเลี้ยงในครัวเรือนเป็นอาชีพหลักและอาชีพเสริม เช่น  การเลี้ยงไก่</w:t>
      </w:r>
      <w:r w:rsidRPr="00D331F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08249C1" w14:textId="6993DF74" w:rsidR="00D610AB" w:rsidRPr="00D610AB" w:rsidRDefault="00D610AB" w:rsidP="00D610AB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เป็ด</w:t>
      </w:r>
      <w:r w:rsidRPr="00D331F1">
        <w:rPr>
          <w:rFonts w:ascii="TH SarabunIT๙" w:hAnsi="TH SarabunIT๙" w:cs="TH SarabunIT๙"/>
          <w:sz w:val="32"/>
          <w:szCs w:val="32"/>
        </w:rPr>
        <w:t xml:space="preserve">  </w:t>
      </w:r>
      <w:r w:rsidRPr="00D331F1">
        <w:rPr>
          <w:rFonts w:ascii="TH SarabunIT๙" w:hAnsi="TH SarabunIT๙" w:cs="TH SarabunIT๙"/>
          <w:sz w:val="32"/>
          <w:szCs w:val="32"/>
          <w:cs/>
        </w:rPr>
        <w:t>โค</w:t>
      </w:r>
      <w:r w:rsidRPr="00D331F1">
        <w:rPr>
          <w:rFonts w:ascii="TH SarabunIT๙" w:hAnsi="TH SarabunIT๙" w:cs="TH SarabunIT๙"/>
          <w:sz w:val="32"/>
          <w:szCs w:val="32"/>
        </w:rPr>
        <w:t xml:space="preserve">  </w:t>
      </w:r>
      <w:r w:rsidRPr="00D331F1">
        <w:rPr>
          <w:rFonts w:ascii="TH SarabunIT๙" w:hAnsi="TH SarabunIT๙" w:cs="TH SarabunIT๙"/>
          <w:sz w:val="32"/>
          <w:szCs w:val="32"/>
          <w:cs/>
        </w:rPr>
        <w:t>สุกร</w:t>
      </w:r>
      <w:r w:rsidRPr="00D331F1">
        <w:rPr>
          <w:rFonts w:ascii="TH SarabunIT๙" w:hAnsi="TH SarabunIT๙" w:cs="TH SarabunIT๙"/>
          <w:sz w:val="32"/>
          <w:szCs w:val="32"/>
        </w:rPr>
        <w:t xml:space="preserve">  </w:t>
      </w:r>
      <w:r w:rsidRPr="00D331F1">
        <w:rPr>
          <w:rFonts w:ascii="TH SarabunIT๙" w:hAnsi="TH SarabunIT๙" w:cs="TH SarabunIT๙"/>
          <w:sz w:val="32"/>
          <w:szCs w:val="32"/>
          <w:cs/>
        </w:rPr>
        <w:t>กระบือ</w:t>
      </w:r>
    </w:p>
    <w:p w14:paraId="215432E7" w14:textId="77777777" w:rsidR="00D610AB" w:rsidRPr="00D610AB" w:rsidRDefault="00D610AB" w:rsidP="00D610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610A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6.4 การบริการ</w:t>
      </w:r>
    </w:p>
    <w:p w14:paraId="36318DD4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lastRenderedPageBreak/>
        <w:t>โรงแรม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261ACF0D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ร้านอาหาร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6D85FD63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โรงภาพยนตร์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4856ACBC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สถานีขนส่ง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 (ท่ารถ ๑  แห่ง)</w:t>
      </w:r>
    </w:p>
    <w:p w14:paraId="402D862F" w14:textId="77777777" w:rsidR="00D610AB" w:rsidRPr="00D331F1" w:rsidRDefault="00D610AB" w:rsidP="00D610AB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ร้านเกมส์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-         แห่ง</w:t>
      </w:r>
    </w:p>
    <w:p w14:paraId="2D818368" w14:textId="77777777" w:rsidR="00D610AB" w:rsidRPr="00D66E26" w:rsidRDefault="00D610AB" w:rsidP="00D610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66E2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6.5 การท่องเที่ยว</w:t>
      </w:r>
    </w:p>
    <w:p w14:paraId="5C9AE773" w14:textId="717AC382" w:rsidR="00D610AB" w:rsidRPr="00D331F1" w:rsidRDefault="00742957" w:rsidP="00D610AB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68181247"/>
      <w:r w:rsidRPr="009421A8">
        <w:rPr>
          <w:rFonts w:ascii="TH SarabunIT๙" w:hAnsi="TH SarabunIT๙" w:cs="TH SarabunIT๙"/>
          <w:sz w:val="32"/>
          <w:szCs w:val="32"/>
          <w:cs/>
        </w:rPr>
        <w:t>ในเขตพื้นที่องค์การบริหารส่วนตำบล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ตะโละไกรทองไม่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สถานที่ท่องเที่ยวที่</w:t>
      </w:r>
      <w:r w:rsidR="00CB289C">
        <w:rPr>
          <w:rFonts w:ascii="TH SarabunIT๙" w:hAnsi="TH SarabunIT๙" w:cs="TH SarabunIT๙" w:hint="cs"/>
          <w:sz w:val="32"/>
          <w:szCs w:val="32"/>
          <w:cs/>
        </w:rPr>
        <w:t xml:space="preserve">  แต่มีสถานที่ที่พอ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สามารถจัดเป็นแหล่งท่องเที่ยว  เช่น บึงหาร  หมู่ที่ 1 บ้านดินเสมอ  เป็นสถานที่ผักผ่อนหย่อนใจ  สวยงาม  เป็นธรรมชาติ  รวมทั้งศาลาพักผ่อน  หาดบ้านกระจูด  แต่ตั้งอยู่ในพื้นที่ของหมู่ ๔  บ้านกระจูด  มีชายชาดที่ทอดยาว ทิวทัศน์สวยงาม  เป็นธรรมชาติ  และวัด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ในพื้นที่  ที่จัดกิจกรรมประเพณี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เช่น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ประเพณีลงทะเล  งานลอยกระทง  งานแห่เทียนเข้าพรรษา  งานสงกรานต์ งานชักพระ ประเพณีบุญเดือน และส่งเสริมกิจกรรมของวัด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</w:p>
    <w:bookmarkEnd w:id="3"/>
    <w:p w14:paraId="3DAE093C" w14:textId="77777777" w:rsidR="00D610AB" w:rsidRPr="00D66E26" w:rsidRDefault="00D610AB" w:rsidP="00D610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66E2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6.6 อุตสาหกรรม</w:t>
      </w:r>
    </w:p>
    <w:p w14:paraId="58A51032" w14:textId="77777777" w:rsidR="00D610AB" w:rsidRPr="00D331F1" w:rsidRDefault="00D610AB" w:rsidP="00D610AB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</w:rPr>
        <w:t xml:space="preserve">- </w:t>
      </w:r>
      <w:r w:rsidRPr="00D331F1">
        <w:rPr>
          <w:rFonts w:ascii="TH SarabunIT๙" w:hAnsi="TH SarabunIT๙" w:cs="TH SarabunIT๙"/>
          <w:sz w:val="32"/>
          <w:szCs w:val="32"/>
          <w:cs/>
        </w:rPr>
        <w:t xml:space="preserve"> จำนวนกิจการอุตสาหกรรมขนาดเล็ก (</w:t>
      </w:r>
      <w:proofErr w:type="gramStart"/>
      <w:r w:rsidRPr="00D331F1">
        <w:rPr>
          <w:rFonts w:ascii="TH SarabunIT๙" w:hAnsi="TH SarabunIT๙" w:cs="TH SarabunIT๙"/>
          <w:sz w:val="32"/>
          <w:szCs w:val="32"/>
          <w:cs/>
        </w:rPr>
        <w:t xml:space="preserve">โรงสีขนาดเล็ก)   </w:t>
      </w:r>
      <w:proofErr w:type="gramEnd"/>
      <w:r w:rsidRPr="00D331F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331F1">
        <w:rPr>
          <w:rFonts w:ascii="TH SarabunIT๙" w:hAnsi="TH SarabunIT๙" w:cs="TH SarabunIT๙"/>
          <w:sz w:val="32"/>
          <w:szCs w:val="32"/>
        </w:rPr>
        <w:t xml:space="preserve">   </w:t>
      </w:r>
      <w:r w:rsidRPr="00D331F1">
        <w:rPr>
          <w:rFonts w:ascii="TH SarabunIT๙" w:hAnsi="TH SarabunIT๙" w:cs="TH SarabunIT๙"/>
          <w:sz w:val="32"/>
          <w:szCs w:val="32"/>
          <w:cs/>
        </w:rPr>
        <w:t>๑</w:t>
      </w:r>
      <w:r w:rsidRPr="00D331F1">
        <w:rPr>
          <w:rFonts w:ascii="TH SarabunIT๙" w:hAnsi="TH SarabunIT๙" w:cs="TH SarabunIT๙"/>
          <w:sz w:val="32"/>
          <w:szCs w:val="32"/>
        </w:rPr>
        <w:t xml:space="preserve">   </w:t>
      </w:r>
      <w:r w:rsidRPr="00D331F1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4F6B405B" w14:textId="77777777" w:rsidR="00D610AB" w:rsidRPr="00C207B2" w:rsidRDefault="00D610AB" w:rsidP="00D610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C207B2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6.7 การพาณิชย์และกลุ่มอาชีพ</w:t>
      </w:r>
    </w:p>
    <w:p w14:paraId="6090B601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cs/>
        </w:rPr>
        <w:t>การพาณิชย์</w:t>
      </w:r>
    </w:p>
    <w:p w14:paraId="2AA32120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ร้านค้า</w:t>
      </w:r>
      <w:proofErr w:type="spellStart"/>
      <w:r w:rsidRPr="00D331F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D331F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D331F1">
        <w:rPr>
          <w:rFonts w:ascii="TH SarabunIT๙" w:hAnsi="TH SarabunIT๙" w:cs="TH SarabunIT๙"/>
          <w:sz w:val="32"/>
          <w:szCs w:val="32"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>40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4F3A9D85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ห้างหุ้นส่วนจำกัด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>2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</w:p>
    <w:p w14:paraId="16B9C971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cs/>
        </w:rPr>
        <w:t>สถานบริการ</w:t>
      </w:r>
    </w:p>
    <w:p w14:paraId="7071AA85" w14:textId="77777777" w:rsidR="00D610AB" w:rsidRPr="00D331F1" w:rsidRDefault="00D610AB" w:rsidP="00D610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ร้านอาหาร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D331F1">
        <w:rPr>
          <w:rFonts w:ascii="TH SarabunIT๙" w:hAnsi="TH SarabunIT๙" w:cs="TH SarabunIT๙"/>
          <w:sz w:val="32"/>
          <w:szCs w:val="32"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>4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6A863D59" w14:textId="28999675" w:rsidR="00D610AB" w:rsidRPr="00F80CA2" w:rsidRDefault="00D610AB" w:rsidP="00D610AB">
      <w:pPr>
        <w:ind w:firstLine="720"/>
        <w:jc w:val="both"/>
        <w:rPr>
          <w:rFonts w:ascii="TH SarabunIT๙" w:eastAsia="Angsana New" w:hAnsi="TH SarabunIT๙" w:cs="TH SarabunIT๙"/>
          <w:sz w:val="36"/>
          <w:szCs w:val="36"/>
          <w:cs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ร้านคาราโอเกะ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 xml:space="preserve">1       </w:t>
      </w:r>
      <w:r w:rsidRPr="00D610AB">
        <w:rPr>
          <w:rFonts w:ascii="TH SarabunIT๙" w:hAnsi="TH SarabunIT๙" w:cs="TH SarabunIT๙"/>
          <w:sz w:val="32"/>
          <w:szCs w:val="32"/>
          <w:cs/>
        </w:rPr>
        <w:t>แห่</w:t>
      </w:r>
      <w:r w:rsidRPr="00D610AB">
        <w:rPr>
          <w:rFonts w:ascii="TH SarabunIT๙" w:eastAsia="Angsana New" w:hAnsi="TH SarabunIT๙" w:cs="TH SarabunIT๙" w:hint="cs"/>
          <w:sz w:val="32"/>
          <w:szCs w:val="32"/>
          <w:cs/>
        </w:rPr>
        <w:t>ง</w:t>
      </w:r>
    </w:p>
    <w:p w14:paraId="4C8C642E" w14:textId="6B417605" w:rsidR="00AC482C" w:rsidRPr="00421337" w:rsidRDefault="00F80CA2" w:rsidP="00421337">
      <w:pPr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eastAsia="Angsana New" w:hAnsi="TH SarabunIT๙" w:cs="TH SarabunIT๙"/>
          <w:cs/>
        </w:rPr>
        <w:t xml:space="preserve"> </w:t>
      </w:r>
    </w:p>
    <w:p w14:paraId="40EC0956" w14:textId="77777777" w:rsidR="00FD1F88" w:rsidRPr="00926B0A" w:rsidRDefault="00FD1F88" w:rsidP="00A37E0F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3A2EECCD" w14:textId="77777777" w:rsidR="00AC482C" w:rsidRPr="00A37E0F" w:rsidRDefault="00AC482C" w:rsidP="00A37E0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7E0F">
        <w:rPr>
          <w:rFonts w:ascii="TH SarabunIT๙" w:hAnsi="TH SarabunIT๙" w:cs="TH SarabunIT๙"/>
          <w:b/>
          <w:bCs/>
          <w:sz w:val="32"/>
          <w:szCs w:val="32"/>
          <w:cs/>
        </w:rPr>
        <w:t>องค์กร/กลุ่มอาชีพ</w:t>
      </w:r>
    </w:p>
    <w:p w14:paraId="353F5608" w14:textId="265FA38B" w:rsidR="00AC482C" w:rsidRPr="002B5599" w:rsidRDefault="00AC482C" w:rsidP="00AC482C">
      <w:pPr>
        <w:ind w:firstLine="32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C108D9">
        <w:rPr>
          <w:rFonts w:ascii="TH SarabunIT๙" w:hAnsi="TH SarabunIT๙" w:cs="TH SarabunIT๙"/>
          <w:sz w:val="32"/>
          <w:szCs w:val="32"/>
          <w:cs/>
        </w:rPr>
        <w:tab/>
      </w:r>
      <w:r w:rsidRPr="002B5599">
        <w:rPr>
          <w:rFonts w:ascii="TH SarabunIT๙" w:hAnsi="TH SarabunIT๙" w:cs="TH SarabunIT๙"/>
          <w:sz w:val="32"/>
          <w:szCs w:val="32"/>
          <w:cs/>
        </w:rPr>
        <w:t>จากการจัดเวทีชุมชนและสอบถามตัวแทนกลุ่มและองค์กรในชุมชน ทำให้ได้ข้อมูลกลุ่ม</w:t>
      </w:r>
      <w:proofErr w:type="spellStart"/>
      <w:r w:rsidRPr="002B559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2B5599">
        <w:rPr>
          <w:rFonts w:ascii="TH SarabunIT๙" w:hAnsi="TH SarabunIT๙" w:cs="TH SarabunIT๙"/>
          <w:sz w:val="32"/>
          <w:szCs w:val="32"/>
          <w:cs/>
        </w:rPr>
        <w:t xml:space="preserve"> ในตำบลวังโพธิ์ ดังนี้ กลุ่มเย็บผ้า กลุ่มทอเสื่อกก กลุ่มจักสาน  และกลุ่มแปรรูปผลผลิตทางการเกษตร  ในจำนวนดังกล่าวมีกลุ่มที่น่าสนใจ เช่น กลุ่มแปรรูปผลผลิตทางการเกษตรหมู่ที่ 1 เช่น กล้วยฉาบ ถั่วตัด </w:t>
      </w:r>
      <w:r w:rsidR="007A2BEA" w:rsidRPr="002B5599">
        <w:rPr>
          <w:rFonts w:ascii="TH SarabunIT๙" w:hAnsi="TH SarabunIT๙" w:cs="TH SarabunIT๙" w:hint="cs"/>
          <w:sz w:val="32"/>
          <w:szCs w:val="32"/>
          <w:cs/>
        </w:rPr>
        <w:t xml:space="preserve"> กลุ่มผลิตดอกไม้จันท์</w:t>
      </w:r>
      <w:r w:rsidR="002B5599" w:rsidRPr="002B5599">
        <w:rPr>
          <w:rFonts w:ascii="TH SarabunIT๙" w:hAnsi="TH SarabunIT๙" w:cs="TH SarabunIT๙" w:hint="cs"/>
          <w:sz w:val="32"/>
          <w:szCs w:val="32"/>
          <w:cs/>
        </w:rPr>
        <w:t xml:space="preserve"> กลุ่มเลี้ยงปลาดุก</w:t>
      </w:r>
      <w:r w:rsidRPr="002B55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5599" w:rsidRPr="002B5599">
        <w:rPr>
          <w:rFonts w:ascii="TH SarabunIT๙" w:hAnsi="TH SarabunIT๙" w:cs="TH SarabunIT๙" w:hint="cs"/>
          <w:sz w:val="32"/>
          <w:szCs w:val="32"/>
          <w:cs/>
        </w:rPr>
        <w:t>กลุ่มทอเสื่อกก  และ</w:t>
      </w:r>
      <w:r w:rsidRPr="002B5599">
        <w:rPr>
          <w:rFonts w:ascii="TH SarabunIT๙" w:hAnsi="TH SarabunIT๙" w:cs="TH SarabunIT๙"/>
          <w:sz w:val="32"/>
          <w:szCs w:val="32"/>
          <w:cs/>
        </w:rPr>
        <w:t xml:space="preserve">เกษตรกรจะปลูกถั่วลิสงเพื่อนำมาแปรรูป หลังจากปลูกถั่วลิสงในนาแล้วก็ทำนาซึ่งเป็นการปลูกพืชหมุนเวียนทำให้ดินมีความอุดมสมบูรณ์และยังทำให้ข้าวงามด้วย </w:t>
      </w:r>
    </w:p>
    <w:p w14:paraId="59D4376A" w14:textId="77777777" w:rsidR="00BF2182" w:rsidRPr="002B5599" w:rsidRDefault="00BF2182" w:rsidP="00AC482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D5EB46D" w14:textId="386DEC43" w:rsidR="002F4009" w:rsidRPr="00875CAC" w:rsidRDefault="00AC482C" w:rsidP="00C108D9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875CAC">
        <w:rPr>
          <w:rFonts w:ascii="TH SarabunIT๙" w:hAnsi="TH SarabunIT๙" w:cs="TH SarabunIT๙"/>
          <w:b/>
          <w:bCs/>
          <w:sz w:val="32"/>
          <w:szCs w:val="32"/>
          <w:cs/>
        </w:rPr>
        <w:t>ตารางองค์กร/กลุ่มอาชีพในตำบล</w:t>
      </w:r>
      <w:r w:rsidR="00F0728D" w:rsidRPr="00875CAC">
        <w:rPr>
          <w:rFonts w:ascii="TH SarabunIT๙" w:hAnsi="TH SarabunIT๙" w:cs="TH SarabunIT๙" w:hint="cs"/>
          <w:b/>
          <w:bCs/>
          <w:sz w:val="32"/>
          <w:szCs w:val="32"/>
          <w:cs/>
        </w:rPr>
        <w:t>ตะโละไกรทอง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4394"/>
      </w:tblGrid>
      <w:tr w:rsidR="00AC482C" w:rsidRPr="009421A8" w14:paraId="12B79A52" w14:textId="77777777" w:rsidTr="00926B0A">
        <w:trPr>
          <w:trHeight w:val="192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14:paraId="753C880B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E3C1505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B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ที่ตั้ง</w:t>
            </w:r>
          </w:p>
          <w:p w14:paraId="51FF2094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(หมู่ที่)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4391BDB5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จำนวนสมาชิก</w:t>
            </w:r>
            <w:r w:rsidRPr="00926B0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6B0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4394" w:type="dxa"/>
            <w:shd w:val="clear" w:color="auto" w:fill="FBD4B4" w:themeFill="accent6" w:themeFillTint="66"/>
            <w:vAlign w:val="center"/>
          </w:tcPr>
          <w:p w14:paraId="4927B0D4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B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</w:tr>
      <w:tr w:rsidR="00AC482C" w:rsidRPr="009421A8" w14:paraId="772C066F" w14:textId="77777777" w:rsidTr="00926B0A">
        <w:trPr>
          <w:trHeight w:val="192"/>
        </w:trPr>
        <w:tc>
          <w:tcPr>
            <w:tcW w:w="2410" w:type="dxa"/>
            <w:vAlign w:val="center"/>
          </w:tcPr>
          <w:p w14:paraId="28A80572" w14:textId="6C0D97C9" w:rsidR="00AC482C" w:rsidRPr="00926B0A" w:rsidRDefault="00AC482C" w:rsidP="00C108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C108D9" w:rsidRPr="00926B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 xml:space="preserve">กลุ่มแปรรูปผลผลิตทางการเกษตร </w:t>
            </w:r>
          </w:p>
        </w:tc>
        <w:tc>
          <w:tcPr>
            <w:tcW w:w="1276" w:type="dxa"/>
          </w:tcPr>
          <w:p w14:paraId="50E5AF18" w14:textId="77777777" w:rsidR="00AC482C" w:rsidRPr="00926B0A" w:rsidRDefault="00AC482C" w:rsidP="006F07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</w:p>
        </w:tc>
        <w:tc>
          <w:tcPr>
            <w:tcW w:w="1276" w:type="dxa"/>
          </w:tcPr>
          <w:p w14:paraId="167B0CE7" w14:textId="77777777" w:rsidR="00AC482C" w:rsidRPr="00926B0A" w:rsidRDefault="00AC482C" w:rsidP="00C108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4394" w:type="dxa"/>
          </w:tcPr>
          <w:p w14:paraId="09AAC3F3" w14:textId="77777777" w:rsidR="00AC482C" w:rsidRPr="00926B0A" w:rsidRDefault="00AC482C" w:rsidP="00C108D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แป</w:t>
            </w:r>
            <w:r w:rsidR="00C108D9" w:rsidRPr="00926B0A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รูปผลผลิตทางการเกษตร</w:t>
            </w:r>
          </w:p>
        </w:tc>
      </w:tr>
      <w:tr w:rsidR="00AC482C" w:rsidRPr="009421A8" w14:paraId="081DFFE6" w14:textId="77777777" w:rsidTr="00926B0A">
        <w:trPr>
          <w:trHeight w:val="192"/>
        </w:trPr>
        <w:tc>
          <w:tcPr>
            <w:tcW w:w="2410" w:type="dxa"/>
          </w:tcPr>
          <w:p w14:paraId="6EFFC343" w14:textId="77777777" w:rsidR="00AC482C" w:rsidRPr="00926B0A" w:rsidRDefault="00AC482C" w:rsidP="00B74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</w:rPr>
              <w:t>2.</w:t>
            </w:r>
            <w:r w:rsidR="00C108D9" w:rsidRPr="00926B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กลุ่มเลี้ยงปลาดุก</w:t>
            </w:r>
          </w:p>
        </w:tc>
        <w:tc>
          <w:tcPr>
            <w:tcW w:w="1276" w:type="dxa"/>
          </w:tcPr>
          <w:p w14:paraId="64F2D3C1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</w:p>
        </w:tc>
        <w:tc>
          <w:tcPr>
            <w:tcW w:w="1276" w:type="dxa"/>
          </w:tcPr>
          <w:p w14:paraId="52B27B0A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4394" w:type="dxa"/>
          </w:tcPr>
          <w:p w14:paraId="24270600" w14:textId="77777777" w:rsidR="00AC482C" w:rsidRPr="00926B0A" w:rsidRDefault="00AC482C" w:rsidP="00B74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เลี้ยงปลาดุกภายในครัวเรือนเพื่อจำหน่ายและบริโภคภายในครัวเรือน</w:t>
            </w:r>
          </w:p>
        </w:tc>
      </w:tr>
      <w:tr w:rsidR="00AC482C" w:rsidRPr="009421A8" w14:paraId="6327DF43" w14:textId="77777777" w:rsidTr="00926B0A">
        <w:trPr>
          <w:trHeight w:val="192"/>
        </w:trPr>
        <w:tc>
          <w:tcPr>
            <w:tcW w:w="2410" w:type="dxa"/>
          </w:tcPr>
          <w:p w14:paraId="01EEE27D" w14:textId="77777777" w:rsidR="00AC482C" w:rsidRPr="00926B0A" w:rsidRDefault="00AC482C" w:rsidP="00B7456E">
            <w:pPr>
              <w:rPr>
                <w:rFonts w:ascii="TH SarabunIT๙" w:hAnsi="TH SarabunIT๙" w:cs="TH SarabunIT๙"/>
                <w:sz w:val="28"/>
              </w:rPr>
            </w:pPr>
            <w:r w:rsidRPr="00926B0A">
              <w:rPr>
                <w:rFonts w:ascii="TH SarabunIT๙" w:hAnsi="TH SarabunIT๙" w:cs="TH SarabunIT๙"/>
                <w:sz w:val="28"/>
              </w:rPr>
              <w:t>3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108D9" w:rsidRPr="00926B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กลุ่มเลี้ยงสุกร</w:t>
            </w:r>
          </w:p>
        </w:tc>
        <w:tc>
          <w:tcPr>
            <w:tcW w:w="1276" w:type="dxa"/>
          </w:tcPr>
          <w:p w14:paraId="44739746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หมู่ที่ 2</w:t>
            </w:r>
          </w:p>
        </w:tc>
        <w:tc>
          <w:tcPr>
            <w:tcW w:w="1276" w:type="dxa"/>
          </w:tcPr>
          <w:p w14:paraId="217F2550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4394" w:type="dxa"/>
          </w:tcPr>
          <w:p w14:paraId="25C7201E" w14:textId="77777777" w:rsidR="00AC482C" w:rsidRPr="00926B0A" w:rsidRDefault="00AC482C" w:rsidP="00B74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เลี้ยงสุกรเพื่อจำหน่าย</w:t>
            </w:r>
          </w:p>
        </w:tc>
      </w:tr>
      <w:tr w:rsidR="00875CAC" w:rsidRPr="009421A8" w14:paraId="69AD2BDC" w14:textId="77777777" w:rsidTr="00D55CF4">
        <w:trPr>
          <w:trHeight w:val="643"/>
        </w:trPr>
        <w:tc>
          <w:tcPr>
            <w:tcW w:w="2410" w:type="dxa"/>
          </w:tcPr>
          <w:p w14:paraId="0BACE84E" w14:textId="77777777" w:rsidR="00875CAC" w:rsidRPr="00926B0A" w:rsidRDefault="00875CAC" w:rsidP="00B74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</w:rPr>
              <w:t>4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26B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กลุ่มเลี้ยงเป็ด</w:t>
            </w:r>
          </w:p>
        </w:tc>
        <w:tc>
          <w:tcPr>
            <w:tcW w:w="1276" w:type="dxa"/>
          </w:tcPr>
          <w:p w14:paraId="0358BF72" w14:textId="23206AE1" w:rsidR="00875CAC" w:rsidRPr="00926B0A" w:rsidRDefault="00875CAC" w:rsidP="00B745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7EB53A59" w14:textId="77777777" w:rsidR="00875CAC" w:rsidRPr="00926B0A" w:rsidRDefault="00875CAC" w:rsidP="00B745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4394" w:type="dxa"/>
          </w:tcPr>
          <w:p w14:paraId="098C628B" w14:textId="77777777" w:rsidR="00875CAC" w:rsidRPr="00926B0A" w:rsidRDefault="00875CAC" w:rsidP="00B74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เลี้ยงเป็ดเพื่อจำหน่วยและบริโภคภายในครัวเรือน</w:t>
            </w:r>
          </w:p>
        </w:tc>
      </w:tr>
      <w:tr w:rsidR="00AC482C" w:rsidRPr="009421A8" w14:paraId="7083CA0D" w14:textId="77777777" w:rsidTr="00926B0A">
        <w:trPr>
          <w:trHeight w:val="192"/>
        </w:trPr>
        <w:tc>
          <w:tcPr>
            <w:tcW w:w="2410" w:type="dxa"/>
          </w:tcPr>
          <w:p w14:paraId="3265BDF4" w14:textId="5CD8642E" w:rsidR="00AC482C" w:rsidRPr="00926B0A" w:rsidRDefault="00875CAC" w:rsidP="00B7456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AC482C" w:rsidRPr="00926B0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108D9" w:rsidRPr="00926B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C482C" w:rsidRPr="00926B0A">
              <w:rPr>
                <w:rFonts w:ascii="TH SarabunIT๙" w:hAnsi="TH SarabunIT๙" w:cs="TH SarabunIT๙"/>
                <w:sz w:val="28"/>
                <w:cs/>
              </w:rPr>
              <w:t>กลุ่มเลี้ยงปลา</w:t>
            </w:r>
          </w:p>
        </w:tc>
        <w:tc>
          <w:tcPr>
            <w:tcW w:w="1276" w:type="dxa"/>
          </w:tcPr>
          <w:p w14:paraId="0434F7C3" w14:textId="41023130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875CAC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7F119734" w14:textId="77777777" w:rsidR="00AC482C" w:rsidRPr="00926B0A" w:rsidRDefault="00AC482C" w:rsidP="00B745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4394" w:type="dxa"/>
          </w:tcPr>
          <w:p w14:paraId="60E29BE7" w14:textId="77777777" w:rsidR="00AC482C" w:rsidRPr="00926B0A" w:rsidRDefault="00AC482C" w:rsidP="00B74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เลี้ยงปลาภายในครัวเรือนเพื่อจำหน่ายและบริโภคภายในครัวเรือน</w:t>
            </w:r>
          </w:p>
        </w:tc>
      </w:tr>
      <w:tr w:rsidR="00875CAC" w:rsidRPr="009421A8" w14:paraId="1F5F4EB7" w14:textId="77777777" w:rsidTr="00875CAC">
        <w:trPr>
          <w:trHeight w:val="628"/>
        </w:trPr>
        <w:tc>
          <w:tcPr>
            <w:tcW w:w="2410" w:type="dxa"/>
          </w:tcPr>
          <w:p w14:paraId="0AEB4C76" w14:textId="24F728FB" w:rsidR="00875CAC" w:rsidRPr="00926B0A" w:rsidRDefault="00875CAC" w:rsidP="00875C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26B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กลุ่มเลี้ยงปลาในบ่อ</w:t>
            </w:r>
          </w:p>
        </w:tc>
        <w:tc>
          <w:tcPr>
            <w:tcW w:w="1276" w:type="dxa"/>
          </w:tcPr>
          <w:p w14:paraId="7FE10888" w14:textId="7C83FF1C" w:rsidR="00875CAC" w:rsidRPr="00926B0A" w:rsidRDefault="00875CAC" w:rsidP="00875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</w:p>
        </w:tc>
        <w:tc>
          <w:tcPr>
            <w:tcW w:w="1276" w:type="dxa"/>
          </w:tcPr>
          <w:p w14:paraId="7711360D" w14:textId="6EDEC09E" w:rsidR="00875CAC" w:rsidRPr="00926B0A" w:rsidRDefault="00875CAC" w:rsidP="00875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4394" w:type="dxa"/>
          </w:tcPr>
          <w:p w14:paraId="6A53793F" w14:textId="72907072" w:rsidR="00875CAC" w:rsidRPr="00926B0A" w:rsidRDefault="00875CAC" w:rsidP="00875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เลี้ยงปลาภายในครัวเรือนเพื่อจำหน่ายและบริโภคภายในครัวเรือน</w:t>
            </w:r>
          </w:p>
        </w:tc>
      </w:tr>
      <w:tr w:rsidR="00875CAC" w:rsidRPr="009421A8" w14:paraId="0FF414C9" w14:textId="77777777" w:rsidTr="00875CAC">
        <w:trPr>
          <w:trHeight w:val="694"/>
        </w:trPr>
        <w:tc>
          <w:tcPr>
            <w:tcW w:w="2410" w:type="dxa"/>
          </w:tcPr>
          <w:p w14:paraId="1BBF804E" w14:textId="4D72FF94" w:rsidR="00875CAC" w:rsidRPr="00926B0A" w:rsidRDefault="00875CAC" w:rsidP="00875C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26B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กลุ่มซื้อปุ๋ยชีวภาพ</w:t>
            </w:r>
          </w:p>
        </w:tc>
        <w:tc>
          <w:tcPr>
            <w:tcW w:w="1276" w:type="dxa"/>
          </w:tcPr>
          <w:p w14:paraId="1CA9F1E7" w14:textId="3FD3FFFD" w:rsidR="00875CAC" w:rsidRPr="00926B0A" w:rsidRDefault="00875CAC" w:rsidP="00875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3EB1DBEC" w14:textId="77777777" w:rsidR="00875CAC" w:rsidRPr="00926B0A" w:rsidRDefault="00875CAC" w:rsidP="00875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4394" w:type="dxa"/>
          </w:tcPr>
          <w:p w14:paraId="484EBEA1" w14:textId="77777777" w:rsidR="00875CAC" w:rsidRPr="00926B0A" w:rsidRDefault="00875CAC" w:rsidP="00875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เพื่อซื้อปุ๋ยชีวภาพเพื่อให้ผลผลิตทาง การเกษตรเพิ่มมากขึ้นและเพิ่มรายได้</w:t>
            </w:r>
          </w:p>
        </w:tc>
      </w:tr>
      <w:tr w:rsidR="00875CAC" w:rsidRPr="009421A8" w14:paraId="3F00DE2B" w14:textId="77777777" w:rsidTr="00926B0A">
        <w:trPr>
          <w:trHeight w:val="213"/>
        </w:trPr>
        <w:tc>
          <w:tcPr>
            <w:tcW w:w="2410" w:type="dxa"/>
          </w:tcPr>
          <w:p w14:paraId="72FA8316" w14:textId="234EED22" w:rsidR="00875CAC" w:rsidRPr="00926B0A" w:rsidRDefault="00875CAC" w:rsidP="00875C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26B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กลุ่มทำดอกไม้จันทน์</w:t>
            </w:r>
          </w:p>
        </w:tc>
        <w:tc>
          <w:tcPr>
            <w:tcW w:w="1276" w:type="dxa"/>
          </w:tcPr>
          <w:p w14:paraId="0F83E080" w14:textId="4C92B9D8" w:rsidR="00875CAC" w:rsidRPr="00926B0A" w:rsidRDefault="00875CAC" w:rsidP="00875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6" w:type="dxa"/>
          </w:tcPr>
          <w:p w14:paraId="51484B91" w14:textId="77777777" w:rsidR="00875CAC" w:rsidRPr="00926B0A" w:rsidRDefault="00875CAC" w:rsidP="00875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4394" w:type="dxa"/>
          </w:tcPr>
          <w:p w14:paraId="5D87D4F0" w14:textId="77777777" w:rsidR="00875CAC" w:rsidRPr="00926B0A" w:rsidRDefault="00875CAC" w:rsidP="00875CAC">
            <w:pPr>
              <w:rPr>
                <w:rFonts w:ascii="TH SarabunIT๙" w:hAnsi="TH SarabunIT๙" w:cs="TH SarabunIT๙"/>
                <w:sz w:val="28"/>
              </w:rPr>
            </w:pPr>
            <w:r w:rsidRPr="00926B0A">
              <w:rPr>
                <w:rFonts w:ascii="TH SarabunIT๙" w:hAnsi="TH SarabunIT๙" w:cs="TH SarabunIT๙"/>
                <w:sz w:val="28"/>
                <w:cs/>
              </w:rPr>
              <w:t>ทำดอกไม้จันท</w:t>
            </w:r>
            <w:r w:rsidRPr="00926B0A">
              <w:rPr>
                <w:rFonts w:ascii="TH SarabunIT๙" w:hAnsi="TH SarabunIT๙" w:cs="TH SarabunIT๙" w:hint="cs"/>
                <w:sz w:val="28"/>
                <w:cs/>
              </w:rPr>
              <w:t>น์</w:t>
            </w:r>
            <w:r w:rsidRPr="00926B0A">
              <w:rPr>
                <w:rFonts w:ascii="TH SarabunIT๙" w:hAnsi="TH SarabunIT๙" w:cs="TH SarabunIT๙"/>
                <w:sz w:val="28"/>
                <w:cs/>
              </w:rPr>
              <w:t>ขายในชุมชน</w:t>
            </w:r>
          </w:p>
        </w:tc>
      </w:tr>
    </w:tbl>
    <w:p w14:paraId="1F57EF70" w14:textId="77777777" w:rsidR="00A37E0F" w:rsidRDefault="00A37E0F" w:rsidP="00C108D9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0B897109" w14:textId="77777777" w:rsidR="00926B0A" w:rsidRDefault="00926B0A" w:rsidP="00C108D9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5ABEAD6E" w14:textId="77777777" w:rsidR="00AC482C" w:rsidRPr="00C108D9" w:rsidRDefault="00AC482C" w:rsidP="00C108D9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6.8</w:t>
      </w:r>
      <w:r w:rsidR="00A37E0F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แรงงาน</w:t>
      </w:r>
    </w:p>
    <w:p w14:paraId="466207B6" w14:textId="77777777" w:rsidR="00D610AB" w:rsidRPr="000D1E44" w:rsidRDefault="00D610AB" w:rsidP="00D610A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E44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ประชากรที่มีอายุ  ๑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D1E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1E44">
        <w:rPr>
          <w:rFonts w:ascii="TH SarabunIT๙" w:hAnsi="TH SarabunIT๙" w:cs="TH SarabunIT๙"/>
          <w:sz w:val="32"/>
          <w:szCs w:val="32"/>
        </w:rPr>
        <w:t xml:space="preserve">– </w:t>
      </w:r>
      <w:r w:rsidRPr="000D1E44">
        <w:rPr>
          <w:rFonts w:ascii="TH SarabunIT๙" w:hAnsi="TH SarabunIT๙" w:cs="TH SarabunIT๙"/>
          <w:sz w:val="32"/>
          <w:szCs w:val="32"/>
          <w:cs/>
        </w:rPr>
        <w:t xml:space="preserve">๖๐  ปี อยู่ในกำลังแรงงาน ร้อยละ  </w:t>
      </w:r>
      <w:r>
        <w:rPr>
          <w:rFonts w:ascii="TH SarabunIT๙" w:hAnsi="TH SarabunIT๙" w:cs="TH SarabunIT๙" w:hint="cs"/>
          <w:sz w:val="32"/>
          <w:szCs w:val="32"/>
          <w:cs/>
        </w:rPr>
        <w:t>54.67</w:t>
      </w:r>
      <w:r w:rsidRPr="000D1E44">
        <w:rPr>
          <w:rFonts w:ascii="TH SarabunIT๙" w:hAnsi="TH SarabunIT๙" w:cs="TH SarabunIT๙"/>
          <w:sz w:val="32"/>
          <w:szCs w:val="32"/>
          <w:cs/>
        </w:rPr>
        <w:t xml:space="preserve">  ประชากรอายุระหว่าง 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0D1E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1E44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D1E44">
        <w:rPr>
          <w:rFonts w:ascii="TH SarabunIT๙" w:hAnsi="TH SarabunIT๙" w:cs="TH SarabunIT๙"/>
          <w:sz w:val="32"/>
          <w:szCs w:val="32"/>
          <w:cs/>
        </w:rPr>
        <w:t>๐ ปี บางส่วน ไปรับจ้างทำงานนอกพื้นที่  รวมทั้งแรงงานที่ไปทำงานต่างประเทศ  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เพราะในพื้นที่ไม่มีโรงงานอุตสาหกรรมที่มีการจ้างแรงงานเยอะ เพราะพื้นที่ส่วนมากเป็นที่อยู่อาศัย  ปัญหานี้ยังไม่สามารถแก้ไขได้</w:t>
      </w:r>
    </w:p>
    <w:p w14:paraId="2EB7389A" w14:textId="32486F84" w:rsidR="00C108D9" w:rsidRDefault="00D211BF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45667D" wp14:editId="1D932D95">
                <wp:simplePos x="0" y="0"/>
                <wp:positionH relativeFrom="column">
                  <wp:posOffset>13335</wp:posOffset>
                </wp:positionH>
                <wp:positionV relativeFrom="paragraph">
                  <wp:posOffset>181610</wp:posOffset>
                </wp:positionV>
                <wp:extent cx="2400935" cy="352425"/>
                <wp:effectExtent l="8890" t="13335" r="285750" b="15240"/>
                <wp:wrapNone/>
                <wp:docPr id="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4429CF" w14:textId="77777777" w:rsidR="00A8656E" w:rsidRPr="00E333BA" w:rsidRDefault="00A8656E" w:rsidP="00C108D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๗.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ศาสนา  ประเพณี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5667D" id="AutoShape 154" o:spid="_x0000_s1055" style="position:absolute;margin-left:1.05pt;margin-top:14.3pt;width:189.0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114429CF" w14:textId="77777777" w:rsidR="00A8656E" w:rsidRPr="00E333BA" w:rsidRDefault="00A8656E" w:rsidP="00C108D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๗.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ศาสนา  ประเพณี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032929" w14:textId="77777777" w:rsidR="00C108D9" w:rsidRDefault="00C108D9" w:rsidP="00AC482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E2892C4" w14:textId="77777777" w:rsidR="00C207B2" w:rsidRPr="00C207B2" w:rsidRDefault="00C207B2" w:rsidP="00C207B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C207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20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Pr="00C207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การนับถือศาสนา </w:t>
      </w:r>
    </w:p>
    <w:p w14:paraId="35934B83" w14:textId="77777777" w:rsidR="00C207B2" w:rsidRPr="006A3217" w:rsidRDefault="00C207B2" w:rsidP="00C207B2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6A3217">
        <w:rPr>
          <w:rFonts w:ascii="TH SarabunIT๙" w:hAnsi="TH SarabunIT๙" w:cs="TH SarabunIT๙"/>
          <w:sz w:val="32"/>
          <w:szCs w:val="32"/>
          <w:cs/>
        </w:rPr>
        <w:t>ผู้ที่นับถือศาสนาพุทธ</w:t>
      </w:r>
      <w:r w:rsidRPr="006A3217">
        <w:rPr>
          <w:rFonts w:ascii="TH SarabunIT๙" w:hAnsi="TH SarabunIT๙" w:cs="TH SarabunIT๙"/>
          <w:sz w:val="32"/>
          <w:szCs w:val="32"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  <w:cs/>
        </w:rPr>
        <w:t>ร้อยละ</w:t>
      </w:r>
      <w:proofErr w:type="gramEnd"/>
      <w:r w:rsidRPr="006A3217">
        <w:rPr>
          <w:rFonts w:ascii="TH SarabunIT๙" w:hAnsi="TH SarabunIT๙" w:cs="TH SarabunIT๙"/>
          <w:sz w:val="32"/>
          <w:szCs w:val="32"/>
        </w:rPr>
        <w:t xml:space="preserve">   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24.10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C4A00D" w14:textId="77777777" w:rsidR="00C207B2" w:rsidRPr="006A3217" w:rsidRDefault="00C207B2" w:rsidP="00C207B2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วัด</w:t>
      </w:r>
      <w:r w:rsidRPr="006A3217">
        <w:rPr>
          <w:rFonts w:ascii="TH SarabunIT๙" w:hAnsi="TH SarabunIT๙" w:cs="TH SarabunIT๙"/>
          <w:sz w:val="32"/>
          <w:szCs w:val="32"/>
        </w:rPr>
        <w:t xml:space="preserve">  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6A3217">
        <w:rPr>
          <w:rFonts w:ascii="TH SarabunIT๙" w:hAnsi="TH SarabunIT๙" w:cs="TH SarabunIT๙"/>
          <w:sz w:val="32"/>
          <w:szCs w:val="32"/>
        </w:rPr>
        <w:t xml:space="preserve">    </w:t>
      </w:r>
      <w:r w:rsidRPr="006A321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A3217">
        <w:rPr>
          <w:rFonts w:ascii="TH SarabunIT๙" w:hAnsi="TH SarabunIT๙" w:cs="TH SarabunIT๙"/>
          <w:sz w:val="32"/>
          <w:szCs w:val="32"/>
        </w:rPr>
        <w:t xml:space="preserve">      </w:t>
      </w:r>
      <w:r w:rsidRPr="006A321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83D0D29" w14:textId="77777777" w:rsidR="00C207B2" w:rsidRPr="006A3217" w:rsidRDefault="00C207B2" w:rsidP="00C207B2">
      <w:pPr>
        <w:pStyle w:val="af6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>วัดโชติรส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1 ตำบลตะโละไกรทอง</w:t>
      </w:r>
    </w:p>
    <w:p w14:paraId="292E89E1" w14:textId="77777777" w:rsidR="00C207B2" w:rsidRPr="006A3217" w:rsidRDefault="00C207B2" w:rsidP="00C207B2">
      <w:pPr>
        <w:pStyle w:val="af6"/>
        <w:ind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          2. วัดไม้แก่น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1 ตำบลไม้แก่น</w:t>
      </w:r>
    </w:p>
    <w:p w14:paraId="796C481D" w14:textId="77777777" w:rsidR="00C207B2" w:rsidRPr="006A3217" w:rsidRDefault="00C207B2" w:rsidP="00C207B2">
      <w:pPr>
        <w:pStyle w:val="af6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          3. วัดมหันตคาม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3 ตำบลไม้แก่น</w:t>
      </w:r>
    </w:p>
    <w:p w14:paraId="4A177666" w14:textId="77777777" w:rsidR="00C207B2" w:rsidRPr="006A3217" w:rsidRDefault="00C207B2" w:rsidP="00C207B2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ab/>
      </w:r>
    </w:p>
    <w:p w14:paraId="0125F642" w14:textId="77777777" w:rsidR="00C207B2" w:rsidRPr="006A3217" w:rsidRDefault="00C207B2" w:rsidP="00C207B2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     -  </w:t>
      </w:r>
      <w:proofErr w:type="gramStart"/>
      <w:r w:rsidRPr="006A3217">
        <w:rPr>
          <w:rFonts w:ascii="TH SarabunIT๙" w:hAnsi="TH SarabunIT๙" w:cs="TH SarabunIT๙"/>
          <w:sz w:val="32"/>
          <w:szCs w:val="32"/>
          <w:cs/>
        </w:rPr>
        <w:t>ผู้ที่นับถือศาสนาอิสลาม  ร้อยละ</w:t>
      </w:r>
      <w:proofErr w:type="gramEnd"/>
      <w:r w:rsidRPr="006A321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75.90</w:t>
      </w:r>
    </w:p>
    <w:p w14:paraId="2864F53B" w14:textId="77777777" w:rsidR="00C207B2" w:rsidRPr="006A3217" w:rsidRDefault="00C207B2" w:rsidP="00C207B2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     </w:t>
      </w:r>
      <w:r w:rsidRPr="006A3217">
        <w:rPr>
          <w:rFonts w:ascii="TH SarabunIT๙" w:hAnsi="TH SarabunIT๙" w:cs="TH SarabunIT๙"/>
          <w:sz w:val="16"/>
          <w:szCs w:val="16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มัสยิด          6   แห่ง</w:t>
      </w:r>
    </w:p>
    <w:p w14:paraId="44209534" w14:textId="77777777" w:rsidR="00C207B2" w:rsidRPr="006A3217" w:rsidRDefault="00C207B2" w:rsidP="00C207B2">
      <w:pPr>
        <w:pStyle w:val="af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1 มัสยิดนาบาวี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1 ตำบลตะโละไกรทอง</w:t>
      </w:r>
    </w:p>
    <w:p w14:paraId="3108B6C8" w14:textId="77777777" w:rsidR="00C207B2" w:rsidRPr="006A3217" w:rsidRDefault="00C207B2" w:rsidP="00C207B2">
      <w:pPr>
        <w:pStyle w:val="af6"/>
        <w:ind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2 มัสยิดดา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รุส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 xml:space="preserve">สาลาม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2 ตำบลตะโละไกรทอง</w:t>
      </w:r>
    </w:p>
    <w:p w14:paraId="3658F25F" w14:textId="77777777" w:rsidR="00C207B2" w:rsidRPr="006A3217" w:rsidRDefault="00C207B2" w:rsidP="00C207B2">
      <w:pPr>
        <w:pStyle w:val="af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3 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มัสยิ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ดอ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ัล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 xml:space="preserve">เราะฮมานี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3 ตำบลตะโละไกรทอง</w:t>
      </w:r>
    </w:p>
    <w:p w14:paraId="0D56E694" w14:textId="77777777" w:rsidR="00C207B2" w:rsidRPr="006A3217" w:rsidRDefault="00C207B2" w:rsidP="00C207B2">
      <w:pPr>
        <w:pStyle w:val="af6"/>
        <w:ind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4 มัสยิด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นูรุส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ฮูดา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4 ตำบลตะโละไกรทอง</w:t>
      </w:r>
    </w:p>
    <w:p w14:paraId="59D87ADB" w14:textId="77777777" w:rsidR="00C207B2" w:rsidRPr="006A3217" w:rsidRDefault="00C207B2" w:rsidP="00C207B2">
      <w:pPr>
        <w:pStyle w:val="af6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5 มัสยิด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ดารุล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อีม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3 ตำบลไม้แก่น</w:t>
      </w:r>
    </w:p>
    <w:p w14:paraId="60EDFB26" w14:textId="77777777" w:rsidR="00C207B2" w:rsidRPr="006A3217" w:rsidRDefault="00C207B2" w:rsidP="00C207B2">
      <w:pPr>
        <w:pStyle w:val="af6"/>
        <w:ind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6 มัสยิด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นูรุส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สาลาม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4 ตำบลไม้แก่น</w:t>
      </w:r>
    </w:p>
    <w:p w14:paraId="24C8C79C" w14:textId="77777777" w:rsidR="00C207B2" w:rsidRPr="006A3217" w:rsidRDefault="00C207B2" w:rsidP="00C207B2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สุเหร่า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1   แห่ง</w:t>
      </w:r>
    </w:p>
    <w:p w14:paraId="459E673D" w14:textId="77777777" w:rsidR="00C207B2" w:rsidRPr="006A3217" w:rsidRDefault="00C207B2" w:rsidP="00C207B2">
      <w:pPr>
        <w:ind w:left="1845" w:firstLine="31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>1. สุเหร่าบ้านปาเส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2 ตำบลไม้แก่น</w:t>
      </w:r>
    </w:p>
    <w:p w14:paraId="68EB7882" w14:textId="77777777" w:rsidR="00C207B2" w:rsidRPr="006A3217" w:rsidRDefault="00C207B2" w:rsidP="00C207B2">
      <w:pPr>
        <w:ind w:left="1125"/>
        <w:rPr>
          <w:rFonts w:ascii="TH SarabunIT๙" w:hAnsi="TH SarabunIT๙" w:cs="TH SarabunIT๙"/>
          <w:sz w:val="32"/>
          <w:szCs w:val="32"/>
        </w:rPr>
      </w:pPr>
    </w:p>
    <w:p w14:paraId="2C7AFBE7" w14:textId="77777777" w:rsidR="00C207B2" w:rsidRPr="006A3217" w:rsidRDefault="00C207B2" w:rsidP="00C207B2">
      <w:pPr>
        <w:ind w:left="1125"/>
        <w:rPr>
          <w:rFonts w:ascii="TH SarabunIT๙" w:hAnsi="TH SarabunIT๙" w:cs="TH SarabunIT๙"/>
          <w:sz w:val="32"/>
          <w:szCs w:val="32"/>
        </w:rPr>
      </w:pPr>
    </w:p>
    <w:p w14:paraId="051E9D3F" w14:textId="77777777" w:rsidR="00C207B2" w:rsidRPr="00C207B2" w:rsidRDefault="00C207B2" w:rsidP="00C207B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C207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7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20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 w:rsidRPr="00C207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ประเพณีและงานประจำปี </w:t>
      </w:r>
    </w:p>
    <w:p w14:paraId="02832294" w14:textId="77777777" w:rsidR="00C207B2" w:rsidRPr="006A3217" w:rsidRDefault="00C207B2" w:rsidP="00C207B2">
      <w:pPr>
        <w:ind w:left="1125" w:firstLine="31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ประเพณีไหว้พ่อโต๊ะเมือง</w:t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>เม.ย. – พ.ค.</w:t>
      </w:r>
    </w:p>
    <w:p w14:paraId="7BD22D14" w14:textId="77777777" w:rsidR="00C207B2" w:rsidRPr="006A3217" w:rsidRDefault="00C207B2" w:rsidP="00C207B2">
      <w:pPr>
        <w:ind w:left="1125" w:firstLine="31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ประเพณีกวนขนมอาซูรอ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 ต.ค. – พ.ย.</w:t>
      </w:r>
    </w:p>
    <w:p w14:paraId="491843A4" w14:textId="77777777" w:rsidR="00C207B2" w:rsidRPr="006A3217" w:rsidRDefault="00C207B2" w:rsidP="00C207B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ประเพณีชัดพระ</w:t>
      </w:r>
      <w:r w:rsidRPr="006A32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>ต.ค.</w:t>
      </w:r>
    </w:p>
    <w:p w14:paraId="42E7C039" w14:textId="77777777" w:rsidR="00C207B2" w:rsidRPr="006A3217" w:rsidRDefault="00C207B2" w:rsidP="00C207B2">
      <w:pPr>
        <w:ind w:left="1125" w:firstLine="315"/>
        <w:rPr>
          <w:rFonts w:ascii="TH SarabunIT๙" w:hAnsi="TH SarabunIT๙" w:cs="TH SarabunIT๙"/>
          <w:sz w:val="32"/>
          <w:szCs w:val="32"/>
          <w:cs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>-  ประเพณีทำบุญเดือนสิบ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>ต.ค.</w:t>
      </w:r>
    </w:p>
    <w:p w14:paraId="4FC615C9" w14:textId="77777777" w:rsidR="00C207B2" w:rsidRPr="006A3217" w:rsidRDefault="00C207B2" w:rsidP="00C207B2">
      <w:pPr>
        <w:ind w:left="1125" w:firstLine="30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ประเพณีวันสงกรานต์</w:t>
      </w:r>
      <w:r w:rsidRPr="006A3217">
        <w:rPr>
          <w:rFonts w:ascii="TH SarabunIT๙" w:hAnsi="TH SarabunIT๙" w:cs="TH SarabunIT๙"/>
          <w:sz w:val="32"/>
          <w:szCs w:val="32"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เม.ย.</w:t>
      </w:r>
    </w:p>
    <w:p w14:paraId="7D3E9A01" w14:textId="77777777" w:rsidR="00C207B2" w:rsidRPr="006A3217" w:rsidRDefault="00C207B2" w:rsidP="00C207B2">
      <w:pPr>
        <w:ind w:left="405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ประเพณีลอยกระทง</w:t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ต.ค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พ.ย.</w:t>
      </w:r>
      <w:proofErr w:type="gramEnd"/>
    </w:p>
    <w:p w14:paraId="65A71E55" w14:textId="77777777" w:rsidR="00C207B2" w:rsidRPr="006A3217" w:rsidRDefault="00C207B2" w:rsidP="00C207B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6A3217">
        <w:rPr>
          <w:rFonts w:ascii="TH SarabunIT๙" w:hAnsi="TH SarabunIT๙" w:cs="TH SarabunIT๙"/>
          <w:sz w:val="32"/>
          <w:szCs w:val="32"/>
          <w:cs/>
        </w:rPr>
        <w:t>ประเพณีวันเข้าพรรษา  ออกพรรษา</w:t>
      </w:r>
      <w:proofErr w:type="gramEnd"/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6A3217">
        <w:rPr>
          <w:rFonts w:ascii="TH SarabunIT๙" w:hAnsi="TH SarabunIT๙" w:cs="TH SarabunIT๙"/>
          <w:sz w:val="32"/>
          <w:szCs w:val="32"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>ก.ค.  ต.ค. พ,ย.</w:t>
      </w:r>
    </w:p>
    <w:p w14:paraId="57439A63" w14:textId="77777777" w:rsidR="00C207B2" w:rsidRPr="006A3217" w:rsidRDefault="00C207B2" w:rsidP="00C207B2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  งานเมาลิด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 ม.ค. ก.พ.</w:t>
      </w:r>
    </w:p>
    <w:p w14:paraId="5786BD4D" w14:textId="77777777" w:rsidR="00C207B2" w:rsidRPr="006A3217" w:rsidRDefault="00C207B2" w:rsidP="00C207B2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-  ประเพณีลงทะเล     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 มิ.ย.</w:t>
      </w:r>
    </w:p>
    <w:p w14:paraId="67191E0B" w14:textId="77777777" w:rsidR="00C207B2" w:rsidRPr="006A3217" w:rsidRDefault="00C207B2" w:rsidP="00C207B2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  รายออิด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ฟิตรีและรายอ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อีดิล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อัฏฮา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 มิ.ย. ต.ค.</w:t>
      </w:r>
    </w:p>
    <w:p w14:paraId="49A27B7D" w14:textId="77777777" w:rsidR="00C207B2" w:rsidRPr="006A3217" w:rsidRDefault="00C207B2" w:rsidP="00C207B2">
      <w:pPr>
        <w:rPr>
          <w:rFonts w:ascii="TH SarabunIT๙" w:hAnsi="TH SarabunIT๙" w:cs="TH SarabunIT๙"/>
          <w:sz w:val="32"/>
          <w:szCs w:val="32"/>
        </w:rPr>
      </w:pPr>
    </w:p>
    <w:p w14:paraId="79684F09" w14:textId="77777777" w:rsidR="00C207B2" w:rsidRPr="00C207B2" w:rsidRDefault="00C207B2" w:rsidP="00C207B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C207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20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</w:t>
      </w:r>
      <w:r w:rsidRPr="00C207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ภูมิปัญญาท้องถิ่น ภาษาถิ่น </w:t>
      </w:r>
    </w:p>
    <w:p w14:paraId="31AD0A4D" w14:textId="77777777" w:rsidR="00C207B2" w:rsidRPr="006A3217" w:rsidRDefault="00C207B2" w:rsidP="00C207B2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ประชาชนในเขตองค์การบริหารส่วนตำบลตะโละไกรทอง  ได้อนุรักษ์ภูมิปัญญาท้องถิ่น  ได้แก่  วิธีการทำเครื่องจักสารใช้สำหรับในครัวเรือน  วิธีการทอผ้าไหม  วิธีการทอเสื่อจากต้นกก  และวิธีการจับปลาธรรมชาติ  </w:t>
      </w:r>
    </w:p>
    <w:p w14:paraId="5670F387" w14:textId="77777777" w:rsidR="00C207B2" w:rsidRPr="006A3217" w:rsidRDefault="00C207B2" w:rsidP="00C207B2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b/>
          <w:bCs/>
          <w:sz w:val="32"/>
          <w:szCs w:val="32"/>
          <w:cs/>
        </w:rPr>
        <w:t>ภาษาถิ่น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ส่วนมากร้อยละ 8๐ </w:t>
      </w:r>
      <w:r w:rsidRPr="006A3217">
        <w:rPr>
          <w:rFonts w:ascii="TH SarabunIT๙" w:hAnsi="TH SarabunIT๙" w:cs="TH SarabunIT๙"/>
          <w:sz w:val="32"/>
          <w:szCs w:val="32"/>
        </w:rPr>
        <w:t xml:space="preserve">% 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พูดภาษามาลายูท้องถิ่น   </w:t>
      </w:r>
    </w:p>
    <w:p w14:paraId="463B6DCA" w14:textId="77777777" w:rsidR="00C207B2" w:rsidRPr="00C207B2" w:rsidRDefault="00C207B2" w:rsidP="00C207B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C207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20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.4 </w:t>
      </w:r>
      <w:r w:rsidRPr="00C207B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สินค้าพื้นเมืองและของที่ระลึก</w:t>
      </w:r>
    </w:p>
    <w:p w14:paraId="70EFBFDD" w14:textId="2026E005" w:rsidR="00C207B2" w:rsidRPr="006A3217" w:rsidRDefault="00C207B2" w:rsidP="00C207B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ประชาชนในเขตองค์การบริหารส่วนตำบลตะโละไกรทอง  ได้ผลิตของใช้พื้นเมืองขึ้นใช้ในครัวเรือนและเหลือเอาไว้จำหน่วยบ้าง ได้แก่  เสื่อที่ทอจากต้นกก  เครื่องจักรสานที่ทำจากไม้ไผ่ การทอผ้า</w:t>
      </w:r>
      <w:r w:rsidR="0044737E">
        <w:rPr>
          <w:rFonts w:ascii="TH SarabunIT๙" w:hAnsi="TH SarabunIT๙" w:cs="TH SarabunIT๙" w:hint="cs"/>
          <w:sz w:val="32"/>
          <w:szCs w:val="32"/>
          <w:cs/>
        </w:rPr>
        <w:t xml:space="preserve"> ประเภทอาหารจะเป็นการแปรรูปวัตถุดิบที่มีอยู่ในพื้นที่ ได้แก่ กลุ่มทำกล้วยฉาบบ้านใหญ่ กลุ่มทำขนมบ้านดินเสมอ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</w:p>
    <w:p w14:paraId="2E289E8B" w14:textId="3EA85206" w:rsidR="00AC482C" w:rsidRPr="009421A8" w:rsidRDefault="00D211BF" w:rsidP="00AC482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797923" wp14:editId="626E5B10">
                <wp:simplePos x="0" y="0"/>
                <wp:positionH relativeFrom="column">
                  <wp:posOffset>13335</wp:posOffset>
                </wp:positionH>
                <wp:positionV relativeFrom="paragraph">
                  <wp:posOffset>212090</wp:posOffset>
                </wp:positionV>
                <wp:extent cx="1760855" cy="352425"/>
                <wp:effectExtent l="8890" t="15240" r="287655" b="13335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A62D14" w14:textId="77777777" w:rsidR="00A8656E" w:rsidRPr="00E333BA" w:rsidRDefault="00A8656E" w:rsidP="002F400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๘</w:t>
                            </w:r>
                            <w:r w:rsidRPr="002F40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F40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ทรัพยากรธรรมชาติ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97923" id="AutoShape 155" o:spid="_x0000_s1056" style="position:absolute;left:0;text-align:left;margin-left:1.05pt;margin-top:16.7pt;width:138.6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6EA62D14" w14:textId="77777777" w:rsidR="00A8656E" w:rsidRPr="00E333BA" w:rsidRDefault="00A8656E" w:rsidP="002F400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๘</w:t>
                      </w:r>
                      <w:r w:rsidRPr="002F400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F400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ทรัพยากรธรรมชาติ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571336" w14:textId="77777777"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88DADB" w14:textId="77777777"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40CE0A" w14:textId="768471B5" w:rsidR="00AC482C" w:rsidRPr="009421A8" w:rsidRDefault="00F8749C" w:rsidP="00AC48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.๑ </w:t>
      </w:r>
      <w:r w:rsidR="00A37E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น้ำ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ที่ใช่ในการอุปโภค-บริโภค  เป็นน้ำที่ได้จากน้ำฝน </w:t>
      </w:r>
      <w:r w:rsidR="000C0672">
        <w:rPr>
          <w:rFonts w:ascii="TH SarabunIT๙" w:hAnsi="TH SarabunIT๙" w:cs="TH SarabunIT๙" w:hint="cs"/>
          <w:sz w:val="32"/>
          <w:szCs w:val="32"/>
          <w:cs/>
        </w:rPr>
        <w:t xml:space="preserve">น้ำบาดาล บ่อน้ำตื้น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และน้ำดิบจาก</w:t>
      </w:r>
      <w:r w:rsidR="000C0672">
        <w:rPr>
          <w:rFonts w:ascii="TH SarabunIT๙" w:hAnsi="TH SarabunIT๙" w:cs="TH SarabunIT๙" w:hint="cs"/>
          <w:sz w:val="32"/>
          <w:szCs w:val="32"/>
          <w:cs/>
        </w:rPr>
        <w:t xml:space="preserve">คลอง  </w:t>
      </w:r>
    </w:p>
    <w:p w14:paraId="5BAA3516" w14:textId="0DFFD069" w:rsidR="000C0672" w:rsidRPr="006A3217" w:rsidRDefault="000C0672" w:rsidP="000C067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F8749C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.๒ </w:t>
      </w:r>
      <w:r w:rsidR="00A37E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ป่าไม้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พื้นที่ในเขตองค์การบริหารส่วนตำบลตะโละไกรทองส่วนใหญ่เป็นพื้นที่ป่าสงวนดังนี้</w:t>
      </w:r>
    </w:p>
    <w:p w14:paraId="2BC3743F" w14:textId="77777777" w:rsidR="000C0672" w:rsidRPr="006A3217" w:rsidRDefault="000C0672" w:rsidP="000C067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1. หมู่ 1 ดินเสมอ (บางส่วน)</w:t>
      </w:r>
    </w:p>
    <w:p w14:paraId="044F53E8" w14:textId="77777777" w:rsidR="000C0672" w:rsidRPr="006A3217" w:rsidRDefault="000C0672" w:rsidP="000C067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2. หมู่ 2 ทะเล</w:t>
      </w:r>
    </w:p>
    <w:p w14:paraId="7252958A" w14:textId="77777777" w:rsidR="000C0672" w:rsidRPr="006A3217" w:rsidRDefault="000C0672" w:rsidP="000C067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3. หมู่ 3 ตะโละไกรทอง</w:t>
      </w:r>
    </w:p>
    <w:p w14:paraId="653FBA0E" w14:textId="77777777" w:rsidR="000C0672" w:rsidRPr="006A3217" w:rsidRDefault="000C0672" w:rsidP="000C067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4. หมู่ 1 ไม้แก่น</w:t>
      </w:r>
    </w:p>
    <w:p w14:paraId="58D18CB7" w14:textId="77777777" w:rsidR="000C0672" w:rsidRPr="006A3217" w:rsidRDefault="000C0672" w:rsidP="000C067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5. หมู่ 2 ปาเส</w:t>
      </w:r>
    </w:p>
    <w:p w14:paraId="7A103C51" w14:textId="77777777" w:rsidR="000C0672" w:rsidRPr="006A3217" w:rsidRDefault="000C0672" w:rsidP="000C067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6. หมู่ 3  บ้านใหญ่</w:t>
      </w:r>
    </w:p>
    <w:p w14:paraId="7C2D1E3C" w14:textId="11BD6177" w:rsidR="00AC482C" w:rsidRPr="009421A8" w:rsidRDefault="000C0672" w:rsidP="000C0672">
      <w:pPr>
        <w:pStyle w:val="af6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7. หมู่ 4 กระจูด (บางส่วน)</w:t>
      </w:r>
    </w:p>
    <w:p w14:paraId="69EDE45F" w14:textId="3A8AC3D6" w:rsidR="00D83E84" w:rsidRDefault="00F8749C" w:rsidP="00D83E8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.๓ </w:t>
      </w:r>
      <w:r w:rsidR="00A37E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ภูเขา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C0672" w:rsidRPr="006A3217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ในเขตองค์การบริหารส่วนตำบลตะโละไกรทองไม่มีภูเขา</w:t>
      </w:r>
    </w:p>
    <w:p w14:paraId="665F0506" w14:textId="08E21B18" w:rsidR="00AC482C" w:rsidRPr="002F4009" w:rsidRDefault="00F8749C" w:rsidP="00D83E84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.๔ </w:t>
      </w:r>
      <w:r w:rsidR="00A37E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คุณภาพของทรัพยากรธรรมชาติ</w:t>
      </w:r>
    </w:p>
    <w:p w14:paraId="3199CFC1" w14:textId="77777777" w:rsidR="000C0672" w:rsidRPr="006A3217" w:rsidRDefault="000C0672" w:rsidP="000C067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ในพื้นที่ขององค์การบริหารส่วนตำบลตะโละไกรทอง  ส่วนมากเป็นพื้นที่เพื่อการเกษตร ที่อยู่อาศัย  และมีพื้นที่เพียงเล็กน้อยที่เป็นพื้นที่สาธารณะ  ทรัพยากรธรรมชาติในพื้นที่  ก็ได้แก่  ดิน  น้ำ  ต้นไม้  อากาศที่ไม่มีมลพิษ ปัญหาคือ เนื่องจากว่าพื้นที่บางส่วนเป็นดินเค็ม  น้ำใต้ดินก็เค็ม  หรือไม่ก็เป็นน้ำกร่อย  ไม่สามารถที่จะนำน้ำจากใต้ดินมาใช้ในการอุปโภค-บริโภคได้ ต้องอาศัยน้ำดิบจากแหล่งอื่น เช่น บ่อน้ำตื้นที่มีอยู่เป็นภายในชุมชน  และน้ำฝน  </w:t>
      </w:r>
    </w:p>
    <w:p w14:paraId="3E70409D" w14:textId="77777777" w:rsidR="00AC482C" w:rsidRPr="002F4009" w:rsidRDefault="00AC482C" w:rsidP="00AC482C">
      <w:pPr>
        <w:rPr>
          <w:rFonts w:ascii="TH SarabunIT๙" w:hAnsi="TH SarabunIT๙" w:cs="TH SarabunIT๙"/>
          <w:sz w:val="32"/>
          <w:szCs w:val="32"/>
        </w:rPr>
      </w:pPr>
    </w:p>
    <w:p w14:paraId="0407578A" w14:textId="2AC63A75" w:rsidR="0090658C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</w:p>
    <w:p w14:paraId="28B60D18" w14:textId="77777777" w:rsidR="00AC482C" w:rsidRPr="009421A8" w:rsidRDefault="00AC482C" w:rsidP="00E150BB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9421A8">
        <w:rPr>
          <w:rFonts w:ascii="TH SarabunIT๙" w:hAnsi="TH SarabunIT๙" w:cs="TH SarabunIT๙"/>
          <w:i/>
          <w:iCs/>
          <w:sz w:val="32"/>
          <w:szCs w:val="32"/>
        </w:rPr>
        <w:t>************************************</w:t>
      </w:r>
    </w:p>
    <w:sectPr w:rsidR="00AC482C" w:rsidRPr="009421A8" w:rsidSect="00033888">
      <w:pgSz w:w="11906" w:h="16838" w:code="9"/>
      <w:pgMar w:top="1134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BDC5B" w14:textId="77777777" w:rsidR="00C06192" w:rsidRDefault="00C06192" w:rsidP="003121CB">
      <w:r>
        <w:separator/>
      </w:r>
    </w:p>
  </w:endnote>
  <w:endnote w:type="continuationSeparator" w:id="0">
    <w:p w14:paraId="2E866029" w14:textId="77777777" w:rsidR="00C06192" w:rsidRDefault="00C06192" w:rsidP="003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8ABBC" w14:textId="77777777" w:rsidR="00A8656E" w:rsidRDefault="00A8656E" w:rsidP="00B745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106</w:t>
    </w:r>
    <w:r>
      <w:rPr>
        <w:rStyle w:val="a9"/>
      </w:rPr>
      <w:fldChar w:fldCharType="end"/>
    </w:r>
  </w:p>
  <w:p w14:paraId="20913B51" w14:textId="77777777" w:rsidR="00A8656E" w:rsidRDefault="00A8656E" w:rsidP="00B745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96AEF" w14:textId="77777777" w:rsidR="00C06192" w:rsidRDefault="00C06192" w:rsidP="003121CB">
      <w:r>
        <w:separator/>
      </w:r>
    </w:p>
  </w:footnote>
  <w:footnote w:type="continuationSeparator" w:id="0">
    <w:p w14:paraId="507D7C4F" w14:textId="77777777" w:rsidR="00C06192" w:rsidRDefault="00C06192" w:rsidP="0031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99256598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3DBF4FF0" w14:textId="619A71C5" w:rsidR="00A8656E" w:rsidRDefault="00A8656E">
        <w:pPr>
          <w:pStyle w:val="ac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290B5F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~ </w:t>
        </w:r>
        <w:r w:rsidRPr="00290B5F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290B5F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290B5F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290B5F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290B5F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290B5F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~</w:t>
        </w:r>
      </w:p>
    </w:sdtContent>
  </w:sdt>
  <w:p w14:paraId="282F9D49" w14:textId="77777777" w:rsidR="00A8656E" w:rsidRDefault="00A8656E" w:rsidP="00A4547A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E6F80"/>
    <w:multiLevelType w:val="hybridMultilevel"/>
    <w:tmpl w:val="432204F8"/>
    <w:lvl w:ilvl="0" w:tplc="E9ECA4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2C"/>
    <w:rsid w:val="000103EB"/>
    <w:rsid w:val="000264E5"/>
    <w:rsid w:val="0003105A"/>
    <w:rsid w:val="00033888"/>
    <w:rsid w:val="00064A4C"/>
    <w:rsid w:val="00073134"/>
    <w:rsid w:val="0008099E"/>
    <w:rsid w:val="00081AF6"/>
    <w:rsid w:val="0009353F"/>
    <w:rsid w:val="000A052E"/>
    <w:rsid w:val="000A086E"/>
    <w:rsid w:val="000A2A0D"/>
    <w:rsid w:val="000A60B4"/>
    <w:rsid w:val="000B774E"/>
    <w:rsid w:val="000C0672"/>
    <w:rsid w:val="000D42F2"/>
    <w:rsid w:val="000E24D6"/>
    <w:rsid w:val="000F6E49"/>
    <w:rsid w:val="00101F76"/>
    <w:rsid w:val="00107B8F"/>
    <w:rsid w:val="00112E92"/>
    <w:rsid w:val="0011416C"/>
    <w:rsid w:val="00126BE0"/>
    <w:rsid w:val="00143789"/>
    <w:rsid w:val="001470B3"/>
    <w:rsid w:val="00151FE3"/>
    <w:rsid w:val="00161104"/>
    <w:rsid w:val="00162BA5"/>
    <w:rsid w:val="00164ACB"/>
    <w:rsid w:val="00170A27"/>
    <w:rsid w:val="0017225D"/>
    <w:rsid w:val="001851D2"/>
    <w:rsid w:val="00193E4D"/>
    <w:rsid w:val="001A394E"/>
    <w:rsid w:val="001B20DD"/>
    <w:rsid w:val="001B48B8"/>
    <w:rsid w:val="001C1938"/>
    <w:rsid w:val="001E4027"/>
    <w:rsid w:val="001E6174"/>
    <w:rsid w:val="001F55E3"/>
    <w:rsid w:val="001F5730"/>
    <w:rsid w:val="001F5BDB"/>
    <w:rsid w:val="001F73A4"/>
    <w:rsid w:val="00200206"/>
    <w:rsid w:val="00221F60"/>
    <w:rsid w:val="002301F1"/>
    <w:rsid w:val="00240BA5"/>
    <w:rsid w:val="00261B51"/>
    <w:rsid w:val="00267F65"/>
    <w:rsid w:val="00273814"/>
    <w:rsid w:val="00290B5F"/>
    <w:rsid w:val="002B2553"/>
    <w:rsid w:val="002B5599"/>
    <w:rsid w:val="002F0B20"/>
    <w:rsid w:val="002F0F8C"/>
    <w:rsid w:val="002F2F9D"/>
    <w:rsid w:val="002F4009"/>
    <w:rsid w:val="003002E1"/>
    <w:rsid w:val="00307DED"/>
    <w:rsid w:val="00310090"/>
    <w:rsid w:val="003121CB"/>
    <w:rsid w:val="00330837"/>
    <w:rsid w:val="003376BE"/>
    <w:rsid w:val="00357EA8"/>
    <w:rsid w:val="00360F24"/>
    <w:rsid w:val="00363AE7"/>
    <w:rsid w:val="0036684B"/>
    <w:rsid w:val="00370820"/>
    <w:rsid w:val="003772B4"/>
    <w:rsid w:val="003D617D"/>
    <w:rsid w:val="00405077"/>
    <w:rsid w:val="00421337"/>
    <w:rsid w:val="0044737E"/>
    <w:rsid w:val="00455E0F"/>
    <w:rsid w:val="00456F8F"/>
    <w:rsid w:val="0047103F"/>
    <w:rsid w:val="00473C26"/>
    <w:rsid w:val="0048209D"/>
    <w:rsid w:val="00490E90"/>
    <w:rsid w:val="00497E72"/>
    <w:rsid w:val="004C3AF2"/>
    <w:rsid w:val="004C5B7F"/>
    <w:rsid w:val="004E1B27"/>
    <w:rsid w:val="005064B5"/>
    <w:rsid w:val="00506888"/>
    <w:rsid w:val="00520623"/>
    <w:rsid w:val="00531724"/>
    <w:rsid w:val="0054363A"/>
    <w:rsid w:val="00544C59"/>
    <w:rsid w:val="00547503"/>
    <w:rsid w:val="00573F28"/>
    <w:rsid w:val="00577F2B"/>
    <w:rsid w:val="0058643E"/>
    <w:rsid w:val="00587E43"/>
    <w:rsid w:val="005A23E0"/>
    <w:rsid w:val="005B2DB7"/>
    <w:rsid w:val="005C4145"/>
    <w:rsid w:val="005E6505"/>
    <w:rsid w:val="005F7F0B"/>
    <w:rsid w:val="00615175"/>
    <w:rsid w:val="006321DD"/>
    <w:rsid w:val="00643FC1"/>
    <w:rsid w:val="00644D8B"/>
    <w:rsid w:val="006734E6"/>
    <w:rsid w:val="006960F6"/>
    <w:rsid w:val="006A3A22"/>
    <w:rsid w:val="006B3866"/>
    <w:rsid w:val="006D204D"/>
    <w:rsid w:val="006D5E41"/>
    <w:rsid w:val="006D76C7"/>
    <w:rsid w:val="006E1F7A"/>
    <w:rsid w:val="006F079D"/>
    <w:rsid w:val="006F495A"/>
    <w:rsid w:val="00707259"/>
    <w:rsid w:val="0072324D"/>
    <w:rsid w:val="00742957"/>
    <w:rsid w:val="00745A3D"/>
    <w:rsid w:val="007463B9"/>
    <w:rsid w:val="007558E9"/>
    <w:rsid w:val="00775170"/>
    <w:rsid w:val="007831CA"/>
    <w:rsid w:val="007932D8"/>
    <w:rsid w:val="00794C23"/>
    <w:rsid w:val="007A2BEA"/>
    <w:rsid w:val="007A6097"/>
    <w:rsid w:val="007F2CA2"/>
    <w:rsid w:val="00801BC4"/>
    <w:rsid w:val="00825C4B"/>
    <w:rsid w:val="0083544E"/>
    <w:rsid w:val="00863E02"/>
    <w:rsid w:val="00864F5A"/>
    <w:rsid w:val="00875AC3"/>
    <w:rsid w:val="00875CAC"/>
    <w:rsid w:val="00884D61"/>
    <w:rsid w:val="008B5B2F"/>
    <w:rsid w:val="008C095E"/>
    <w:rsid w:val="008C1102"/>
    <w:rsid w:val="008C35A3"/>
    <w:rsid w:val="008C7B73"/>
    <w:rsid w:val="008E06F3"/>
    <w:rsid w:val="008E3015"/>
    <w:rsid w:val="0090658C"/>
    <w:rsid w:val="009132BA"/>
    <w:rsid w:val="009265EE"/>
    <w:rsid w:val="00926B0A"/>
    <w:rsid w:val="0093029C"/>
    <w:rsid w:val="009302F6"/>
    <w:rsid w:val="00930A2C"/>
    <w:rsid w:val="0095192E"/>
    <w:rsid w:val="009609BD"/>
    <w:rsid w:val="0096418F"/>
    <w:rsid w:val="009B174A"/>
    <w:rsid w:val="009B5648"/>
    <w:rsid w:val="009C6B8A"/>
    <w:rsid w:val="009D71D5"/>
    <w:rsid w:val="009E663B"/>
    <w:rsid w:val="009F7764"/>
    <w:rsid w:val="00A00E64"/>
    <w:rsid w:val="00A2441A"/>
    <w:rsid w:val="00A30F8F"/>
    <w:rsid w:val="00A35FAB"/>
    <w:rsid w:val="00A37E0F"/>
    <w:rsid w:val="00A4547A"/>
    <w:rsid w:val="00A520B0"/>
    <w:rsid w:val="00A57D1E"/>
    <w:rsid w:val="00A75F57"/>
    <w:rsid w:val="00A8656E"/>
    <w:rsid w:val="00A920FC"/>
    <w:rsid w:val="00AB54A2"/>
    <w:rsid w:val="00AC482C"/>
    <w:rsid w:val="00AD55F7"/>
    <w:rsid w:val="00B4725F"/>
    <w:rsid w:val="00B51CB5"/>
    <w:rsid w:val="00B7456E"/>
    <w:rsid w:val="00B92682"/>
    <w:rsid w:val="00B95F5F"/>
    <w:rsid w:val="00BA6682"/>
    <w:rsid w:val="00BB326A"/>
    <w:rsid w:val="00BD3B20"/>
    <w:rsid w:val="00BE51A8"/>
    <w:rsid w:val="00BF2182"/>
    <w:rsid w:val="00C06192"/>
    <w:rsid w:val="00C108D9"/>
    <w:rsid w:val="00C207B2"/>
    <w:rsid w:val="00C24455"/>
    <w:rsid w:val="00C300D4"/>
    <w:rsid w:val="00C32978"/>
    <w:rsid w:val="00C33E99"/>
    <w:rsid w:val="00C3492F"/>
    <w:rsid w:val="00C373BC"/>
    <w:rsid w:val="00C67496"/>
    <w:rsid w:val="00C70412"/>
    <w:rsid w:val="00C77D33"/>
    <w:rsid w:val="00C77E5D"/>
    <w:rsid w:val="00C8084E"/>
    <w:rsid w:val="00C92892"/>
    <w:rsid w:val="00CA472D"/>
    <w:rsid w:val="00CB289C"/>
    <w:rsid w:val="00CB31C7"/>
    <w:rsid w:val="00CB4306"/>
    <w:rsid w:val="00CD1124"/>
    <w:rsid w:val="00D07E0E"/>
    <w:rsid w:val="00D14B90"/>
    <w:rsid w:val="00D211BF"/>
    <w:rsid w:val="00D35C09"/>
    <w:rsid w:val="00D37961"/>
    <w:rsid w:val="00D462C6"/>
    <w:rsid w:val="00D46624"/>
    <w:rsid w:val="00D610AB"/>
    <w:rsid w:val="00D66B1A"/>
    <w:rsid w:val="00D66E26"/>
    <w:rsid w:val="00D83E84"/>
    <w:rsid w:val="00D87D75"/>
    <w:rsid w:val="00D90A9A"/>
    <w:rsid w:val="00D91186"/>
    <w:rsid w:val="00DA7CB4"/>
    <w:rsid w:val="00DD4BEC"/>
    <w:rsid w:val="00E150BB"/>
    <w:rsid w:val="00E20BD8"/>
    <w:rsid w:val="00E21B36"/>
    <w:rsid w:val="00E333BA"/>
    <w:rsid w:val="00E400C9"/>
    <w:rsid w:val="00E40B01"/>
    <w:rsid w:val="00E45B63"/>
    <w:rsid w:val="00E54915"/>
    <w:rsid w:val="00E6206E"/>
    <w:rsid w:val="00E73CE0"/>
    <w:rsid w:val="00E906B8"/>
    <w:rsid w:val="00E95719"/>
    <w:rsid w:val="00EA7B02"/>
    <w:rsid w:val="00EB286A"/>
    <w:rsid w:val="00F0728D"/>
    <w:rsid w:val="00F46C61"/>
    <w:rsid w:val="00F54F72"/>
    <w:rsid w:val="00F678EA"/>
    <w:rsid w:val="00F7590C"/>
    <w:rsid w:val="00F80CA2"/>
    <w:rsid w:val="00F840B8"/>
    <w:rsid w:val="00F8749C"/>
    <w:rsid w:val="00FA1F1A"/>
    <w:rsid w:val="00FB5EB3"/>
    <w:rsid w:val="00FC6FCE"/>
    <w:rsid w:val="00FD1F88"/>
    <w:rsid w:val="00FD5D76"/>
    <w:rsid w:val="00FD7DBF"/>
    <w:rsid w:val="00FE0F1D"/>
    <w:rsid w:val="00FF0205"/>
    <w:rsid w:val="00FF1C55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B573A"/>
  <w15:docId w15:val="{08354702-BF27-4929-A00A-B68AFB2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10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7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719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2842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7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986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FF90-7CA8-4090-9BE7-8AB107B1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15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2020</cp:lastModifiedBy>
  <cp:revision>33</cp:revision>
  <cp:lastPrinted>2021-04-01T07:42:00Z</cp:lastPrinted>
  <dcterms:created xsi:type="dcterms:W3CDTF">2020-12-14T04:01:00Z</dcterms:created>
  <dcterms:modified xsi:type="dcterms:W3CDTF">2021-04-20T03:19:00Z</dcterms:modified>
</cp:coreProperties>
</file>