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50" w:type="dxa"/>
        <w:tblCellSpacing w:w="15" w:type="dxa"/>
        <w:tblLook w:val="04A0" w:firstRow="1" w:lastRow="0" w:firstColumn="1" w:lastColumn="0" w:noHBand="0" w:noVBand="1"/>
      </w:tblPr>
      <w:tblGrid>
        <w:gridCol w:w="9750"/>
      </w:tblGrid>
      <w:tr w:rsidR="008D4311" w14:paraId="06CB3413" w14:textId="77777777">
        <w:trPr>
          <w:trHeight w:val="37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5"/>
            </w:tblGrid>
            <w:tr w:rsidR="008D4311" w14:paraId="3B4D0D8D" w14:textId="7777777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EC8DB6" w14:textId="77777777" w:rsidR="008D4311" w:rsidRDefault="00891D18">
                  <w:pPr>
                    <w:jc w:val="center"/>
                    <w:rPr>
                      <w:rFonts w:ascii="THSarabunNew" w:eastAsia="Times New Roman" w:hAnsi="THSarabunNew"/>
                      <w:sz w:val="18"/>
                      <w:szCs w:val="18"/>
                    </w:rPr>
                  </w:pPr>
                  <w:r>
                    <w:rPr>
                      <w:rFonts w:ascii="THSarabunNew" w:eastAsia="Times New Roman" w:hAnsi="THSarabunNew"/>
                      <w:noProof/>
                      <w:sz w:val="18"/>
                      <w:szCs w:val="18"/>
                      <w:cs/>
                    </w:rPr>
                    <w:drawing>
                      <wp:inline distT="0" distB="0" distL="0" distR="0" wp14:anchorId="0E3F1D34" wp14:editId="26500CEA">
                        <wp:extent cx="1905000" cy="14859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HSarabunNew" w:eastAsia="Times New Roman" w:hAnsi="THSarabunNew"/>
                      <w:sz w:val="18"/>
                      <w:szCs w:val="18"/>
                    </w:rPr>
                    <w:br/>
                  </w:r>
                  <w:r>
                    <w:rPr>
                      <w:rFonts w:ascii="THSarabunNew" w:eastAsia="Times New Roman" w:hAnsi="THSarabunNew" w:hint="cs"/>
                      <w:sz w:val="18"/>
                      <w:szCs w:val="18"/>
                      <w:cs/>
                    </w:rPr>
                    <w:t>ประกาศ อบต.ตะโละไกรทอง</w:t>
                  </w:r>
                  <w:r>
                    <w:rPr>
                      <w:rFonts w:ascii="THSarabunNew" w:eastAsia="Times New Roman" w:hAnsi="THSarabunNew"/>
                      <w:sz w:val="18"/>
                      <w:szCs w:val="18"/>
                    </w:rPr>
                    <w:br/>
                  </w:r>
                  <w:r>
                    <w:rPr>
                      <w:rFonts w:ascii="THSarabunNew" w:eastAsia="Times New Roman" w:hAnsi="THSarabunNew" w:hint="cs"/>
                      <w:sz w:val="18"/>
                      <w:szCs w:val="18"/>
                      <w:cs/>
                    </w:rPr>
                    <w:t>เรื่อง การรายงานผลการดำเนินงานในรอบปีงบประมาณ พ.ศ.</w:t>
                  </w:r>
                  <w:r>
                    <w:rPr>
                      <w:rFonts w:ascii="THSarabunNew" w:eastAsia="Times New Roman" w:hAnsi="THSarabunNew"/>
                      <w:sz w:val="18"/>
                      <w:szCs w:val="18"/>
                    </w:rPr>
                    <w:t>2563</w:t>
                  </w:r>
                  <w:r>
                    <w:rPr>
                      <w:rFonts w:ascii="THSarabunNew" w:eastAsia="Times New Roman" w:hAnsi="THSarabunNew"/>
                      <w:sz w:val="18"/>
                      <w:szCs w:val="18"/>
                    </w:rPr>
                    <w:br/>
                  </w:r>
                  <w:r>
                    <w:rPr>
                      <w:rFonts w:ascii="THSarabunNew" w:eastAsia="Times New Roman" w:hAnsi="THSarabunNew" w:hint="cs"/>
                      <w:sz w:val="18"/>
                      <w:szCs w:val="18"/>
                      <w:cs/>
                    </w:rPr>
                    <w:t>*******************************************</w:t>
                  </w:r>
                </w:p>
                <w:p w14:paraId="43053EF5" w14:textId="77777777" w:rsidR="008D4311" w:rsidRDefault="00891D18">
                  <w:pPr>
                    <w:rPr>
                      <w:rFonts w:ascii="THSarabunNew" w:eastAsia="Times New Roman" w:hAnsi="THSarabunNew"/>
                      <w:sz w:val="18"/>
                      <w:szCs w:val="18"/>
                    </w:rPr>
                  </w:pPr>
                  <w:r>
                    <w:rPr>
                      <w:rFonts w:ascii="THSarabunNew" w:eastAsia="Times New Roman" w:hAnsi="THSarabunNew"/>
                      <w:sz w:val="18"/>
                      <w:szCs w:val="18"/>
                    </w:rPr>
                    <w:t>    </w:t>
                  </w:r>
                  <w:r>
                    <w:rPr>
                      <w:rFonts w:ascii="THSarabunNew" w:eastAsia="Times New Roman" w:hAnsi="THSarabunNew" w:hint="cs"/>
                      <w:sz w:val="18"/>
                      <w:szCs w:val="18"/>
                      <w:cs/>
                    </w:rPr>
                    <w:t xml:space="preserve">ด้วยรัฐธรรมนูญ มาตรา </w:t>
                  </w:r>
                  <w:r>
                    <w:rPr>
                      <w:rFonts w:ascii="THSarabunNew" w:eastAsia="Times New Roman" w:hAnsi="THSarabunNew"/>
                      <w:sz w:val="18"/>
                      <w:szCs w:val="18"/>
                    </w:rPr>
                    <w:t xml:space="preserve">253 </w:t>
                  </w:r>
                  <w:r>
                    <w:rPr>
                      <w:rFonts w:ascii="THSarabunNew" w:eastAsia="Times New Roman" w:hAnsi="THSarabunNew" w:hint="cs"/>
                      <w:sz w:val="18"/>
                      <w:szCs w:val="18"/>
                      <w:cs/>
                    </w:rPr>
                    <w:t>กำหนดให้ อปท.สภาท้องถิ่น และผู้บริหารท้องถิ่น เปิดเผยข้อมูลและรายงานผลการดำเนินงานให้ประชาชนทราบ รวมตลอดทั้ง มีกลไกให้ประชาชนในท้อง</w:t>
                  </w:r>
                  <w:proofErr w:type="spellStart"/>
                  <w:r>
                    <w:rPr>
                      <w:rFonts w:ascii="THSarabunNew" w:eastAsia="Times New Roman" w:hAnsi="THSarabunNew" w:hint="cs"/>
                      <w:sz w:val="18"/>
                      <w:szCs w:val="18"/>
                      <w:cs/>
                    </w:rPr>
                    <w:t>ถิน</w:t>
                  </w:r>
                  <w:proofErr w:type="spellEnd"/>
                  <w:r>
                    <w:rPr>
                      <w:rFonts w:ascii="THSarabunNew" w:eastAsia="Times New Roman" w:hAnsi="THSarabunNew" w:hint="cs"/>
                      <w:sz w:val="18"/>
                      <w:szCs w:val="18"/>
                      <w:cs/>
                    </w:rPr>
                    <w:t>มีส่วนร่วมด้วย ประกอบกับระเบียบกระทรวงมหาดไทย</w:t>
                  </w:r>
                  <w:r>
                    <w:rPr>
                      <w:rFonts w:ascii="THSarabunNew" w:eastAsia="Times New Roman" w:hAnsi="THSarabunNew"/>
                      <w:sz w:val="18"/>
                      <w:szCs w:val="18"/>
                    </w:rPr>
                    <w:br/>
                    <w:t>    </w:t>
                  </w:r>
                  <w:r>
                    <w:rPr>
                      <w:rFonts w:ascii="THSarabunNew" w:eastAsia="Times New Roman" w:hAnsi="THSarabunNew" w:hint="cs"/>
                      <w:sz w:val="18"/>
                      <w:szCs w:val="18"/>
                      <w:cs/>
                    </w:rPr>
                    <w:t>ด้วยระเบียบกระทรวงมหาดไทย ว่าด้วยการจัด</w:t>
                  </w:r>
                  <w:proofErr w:type="spellStart"/>
                  <w:r>
                    <w:rPr>
                      <w:rFonts w:ascii="THSarabunNew" w:eastAsia="Times New Roman" w:hAnsi="THSarabunNew" w:hint="cs"/>
                      <w:sz w:val="18"/>
                      <w:szCs w:val="18"/>
                      <w:cs/>
                    </w:rPr>
                    <w:t>ทํา</w:t>
                  </w:r>
                  <w:proofErr w:type="spellEnd"/>
                  <w:r>
                    <w:rPr>
                      <w:rFonts w:ascii="THSarabunNew" w:eastAsia="Times New Roman" w:hAnsi="THSarabunNew" w:hint="cs"/>
                      <w:sz w:val="18"/>
                      <w:szCs w:val="18"/>
                      <w:cs/>
                    </w:rPr>
                    <w:t xml:space="preserve">แผนพัฒนาขององค์กรปกครองส่วนท้องถิ่น (ฉบับที่ ๒) พ.ศ. ๒๕๕๙ ข้อ </w:t>
                  </w:r>
                  <w:r>
                    <w:rPr>
                      <w:rFonts w:ascii="THSarabunNew" w:eastAsia="Times New Roman" w:hAnsi="THSarabunNew"/>
                      <w:sz w:val="18"/>
                      <w:szCs w:val="18"/>
                    </w:rPr>
                    <w:t>30</w:t>
                  </w:r>
                  <w:r>
                    <w:rPr>
                      <w:rFonts w:ascii="THSarabunNew" w:eastAsia="Times New Roman" w:hAnsi="THSarabunNew" w:hint="cs"/>
                      <w:sz w:val="18"/>
                      <w:szCs w:val="18"/>
                      <w:cs/>
                    </w:rPr>
                    <w:t>(</w:t>
                  </w:r>
                  <w:r>
                    <w:rPr>
                      <w:rFonts w:ascii="THSarabunNew" w:eastAsia="Times New Roman" w:hAnsi="THSarabunNew"/>
                      <w:sz w:val="18"/>
                      <w:szCs w:val="18"/>
                    </w:rPr>
                    <w:t>5</w:t>
                  </w:r>
                  <w:r>
                    <w:rPr>
                      <w:rFonts w:ascii="THSarabunNew" w:eastAsia="Times New Roman" w:hAnsi="THSarabunNew" w:hint="cs"/>
                      <w:sz w:val="18"/>
                      <w:szCs w:val="18"/>
                      <w:cs/>
                    </w:rPr>
                    <w:t>) กำหนดให้ผู้บริหารท้องถิ่นเสนอผลการติดตามและประเมินผลต่อสภาท้องถิ่น และคณะกรรมการ พัฒนาท้องถิ่น พร้อมทั้งประกาศผลการติดตามและประเมินผลแผนพัฒนาให้ประชาชนในท้องถิ่นทราบ ในที่เปิดเผยภายในสิบห้าวันนับแต่วันที่ผู้บริหารท้องถิ่นเสนอผลการติดตามและประเมินผลดังกล่าว และต้องปิดประกาศโดยเปิดเผยไม่น้อยกว่าสามสิบวัน โดยอย่างน้อยปีละสองครั้งภายในเดือนเมษายน และภายในเดือนตุลาคมของทุกปี</w:t>
                  </w:r>
                  <w:r>
                    <w:rPr>
                      <w:rFonts w:ascii="THSarabunNew" w:eastAsia="Times New Roman" w:hAnsi="THSarabunNew"/>
                      <w:sz w:val="18"/>
                      <w:szCs w:val="18"/>
                    </w:rPr>
                    <w:br/>
                    <w:t>    </w:t>
                  </w:r>
                  <w:r>
                    <w:rPr>
                      <w:rFonts w:ascii="THSarabunNew" w:eastAsia="Times New Roman" w:hAnsi="THSarabunNew" w:hint="cs"/>
                      <w:sz w:val="18"/>
                      <w:szCs w:val="18"/>
                      <w:cs/>
                    </w:rPr>
                    <w:t xml:space="preserve">ดังนั้นเพื่อการปฏิบัติให้เป็นไปตามเจตนารมณ์ ของระเบียบกระทรวงมหาดไทยว่าด้วยการจัดทำแผนพัฒนาองค์กรปกครองส่วนท้องถิ่น อบต.ตะโละไกรทอง จึงขอประกาศผลการดำเนินงานการจัดทำงบประมาณ การใช้จ่าย และผลการดำเนินงาน รวมทั้งการติดตามและประเมินผลแผนพัฒนาท้องถิ่น ในรอบปีงบประมาณ พ.ศ. </w:t>
                  </w:r>
                  <w:r>
                    <w:rPr>
                      <w:rFonts w:ascii="THSarabunNew" w:eastAsia="Times New Roman" w:hAnsi="THSarabunNew"/>
                      <w:sz w:val="18"/>
                      <w:szCs w:val="18"/>
                    </w:rPr>
                    <w:t xml:space="preserve">2563 </w:t>
                  </w:r>
                  <w:r>
                    <w:rPr>
                      <w:rFonts w:ascii="THSarabunNew" w:eastAsia="Times New Roman" w:hAnsi="THSarabunNew" w:hint="cs"/>
                      <w:sz w:val="18"/>
                      <w:szCs w:val="18"/>
                      <w:cs/>
                    </w:rPr>
                    <w:t xml:space="preserve">มา เพื่อให้ประชาชนได้มีส่วนร่วมในการตรวจสอบและกำกับการบริหารจัดการอบต.ตะโละไกรทอง ดังนี้ </w:t>
                  </w:r>
                </w:p>
              </w:tc>
            </w:tr>
            <w:tr w:rsidR="008D4311" w14:paraId="2845AA07" w14:textId="7777777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0DBE2E" w14:textId="77777777" w:rsidR="008D4311" w:rsidRDefault="00891D18">
                  <w:pPr>
                    <w:rPr>
                      <w:rFonts w:ascii="THSarabunNew" w:eastAsia="Times New Roman" w:hAnsi="THSarabunNew"/>
                      <w:sz w:val="18"/>
                      <w:szCs w:val="18"/>
                    </w:rPr>
                  </w:pPr>
                  <w:r>
                    <w:rPr>
                      <w:rFonts w:ascii="THSarabunNew" w:eastAsia="Times New Roman" w:hAnsi="THSarabunNew" w:hint="cs"/>
                      <w:b/>
                      <w:bCs/>
                      <w:sz w:val="18"/>
                      <w:szCs w:val="18"/>
                      <w:cs/>
                    </w:rPr>
                    <w:t xml:space="preserve">ก. </w:t>
                  </w:r>
                  <w:r>
                    <w:rPr>
                      <w:rFonts w:ascii="THSarabunNew" w:eastAsia="Times New Roman" w:hAnsi="THSarabunNew" w:hint="cs"/>
                      <w:b/>
                      <w:bCs/>
                      <w:sz w:val="18"/>
                      <w:szCs w:val="18"/>
                      <w:u w:val="single"/>
                      <w:cs/>
                    </w:rPr>
                    <w:t>วิสัยทัศน์</w:t>
                  </w:r>
                  <w:r>
                    <w:rPr>
                      <w:rFonts w:ascii="THSarabunNew" w:eastAsia="Times New Roman" w:hAnsi="THSarabunNew" w:hint="cs"/>
                      <w:sz w:val="18"/>
                      <w:szCs w:val="18"/>
                      <w:cs/>
                    </w:rPr>
                    <w:t xml:space="preserve"> ของอบต.ตะโละไกรทอง </w:t>
                  </w:r>
                  <w:r>
                    <w:rPr>
                      <w:rFonts w:ascii="THSarabunNew" w:eastAsia="Times New Roman" w:hAnsi="THSarabunNew"/>
                      <w:sz w:val="18"/>
                      <w:szCs w:val="18"/>
                    </w:rPr>
                    <w:br/>
                    <w:t>    </w:t>
                  </w:r>
                  <w:r>
                    <w:rPr>
                      <w:rFonts w:ascii="THSarabunNew" w:eastAsia="Times New Roman" w:hAnsi="THSarabunNew" w:hint="cs"/>
                      <w:sz w:val="18"/>
                      <w:szCs w:val="18"/>
                      <w:cs/>
                    </w:rPr>
                    <w:t>"คุณภาพชีวิตต้องดูทุกด้าน บนพื้นฐานความมั่นคงในชีวิตและทรัพย์สิน"</w:t>
                  </w:r>
                </w:p>
              </w:tc>
            </w:tr>
            <w:tr w:rsidR="008D4311" w14:paraId="5F8C8B49" w14:textId="7777777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9894AE" w14:textId="77777777" w:rsidR="008D4311" w:rsidRDefault="00891D18">
                  <w:pPr>
                    <w:rPr>
                      <w:rFonts w:ascii="THSarabunNew" w:eastAsia="Times New Roman" w:hAnsi="THSarabunNew"/>
                      <w:sz w:val="18"/>
                      <w:szCs w:val="18"/>
                    </w:rPr>
                  </w:pPr>
                  <w:r>
                    <w:rPr>
                      <w:rFonts w:ascii="THSarabunNew" w:eastAsia="Times New Roman" w:hAnsi="THSarabunNew" w:hint="cs"/>
                      <w:b/>
                      <w:bCs/>
                      <w:sz w:val="18"/>
                      <w:szCs w:val="18"/>
                      <w:cs/>
                    </w:rPr>
                    <w:t xml:space="preserve">ข. </w:t>
                  </w:r>
                  <w:r>
                    <w:rPr>
                      <w:rFonts w:ascii="THSarabunNew" w:eastAsia="Times New Roman" w:hAnsi="THSarabunNew" w:hint="cs"/>
                      <w:b/>
                      <w:bCs/>
                      <w:sz w:val="18"/>
                      <w:szCs w:val="18"/>
                      <w:u w:val="single"/>
                      <w:cs/>
                    </w:rPr>
                    <w:t>พันธกิจ</w:t>
                  </w:r>
                  <w:r>
                    <w:rPr>
                      <w:rFonts w:ascii="THSarabunNew" w:eastAsia="Times New Roman" w:hAnsi="THSarabunNew" w:hint="cs"/>
                      <w:sz w:val="18"/>
                      <w:szCs w:val="18"/>
                      <w:cs/>
                    </w:rPr>
                    <w:t xml:space="preserve"> ของอบต.ตะโละไกรทอง </w:t>
                  </w:r>
                  <w:r>
                    <w:rPr>
                      <w:rFonts w:ascii="THSarabunNew" w:eastAsia="Times New Roman" w:hAnsi="THSarabunNew"/>
                      <w:sz w:val="18"/>
                      <w:szCs w:val="18"/>
                    </w:rPr>
                    <w:br/>
                    <w:t>    </w:t>
                  </w:r>
                </w:p>
              </w:tc>
            </w:tr>
            <w:tr w:rsidR="008D4311" w14:paraId="7914B02F" w14:textId="7777777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C85293" w14:textId="77777777" w:rsidR="008D4311" w:rsidRDefault="00891D18">
                  <w:pPr>
                    <w:spacing w:after="240"/>
                    <w:rPr>
                      <w:rFonts w:ascii="THSarabunNew" w:eastAsia="Times New Roman" w:hAnsi="THSarabunNew"/>
                      <w:sz w:val="18"/>
                      <w:szCs w:val="18"/>
                    </w:rPr>
                  </w:pPr>
                  <w:r>
                    <w:rPr>
                      <w:rFonts w:ascii="THSarabunNew" w:eastAsia="Times New Roman" w:hAnsi="THSarabunNew" w:hint="cs"/>
                      <w:b/>
                      <w:bCs/>
                      <w:sz w:val="18"/>
                      <w:szCs w:val="18"/>
                      <w:cs/>
                    </w:rPr>
                    <w:t xml:space="preserve">ค. </w:t>
                  </w:r>
                  <w:r>
                    <w:rPr>
                      <w:rFonts w:ascii="THSarabunNew" w:eastAsia="Times New Roman" w:hAnsi="THSarabunNew" w:hint="cs"/>
                      <w:b/>
                      <w:bCs/>
                      <w:sz w:val="18"/>
                      <w:szCs w:val="18"/>
                      <w:u w:val="single"/>
                      <w:cs/>
                    </w:rPr>
                    <w:t>ยุทธศาสตร์การพัฒนา</w:t>
                  </w:r>
                  <w:r>
                    <w:rPr>
                      <w:rFonts w:ascii="THSarabunNew" w:eastAsia="Times New Roman" w:hAnsi="THSarabunNew" w:hint="cs"/>
                      <w:sz w:val="18"/>
                      <w:szCs w:val="18"/>
                      <w:cs/>
                    </w:rPr>
                    <w:t xml:space="preserve"> ของอบต.ตะโละไกรทองได้กำหนดยุทธศาสตร์และแนวทางการพัฒนายุทธศาสตร์ไว้ </w:t>
                  </w:r>
                  <w:r>
                    <w:rPr>
                      <w:rFonts w:ascii="THSarabunNew" w:eastAsia="Times New Roman" w:hAnsi="THSarabunNew"/>
                      <w:sz w:val="18"/>
                      <w:szCs w:val="18"/>
                    </w:rPr>
                    <w:t xml:space="preserve">6 </w:t>
                  </w:r>
                  <w:r>
                    <w:rPr>
                      <w:rFonts w:ascii="THSarabunNew" w:eastAsia="Times New Roman" w:hAnsi="THSarabunNew" w:hint="cs"/>
                      <w:sz w:val="18"/>
                      <w:szCs w:val="18"/>
                      <w:cs/>
                    </w:rPr>
                    <w:t>ยุทธศาสตร์ ดังนี้</w:t>
                  </w:r>
                  <w:r>
                    <w:rPr>
                      <w:rFonts w:ascii="THSarabunNew" w:eastAsia="Times New Roman" w:hAnsi="THSarabunNew"/>
                      <w:sz w:val="18"/>
                      <w:szCs w:val="18"/>
                    </w:rPr>
                    <w:br/>
                    <w:t>    </w:t>
                  </w:r>
                  <w:r>
                    <w:rPr>
                      <w:rFonts w:ascii="THSarabunNew" w:eastAsia="Times New Roman" w:hAnsi="THSarabunNew" w:hint="cs"/>
                      <w:sz w:val="18"/>
                      <w:szCs w:val="18"/>
                      <w:cs/>
                    </w:rPr>
                    <w:t>ด้านคุณภาพ</w:t>
                  </w:r>
                  <w:proofErr w:type="spellStart"/>
                  <w:r>
                    <w:rPr>
                      <w:rFonts w:ascii="THSarabunNew" w:eastAsia="Times New Roman" w:hAnsi="THSarabunNew" w:hint="cs"/>
                      <w:sz w:val="18"/>
                      <w:szCs w:val="18"/>
                      <w:cs/>
                    </w:rPr>
                    <w:t>ชิวิต</w:t>
                  </w:r>
                  <w:proofErr w:type="spellEnd"/>
                  <w:r>
                    <w:rPr>
                      <w:rFonts w:ascii="THSarabunNew" w:eastAsia="Times New Roman" w:hAnsi="THSarabunNew" w:hint="cs"/>
                      <w:sz w:val="18"/>
                      <w:szCs w:val="18"/>
                      <w:cs/>
                    </w:rPr>
                    <w:t>ของประชาชน</w:t>
                  </w:r>
                  <w:r>
                    <w:rPr>
                      <w:rFonts w:ascii="THSarabunNew" w:eastAsia="Times New Roman" w:hAnsi="THSarabunNew"/>
                      <w:sz w:val="18"/>
                      <w:szCs w:val="18"/>
                    </w:rPr>
                    <w:br/>
                  </w:r>
                  <w:r>
                    <w:rPr>
                      <w:rFonts w:ascii="THSarabunNew" w:eastAsia="Times New Roman" w:hAnsi="THSarabunNew"/>
                      <w:sz w:val="18"/>
                      <w:szCs w:val="18"/>
                    </w:rPr>
                    <w:br/>
                    <w:t>    </w:t>
                  </w:r>
                  <w:r>
                    <w:rPr>
                      <w:rFonts w:ascii="THSarabunNew" w:eastAsia="Times New Roman" w:hAnsi="THSarabunNew" w:hint="cs"/>
                      <w:sz w:val="18"/>
                      <w:szCs w:val="18"/>
                      <w:cs/>
                    </w:rPr>
                    <w:t>ด้านเศรษฐกิจ</w:t>
                  </w:r>
                  <w:r>
                    <w:rPr>
                      <w:rFonts w:ascii="THSarabunNew" w:eastAsia="Times New Roman" w:hAnsi="THSarabunNew"/>
                      <w:sz w:val="18"/>
                      <w:szCs w:val="18"/>
                    </w:rPr>
                    <w:br/>
                  </w:r>
                  <w:r>
                    <w:rPr>
                      <w:rFonts w:ascii="THSarabunNew" w:eastAsia="Times New Roman" w:hAnsi="THSarabunNew"/>
                      <w:sz w:val="18"/>
                      <w:szCs w:val="18"/>
                    </w:rPr>
                    <w:br/>
                    <w:t>    </w:t>
                  </w:r>
                  <w:r>
                    <w:rPr>
                      <w:rFonts w:ascii="THSarabunNew" w:eastAsia="Times New Roman" w:hAnsi="THSarabunNew" w:hint="cs"/>
                      <w:sz w:val="18"/>
                      <w:szCs w:val="18"/>
                      <w:cs/>
                    </w:rPr>
                    <w:t>ด้านโครงสร้างพื้นฐานได้มาตรฐาน</w:t>
                  </w:r>
                  <w:r>
                    <w:rPr>
                      <w:rFonts w:ascii="THSarabunNew" w:eastAsia="Times New Roman" w:hAnsi="THSarabunNew"/>
                      <w:sz w:val="18"/>
                      <w:szCs w:val="18"/>
                    </w:rPr>
                    <w:br/>
                  </w:r>
                  <w:r>
                    <w:rPr>
                      <w:rFonts w:ascii="THSarabunNew" w:eastAsia="Times New Roman" w:hAnsi="THSarabunNew"/>
                      <w:sz w:val="18"/>
                      <w:szCs w:val="18"/>
                    </w:rPr>
                    <w:br/>
                    <w:t>    </w:t>
                  </w:r>
                  <w:r>
                    <w:rPr>
                      <w:rFonts w:ascii="THSarabunNew" w:eastAsia="Times New Roman" w:hAnsi="THSarabunNew" w:hint="cs"/>
                      <w:sz w:val="18"/>
                      <w:szCs w:val="18"/>
                      <w:cs/>
                    </w:rPr>
                    <w:t>ด้านสิ่งแวดล้อม</w:t>
                  </w:r>
                  <w:r>
                    <w:rPr>
                      <w:rFonts w:ascii="THSarabunNew" w:eastAsia="Times New Roman" w:hAnsi="THSarabunNew"/>
                      <w:sz w:val="18"/>
                      <w:szCs w:val="18"/>
                    </w:rPr>
                    <w:br/>
                  </w:r>
                  <w:r>
                    <w:rPr>
                      <w:rFonts w:ascii="THSarabunNew" w:eastAsia="Times New Roman" w:hAnsi="THSarabunNew"/>
                      <w:sz w:val="18"/>
                      <w:szCs w:val="18"/>
                    </w:rPr>
                    <w:br/>
                    <w:t>    </w:t>
                  </w:r>
                  <w:r>
                    <w:rPr>
                      <w:rFonts w:ascii="THSarabunNew" w:eastAsia="Times New Roman" w:hAnsi="THSarabunNew" w:hint="cs"/>
                      <w:sz w:val="18"/>
                      <w:szCs w:val="18"/>
                      <w:cs/>
                    </w:rPr>
                    <w:t>ด้านบริหารจัดการ</w:t>
                  </w:r>
                  <w:r>
                    <w:rPr>
                      <w:rFonts w:ascii="THSarabunNew" w:eastAsia="Times New Roman" w:hAnsi="THSarabunNew"/>
                      <w:sz w:val="18"/>
                      <w:szCs w:val="18"/>
                    </w:rPr>
                    <w:br/>
                  </w:r>
                  <w:r>
                    <w:rPr>
                      <w:rFonts w:ascii="THSarabunNew" w:eastAsia="Times New Roman" w:hAnsi="THSarabunNew"/>
                      <w:sz w:val="18"/>
                      <w:szCs w:val="18"/>
                    </w:rPr>
                    <w:br/>
                    <w:t>    </w:t>
                  </w:r>
                  <w:r>
                    <w:rPr>
                      <w:rFonts w:ascii="THSarabunNew" w:eastAsia="Times New Roman" w:hAnsi="THSarabunNew" w:hint="cs"/>
                      <w:sz w:val="18"/>
                      <w:szCs w:val="18"/>
                      <w:cs/>
                    </w:rPr>
                    <w:t>ด้านความมั่นคงและเสริมสร้างสันติสุข</w:t>
                  </w:r>
                </w:p>
              </w:tc>
            </w:tr>
            <w:tr w:rsidR="008D4311" w14:paraId="7A8A4566" w14:textId="7777777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B7F2A9" w14:textId="77777777" w:rsidR="008D4311" w:rsidRDefault="00891D18">
                  <w:pPr>
                    <w:rPr>
                      <w:rFonts w:ascii="THSarabunNew" w:eastAsia="Times New Roman" w:hAnsi="THSarabunNew"/>
                      <w:sz w:val="18"/>
                      <w:szCs w:val="18"/>
                    </w:rPr>
                  </w:pPr>
                  <w:r>
                    <w:rPr>
                      <w:rFonts w:ascii="THSarabunNew" w:eastAsia="Times New Roman" w:hAnsi="THSarabunNew" w:hint="cs"/>
                      <w:b/>
                      <w:bCs/>
                      <w:sz w:val="18"/>
                      <w:szCs w:val="18"/>
                      <w:cs/>
                    </w:rPr>
                    <w:t xml:space="preserve">ง. </w:t>
                  </w:r>
                  <w:r>
                    <w:rPr>
                      <w:rFonts w:ascii="THSarabunNew" w:eastAsia="Times New Roman" w:hAnsi="THSarabunNew" w:hint="cs"/>
                      <w:b/>
                      <w:bCs/>
                      <w:sz w:val="18"/>
                      <w:szCs w:val="18"/>
                      <w:u w:val="single"/>
                      <w:cs/>
                    </w:rPr>
                    <w:t>การวางแผน</w:t>
                  </w:r>
                  <w:r>
                    <w:rPr>
                      <w:rFonts w:ascii="THSarabunNew" w:eastAsia="Times New Roman" w:hAnsi="THSarabunNew"/>
                      <w:sz w:val="18"/>
                      <w:szCs w:val="18"/>
                    </w:rPr>
                    <w:br/>
                    <w:t>    </w:t>
                  </w:r>
                  <w:r>
                    <w:rPr>
                      <w:rFonts w:ascii="THSarabunNew" w:eastAsia="Times New Roman" w:hAnsi="THSarabunNew" w:hint="cs"/>
                      <w:sz w:val="18"/>
                      <w:szCs w:val="18"/>
                      <w:cs/>
                    </w:rPr>
                    <w:t xml:space="preserve">อบต.ตะโละไกรทอง ได้จัดทำแผนยุทธศาสตร์การพัฒนาและแผนพัฒนา </w:t>
                  </w:r>
                  <w:r>
                    <w:rPr>
                      <w:rFonts w:ascii="THSarabunNew" w:eastAsia="Times New Roman" w:hAnsi="THSarabunNew"/>
                      <w:sz w:val="18"/>
                      <w:szCs w:val="18"/>
                    </w:rPr>
                    <w:t xml:space="preserve">5 </w:t>
                  </w:r>
                  <w:r>
                    <w:rPr>
                      <w:rFonts w:ascii="THSarabunNew" w:eastAsia="Times New Roman" w:hAnsi="THSarabunNew" w:hint="cs"/>
                      <w:sz w:val="18"/>
                      <w:szCs w:val="18"/>
                      <w:cs/>
                    </w:rPr>
                    <w:t xml:space="preserve">ปี (พ.ศ. </w:t>
                  </w:r>
                  <w:r>
                    <w:rPr>
                      <w:rFonts w:ascii="THSarabunNew" w:eastAsia="Times New Roman" w:hAnsi="THSarabunNew"/>
                      <w:sz w:val="18"/>
                      <w:szCs w:val="18"/>
                    </w:rPr>
                    <w:t xml:space="preserve">2561 </w:t>
                  </w:r>
                  <w:r>
                    <w:rPr>
                      <w:rFonts w:ascii="THSarabunNew" w:eastAsia="Times New Roman" w:hAnsi="THSarabunNew" w:hint="cs"/>
                      <w:sz w:val="18"/>
                      <w:szCs w:val="18"/>
                      <w:cs/>
                    </w:rPr>
                    <w:t xml:space="preserve">- </w:t>
                  </w:r>
                  <w:r>
                    <w:rPr>
                      <w:rFonts w:ascii="THSarabunNew" w:eastAsia="Times New Roman" w:hAnsi="THSarabunNew"/>
                      <w:sz w:val="18"/>
                      <w:szCs w:val="18"/>
                    </w:rPr>
                    <w:t>2565</w:t>
                  </w:r>
                  <w:r>
                    <w:rPr>
                      <w:rFonts w:ascii="THSarabunNew" w:eastAsia="Times New Roman" w:hAnsi="THSarabunNew" w:hint="cs"/>
                      <w:sz w:val="18"/>
                      <w:szCs w:val="18"/>
                      <w:cs/>
                    </w:rPr>
                    <w:t xml:space="preserve">) ตามกระบวนการที่บัญญัติไว้ในระเบียบกระทรวงมหาดไทย โดยผ่านการมีส่วนร่วมของประชาชน เช่น การจัดเวทีประชาคม การประชุมกรรมการชุมชน เพื่อรับฟังปัญหาและความต้องการที่แท้จริงของประชาชนในพื้นที่ ก่อนนำมาจัดทำโครงการเพื่อพัฒนาพื้นที่ ที่บรรจุไว้ในแผนพัฒนา </w:t>
                  </w:r>
                  <w:r>
                    <w:rPr>
                      <w:rFonts w:ascii="THSarabunNew" w:eastAsia="Times New Roman" w:hAnsi="THSarabunNew"/>
                      <w:sz w:val="18"/>
                      <w:szCs w:val="18"/>
                    </w:rPr>
                    <w:t xml:space="preserve">3 </w:t>
                  </w:r>
                  <w:r>
                    <w:rPr>
                      <w:rFonts w:ascii="THSarabunNew" w:eastAsia="Times New Roman" w:hAnsi="THSarabunNew" w:hint="cs"/>
                      <w:sz w:val="18"/>
                      <w:szCs w:val="18"/>
                      <w:cs/>
                    </w:rPr>
                    <w:t xml:space="preserve">ปี ต่อไป </w:t>
                  </w:r>
                  <w:r>
                    <w:rPr>
                      <w:rFonts w:ascii="THSarabunNew" w:eastAsia="Times New Roman" w:hAnsi="THSarabunNew"/>
                      <w:sz w:val="18"/>
                      <w:szCs w:val="18"/>
                    </w:rPr>
                    <w:br/>
                    <w:t>    </w:t>
                  </w:r>
                  <w:r>
                    <w:rPr>
                      <w:rFonts w:ascii="THSarabunNew" w:eastAsia="Times New Roman" w:hAnsi="THSarabunNew" w:hint="cs"/>
                      <w:sz w:val="18"/>
                      <w:szCs w:val="18"/>
                      <w:cs/>
                    </w:rPr>
                    <w:t>อบต.ตะโละไกรทอง ได้ประกาศใช้แผนพัฒนา</w:t>
                  </w:r>
                  <w:r>
                    <w:rPr>
                      <w:rFonts w:ascii="THSarabunNew" w:eastAsia="Times New Roman" w:hAnsi="THSarabunNew"/>
                      <w:sz w:val="18"/>
                      <w:szCs w:val="18"/>
                    </w:rPr>
                    <w:t xml:space="preserve">5 </w:t>
                  </w:r>
                  <w:r>
                    <w:rPr>
                      <w:rFonts w:ascii="THSarabunNew" w:eastAsia="Times New Roman" w:hAnsi="THSarabunNew" w:hint="cs"/>
                      <w:sz w:val="18"/>
                      <w:szCs w:val="18"/>
                      <w:cs/>
                    </w:rPr>
                    <w:t xml:space="preserve">ปี (พ.ศ. </w:t>
                  </w:r>
                  <w:r>
                    <w:rPr>
                      <w:rFonts w:ascii="THSarabunNew" w:eastAsia="Times New Roman" w:hAnsi="THSarabunNew"/>
                      <w:sz w:val="18"/>
                      <w:szCs w:val="18"/>
                    </w:rPr>
                    <w:t xml:space="preserve">2561 </w:t>
                  </w:r>
                  <w:r>
                    <w:rPr>
                      <w:rFonts w:ascii="THSarabunNew" w:eastAsia="Times New Roman" w:hAnsi="THSarabunNew" w:hint="cs"/>
                      <w:sz w:val="18"/>
                      <w:szCs w:val="18"/>
                      <w:cs/>
                    </w:rPr>
                    <w:t xml:space="preserve">- </w:t>
                  </w:r>
                  <w:r>
                    <w:rPr>
                      <w:rFonts w:ascii="THSarabunNew" w:eastAsia="Times New Roman" w:hAnsi="THSarabunNew"/>
                      <w:sz w:val="18"/>
                      <w:szCs w:val="18"/>
                    </w:rPr>
                    <w:t>2565</w:t>
                  </w:r>
                  <w:r>
                    <w:rPr>
                      <w:rFonts w:ascii="THSarabunNew" w:eastAsia="Times New Roman" w:hAnsi="THSarabunNew" w:hint="cs"/>
                      <w:sz w:val="18"/>
                      <w:szCs w:val="18"/>
                      <w:cs/>
                    </w:rPr>
                    <w:t>) โดยได้กำหนดโครงการที่จะดำเนินการตามแผนพัฒนา</w:t>
                  </w:r>
                  <w:r>
                    <w:rPr>
                      <w:rFonts w:ascii="THSarabunNew" w:eastAsia="Times New Roman" w:hAnsi="THSarabunNew"/>
                      <w:sz w:val="18"/>
                      <w:szCs w:val="18"/>
                    </w:rPr>
                    <w:t xml:space="preserve">5 </w:t>
                  </w:r>
                  <w:r>
                    <w:rPr>
                      <w:rFonts w:ascii="THSarabunNew" w:eastAsia="Times New Roman" w:hAnsi="THSarabunNew" w:hint="cs"/>
                      <w:sz w:val="18"/>
                      <w:szCs w:val="18"/>
                      <w:cs/>
                    </w:rPr>
                    <w:t xml:space="preserve">ปี (พ.ศ. </w:t>
                  </w:r>
                  <w:r>
                    <w:rPr>
                      <w:rFonts w:ascii="THSarabunNew" w:eastAsia="Times New Roman" w:hAnsi="THSarabunNew"/>
                      <w:sz w:val="18"/>
                      <w:szCs w:val="18"/>
                    </w:rPr>
                    <w:t xml:space="preserve">2561 </w:t>
                  </w:r>
                  <w:r>
                    <w:rPr>
                      <w:rFonts w:ascii="THSarabunNew" w:eastAsia="Times New Roman" w:hAnsi="THSarabunNew" w:hint="cs"/>
                      <w:sz w:val="18"/>
                      <w:szCs w:val="18"/>
                      <w:cs/>
                    </w:rPr>
                    <w:t xml:space="preserve">- </w:t>
                  </w:r>
                  <w:r>
                    <w:rPr>
                      <w:rFonts w:ascii="THSarabunNew" w:eastAsia="Times New Roman" w:hAnsi="THSarabunNew"/>
                      <w:sz w:val="18"/>
                      <w:szCs w:val="18"/>
                    </w:rPr>
                    <w:t>2565</w:t>
                  </w:r>
                  <w:r>
                    <w:rPr>
                      <w:rFonts w:ascii="THSarabunNew" w:eastAsia="Times New Roman" w:hAnsi="THSarabunNew" w:hint="cs"/>
                      <w:sz w:val="18"/>
                      <w:szCs w:val="18"/>
                      <w:cs/>
                    </w:rPr>
                    <w:t xml:space="preserve">) </w:t>
                  </w:r>
                </w:p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23"/>
                    <w:gridCol w:w="479"/>
                    <w:gridCol w:w="1270"/>
                    <w:gridCol w:w="479"/>
                    <w:gridCol w:w="1270"/>
                    <w:gridCol w:w="479"/>
                    <w:gridCol w:w="1376"/>
                    <w:gridCol w:w="479"/>
                    <w:gridCol w:w="1270"/>
                    <w:gridCol w:w="479"/>
                    <w:gridCol w:w="1285"/>
                  </w:tblGrid>
                  <w:tr w:rsidR="008D4311" w14:paraId="570AE4F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0E51357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ยุทธศาสตร์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F23B132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  <w:t>2561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75194AB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  <w:t>2562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FC1453A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  <w:t>2563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489AB7E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  <w:t>2564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084F07F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  <w:t>2565</w:t>
                        </w:r>
                      </w:p>
                    </w:tc>
                  </w:tr>
                  <w:tr w:rsidR="008D4311" w14:paraId="656D419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7FDE337" w14:textId="77777777" w:rsidR="008D4311" w:rsidRDefault="008D4311">
                        <w:pPr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202A3E0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A559B9E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งบประมาณ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13FF509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DA81ED4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งบประมาณ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5B38C92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424A9EA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งบประมาณ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D97268F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AAF30C4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งบประมาณ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DEE897E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31DB31D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งบประมาณ</w:t>
                        </w:r>
                      </w:p>
                    </w:tc>
                  </w:tr>
                  <w:tr w:rsidR="008D4311" w14:paraId="57857D51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B7B1B53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CD3F939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B0CD0C7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13,452,360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5B250AA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4CD5296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14,217,110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3E6339D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156CFE6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15,663,150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A72776E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45C9EBD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19,701,650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0428217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2858680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14,759,750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6ABB2B8A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7257BB3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ด้านเศรษฐกิจ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4074264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58AD14B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100,000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98BF15B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8B6F1FF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155,000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D6E977A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6B62D57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230,000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5F62C8F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0184E81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230,000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F887B90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1F90ED8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140,000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3F34E5D2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9823A61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ด้านโครงสร้างพื้นฐานได้มาตรฐาน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4066EA3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5CF1D10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8,080,000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59AAAFA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99E338D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57,184,400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52C9671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A944E4F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88,352,500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68CFDB3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9ED7D11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70,991,800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6E3C220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A9B345E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7,951,500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007443AC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B6183CD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lastRenderedPageBreak/>
                          <w:t>ด้านสิ่งแวดล้อม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70A3980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E4C97DF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3,270,000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B6B44F0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D40A000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3,220,000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34700A8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5F11303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38,500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C7315D0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618771F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81,000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39EC0B1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C533DBC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49,000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37E0B5F6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754BFF5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ด้านบริหารจัดการ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954BC65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2CC6258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2,940,000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5E59E7E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4FDF70E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2,842,000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DFB9F2A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915E83E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1,593,000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87B987E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8961149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403,000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021EC7E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07A88D9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411,000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27058FB3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2B182FF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ด้านความมั่นคงและเสริมสร้างสันติสุข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EFB484E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9119FBD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240,000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42A19D6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E2DEA1A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307,000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27ACC99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C07EBAA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202,000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6E8A9AE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6C258A6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472,000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8CF8303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BE1F875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427,000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10361C1A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B668EC9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Style w:val="a3"/>
                            <w:rFonts w:ascii="THSarabunNew" w:eastAsia="Times New Roman" w:hAnsi="THSarabunNew"/>
                            <w:sz w:val="18"/>
                            <w:szCs w:val="18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88076CE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Style w:val="a3"/>
                            <w:rFonts w:ascii="THSarabunNew" w:eastAsia="Times New Roman" w:hAnsi="THSarabunNew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35AA91D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Style w:val="a3"/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28,082,360</w:t>
                        </w:r>
                        <w:r>
                          <w:rPr>
                            <w:rStyle w:val="a3"/>
                            <w:rFonts w:ascii="THSarabunNew" w:eastAsia="Times New Roman" w:hAnsi="THSarabunNew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Style w:val="a3"/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8165CB5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Style w:val="a3"/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CEF54D0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Style w:val="a3"/>
                            <w:rFonts w:ascii="THSarabunNew" w:eastAsia="Times New Roman" w:hAnsi="THSarabunNew"/>
                            <w:sz w:val="18"/>
                            <w:szCs w:val="18"/>
                          </w:rPr>
                          <w:t>77,925,510</w:t>
                        </w:r>
                        <w:r>
                          <w:rPr>
                            <w:rStyle w:val="a3"/>
                            <w:rFonts w:ascii="THSarabunNew" w:eastAsia="Times New Roman" w:hAnsi="THSarabunNew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Style w:val="a3"/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49566DD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Style w:val="a3"/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297E1B6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Style w:val="a3"/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106,079,150</w:t>
                        </w:r>
                        <w:r>
                          <w:rPr>
                            <w:rStyle w:val="a3"/>
                            <w:rFonts w:ascii="THSarabunNew" w:eastAsia="Times New Roman" w:hAnsi="THSarabunNew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Style w:val="a3"/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7BACA26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Style w:val="a3"/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3E9F524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Style w:val="a3"/>
                            <w:rFonts w:ascii="THSarabunNew" w:eastAsia="Times New Roman" w:hAnsi="THSarabunNew"/>
                            <w:sz w:val="18"/>
                            <w:szCs w:val="18"/>
                          </w:rPr>
                          <w:t>91,879,450</w:t>
                        </w:r>
                        <w:r>
                          <w:rPr>
                            <w:rStyle w:val="a3"/>
                            <w:rFonts w:ascii="THSarabunNew" w:eastAsia="Times New Roman" w:hAnsi="THSarabunNew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Style w:val="a3"/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16E17AE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Style w:val="a3"/>
                            <w:rFonts w:ascii="THSarabunNew" w:eastAsia="Times New Roman" w:hAnsi="THSarabunNew"/>
                            <w:sz w:val="18"/>
                            <w:szCs w:val="18"/>
                          </w:rPr>
                          <w:t>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78F517E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Style w:val="a3"/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23,738,250</w:t>
                        </w:r>
                        <w:r>
                          <w:rPr>
                            <w:rStyle w:val="a3"/>
                            <w:rFonts w:ascii="THSarabunNew" w:eastAsia="Times New Roman" w:hAnsi="THSarabunNew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Style w:val="a3"/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</w:tbl>
                <w:p w14:paraId="06E0D64F" w14:textId="77777777" w:rsidR="008D4311" w:rsidRDefault="008D431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4311" w14:paraId="45090294" w14:textId="7777777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955CCE" w14:textId="77777777" w:rsidR="008D4311" w:rsidRDefault="00891D18">
                  <w:pPr>
                    <w:rPr>
                      <w:rFonts w:ascii="THSarabunNew" w:eastAsia="Times New Roman" w:hAnsi="THSarabunNew"/>
                      <w:sz w:val="18"/>
                      <w:szCs w:val="18"/>
                    </w:rPr>
                  </w:pPr>
                  <w:r>
                    <w:rPr>
                      <w:rFonts w:ascii="THSarabunNew" w:eastAsia="Times New Roman" w:hAnsi="THSarabunNew"/>
                      <w:sz w:val="18"/>
                      <w:szCs w:val="18"/>
                    </w:rPr>
                    <w:lastRenderedPageBreak/>
                    <w:t>    </w:t>
                  </w:r>
                  <w:r>
                    <w:rPr>
                      <w:rFonts w:ascii="THSarabunNew" w:eastAsia="Times New Roman" w:hAnsi="THSarabunNew" w:hint="cs"/>
                      <w:b/>
                      <w:bCs/>
                      <w:sz w:val="18"/>
                      <w:szCs w:val="18"/>
                      <w:cs/>
                    </w:rPr>
                    <w:t xml:space="preserve">จ. </w:t>
                  </w:r>
                  <w:r>
                    <w:rPr>
                      <w:rFonts w:ascii="THSarabunNew" w:eastAsia="Times New Roman" w:hAnsi="THSarabunNew" w:hint="cs"/>
                      <w:b/>
                      <w:bCs/>
                      <w:sz w:val="18"/>
                      <w:szCs w:val="18"/>
                      <w:u w:val="single"/>
                      <w:cs/>
                    </w:rPr>
                    <w:t>การจัดทำงบประมาณ</w:t>
                  </w:r>
                  <w:r>
                    <w:rPr>
                      <w:rFonts w:ascii="THSarabunNew" w:eastAsia="Times New Roman" w:hAnsi="THSarabunNew"/>
                      <w:sz w:val="18"/>
                      <w:szCs w:val="18"/>
                    </w:rPr>
                    <w:br/>
                  </w:r>
                  <w:r>
                    <w:rPr>
                      <w:rFonts w:ascii="THSarabunNew" w:eastAsia="Times New Roman" w:hAnsi="THSarabunNew" w:hint="cs"/>
                      <w:sz w:val="18"/>
                      <w:szCs w:val="18"/>
                      <w:cs/>
                    </w:rPr>
                    <w:t xml:space="preserve">ผู้บริหารอบต.ตะโละไกรทอง ได้ประกาศใช้ข้อบัญญัติงบประมาณ โดยมีโครงการที่บรรจุอยู่ในข้อบัญญัติงบประมาณ จำนวน </w:t>
                  </w:r>
                  <w:r>
                    <w:rPr>
                      <w:rFonts w:ascii="THSarabunNew" w:eastAsia="Times New Roman" w:hAnsi="THSarabunNew"/>
                      <w:sz w:val="18"/>
                      <w:szCs w:val="18"/>
                    </w:rPr>
                    <w:t xml:space="preserve">94 </w:t>
                  </w:r>
                  <w:r>
                    <w:rPr>
                      <w:rFonts w:ascii="THSarabunNew" w:eastAsia="Times New Roman" w:hAnsi="THSarabunNew" w:hint="cs"/>
                      <w:sz w:val="18"/>
                      <w:szCs w:val="18"/>
                      <w:cs/>
                    </w:rPr>
                    <w:t xml:space="preserve">โครงการ งบประมาณ </w:t>
                  </w:r>
                  <w:r>
                    <w:rPr>
                      <w:rFonts w:ascii="THSarabunNew" w:eastAsia="Times New Roman" w:hAnsi="THSarabunNew"/>
                      <w:sz w:val="18"/>
                      <w:szCs w:val="18"/>
                    </w:rPr>
                    <w:t xml:space="preserve">16,068,460 </w:t>
                  </w:r>
                  <w:r>
                    <w:rPr>
                      <w:rFonts w:ascii="THSarabunNew" w:eastAsia="Times New Roman" w:hAnsi="THSarabunNew" w:hint="cs"/>
                      <w:sz w:val="18"/>
                      <w:szCs w:val="18"/>
                      <w:cs/>
                    </w:rPr>
                    <w:t xml:space="preserve">บาท สามารถจำแนกตามยุทธศาสตร์ ได้ดังนี้ </w:t>
                  </w:r>
                </w:p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947"/>
                    <w:gridCol w:w="1396"/>
                    <w:gridCol w:w="3246"/>
                  </w:tblGrid>
                  <w:tr w:rsidR="008D4311" w14:paraId="647C775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E162353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ยุทธศาสตร์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25614D8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โครงการ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B6A9FAD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งบประมาณ</w:t>
                        </w:r>
                        <w:r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ตามข้อบัญญัติ</w:t>
                        </w:r>
                      </w:p>
                    </w:tc>
                  </w:tr>
                  <w:tr w:rsidR="008D4311" w14:paraId="7B7869FA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5FAB64C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E3040D9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C34AA5D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13,180,660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0018598A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586A4DD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ด้านเศรษฐกิจ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96F94AB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8A72A8E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190,000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777A7170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12FAF57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ด้านโครงสร้างพื้นฐานได้มาตรฐาน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D667CE3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FD2079A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2,606,800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3DF757A2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F5ED55E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42C3E67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062EBA8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36,000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694B5AA5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4E9C641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ด้านบริหารจัดการ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76794BD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BC1EA6E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40,000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7B2A7015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AE1603C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ด้านความมั่นคงและเสริมสร้างสันติสุข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3358DAE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889024F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15,000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125BA8F6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61ACF3D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18"/>
                            <w:szCs w:val="18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D8D2981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Style w:val="a3"/>
                            <w:rFonts w:ascii="THSarabunNew" w:eastAsia="Times New Roman" w:hAnsi="THSarabunNew"/>
                            <w:sz w:val="18"/>
                            <w:szCs w:val="18"/>
                          </w:rPr>
                          <w:t>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B7E2B9A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Style w:val="a3"/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16,068,460</w:t>
                        </w:r>
                        <w:r>
                          <w:rPr>
                            <w:rStyle w:val="a3"/>
                            <w:rFonts w:ascii="THSarabunNew" w:eastAsia="Times New Roman" w:hAnsi="THSarabunNew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Style w:val="a3"/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</w:tbl>
                <w:p w14:paraId="616D9C10" w14:textId="77777777" w:rsidR="008D4311" w:rsidRDefault="008D431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4311" w14:paraId="0F700A49" w14:textId="7777777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B4CFC5" w14:textId="77777777" w:rsidR="008D4311" w:rsidRDefault="00891D18">
                  <w:pPr>
                    <w:rPr>
                      <w:rFonts w:ascii="THSarabunNew" w:eastAsia="Times New Roman" w:hAnsi="THSarabunNew"/>
                      <w:sz w:val="18"/>
                      <w:szCs w:val="18"/>
                    </w:rPr>
                  </w:pPr>
                  <w:r>
                    <w:rPr>
                      <w:rFonts w:ascii="THSarabunNew" w:eastAsia="Times New Roman" w:hAnsi="THSarabunNew"/>
                      <w:sz w:val="18"/>
                      <w:szCs w:val="18"/>
                    </w:rPr>
                    <w:t>    </w:t>
                  </w:r>
                  <w:r>
                    <w:rPr>
                      <w:rFonts w:ascii="THSarabunNew" w:eastAsia="Times New Roman" w:hAnsi="THSarabunNew" w:hint="cs"/>
                      <w:sz w:val="18"/>
                      <w:szCs w:val="18"/>
                      <w:cs/>
                    </w:rPr>
                    <w:t>รายละเอียดโครงการในข้อบัญญัติงบประมาณ อบต.ตะโละไกรทอง มีดังนี้</w:t>
                  </w:r>
                </w:p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35"/>
                    <w:gridCol w:w="1037"/>
                    <w:gridCol w:w="1830"/>
                    <w:gridCol w:w="1210"/>
                    <w:gridCol w:w="1687"/>
                    <w:gridCol w:w="2001"/>
                    <w:gridCol w:w="1489"/>
                  </w:tblGrid>
                  <w:tr w:rsidR="008D4311" w14:paraId="06D26097" w14:textId="77777777">
                    <w:trPr>
                      <w:tblCellSpacing w:w="15" w:type="dxa"/>
                    </w:trPr>
                    <w:tc>
                      <w:tcPr>
                        <w:tcW w:w="2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493708B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7512BE9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ยุทธศาสตร์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00E51F3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 xml:space="preserve">โครงการ 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06ABBFA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จำนวนงบประมาณ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9BA6AD1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หน่วยงานทีรับผิดชอบ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FA0BDA7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วัตถุ</w:t>
                        </w:r>
                        <w:r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ประสงค์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4986E76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ผลผลิต</w:t>
                        </w:r>
                      </w:p>
                    </w:tc>
                  </w:tr>
                  <w:tr w:rsidR="008D4311" w14:paraId="029D7877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FD02B6A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01E61F2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8A02BA0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คนไทยจิตอาสารักษาทรัพยากรธรรมชาติและสิ่งแวดล้อม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3B66122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16,000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6B92C92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8EFA100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เพื่อสร้างจิตสำนึกให้กับประชาชนในการรักษาทรัพยากรธรรมชาติ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C004D2D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ประชาชน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100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คน</w:t>
                        </w:r>
                      </w:p>
                    </w:tc>
                  </w:tr>
                  <w:tr w:rsidR="008D4311" w14:paraId="3A3596AE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E231AC9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3C77BA5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6DF45A1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ปรับปรุงภูมิทัศน์สองข้างทาง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E7EFF6A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5,000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9195BC0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CE1B136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เพื่อให้สองข้างทางดูสะอาดเรียบร้อย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9584401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ผู้เข้าร่วมโครงการ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50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คน </w:t>
                        </w:r>
                      </w:p>
                    </w:tc>
                  </w:tr>
                  <w:tr w:rsidR="008D4311" w14:paraId="5A3BDB77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4E27385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E7674C7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16AF0BA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คลองสวยน้ำใสเพื่อการเกษตร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EA1E1EB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5,000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364BFBF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ส่วนโยธา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กองโยธา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กองช่าง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กองช่างสุขาภิบาล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กองประปา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สำนักช่าง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สำนักการช่าง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B1CF83F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เพื่อเป็นแหล่งน้ำทางการเกษตรให้กับประชาชน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16C7E74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จำนวน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1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แห่ง</w:t>
                        </w:r>
                      </w:p>
                    </w:tc>
                  </w:tr>
                  <w:tr w:rsidR="008D4311" w14:paraId="077315F0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55F4E54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44CCE25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18D5548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โครงการอนุรักษ์พันธุกรรมพืชอันเนื่องมาจากพระราชดำริสมเด็จพระเทพฯ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60D7E1A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EAB8835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5952E27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เพื่อสร้างจิตสำนึกให้กับประชาชนในการรักษาทรัพยากรธรรมชาติและอนุรักษ์พันธุกรรมพืช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71839ED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ประชาชน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80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คน</w:t>
                        </w:r>
                      </w:p>
                    </w:tc>
                  </w:tr>
                  <w:tr w:rsidR="008D4311" w14:paraId="29581547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51D4DAF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03A26F0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1F4A266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นักเรียนนักศึกษาทำงานช่วงปิดเทอม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106FB65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12,000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3E73173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760E7DD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เพื่อใช้เพิ่มประสบการณ์การทำงาน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BABD005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นักเรียน นักศึกษาจำนวน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3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คน</w:t>
                        </w:r>
                      </w:p>
                    </w:tc>
                  </w:tr>
                  <w:tr w:rsidR="008D4311" w14:paraId="42596DF1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33506E1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455C786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9D414BB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เยาวชนสร้างสรรค์ พัฒนาการเรียนรู้สู่สังคม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82C147D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E1ACEFB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5836FA4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เพื่อให้ความสำคัญกับกิจกรรมของเด็ก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E5EB52D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นักเรียน เยาวชนจำนวน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100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คน</w:t>
                        </w:r>
                      </w:p>
                    </w:tc>
                  </w:tr>
                  <w:tr w:rsidR="008D4311" w14:paraId="4A7D876C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BDB9448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lastRenderedPageBreak/>
                          <w:t>7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1D49747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3BC41DB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อาหารเสริม(นม)โรงเรียนสังกัด 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สพฐ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83737D7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1,064,700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965FF4E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9004920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เพื่อให้นักเรียนมีสุขภาพที่แข็งแรง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B0218C7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นักเรียน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3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แห่ง จำนวน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573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คน</w:t>
                        </w:r>
                      </w:p>
                    </w:tc>
                  </w:tr>
                  <w:tr w:rsidR="008D4311" w14:paraId="6A3F9281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CC12143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825D7D1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ED5238C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ป้องกันและแก้ไขปัญหายาเสพติด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1C19BA8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B7D6827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5117E20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ป้องกันและแก้ไขปัญหายาเสพติด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B208949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เยาวชนประชาชนกลุ่มเสี่ยงในพื้นที่ จำนวน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50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คน</w:t>
                        </w:r>
                      </w:p>
                    </w:tc>
                  </w:tr>
                  <w:tr w:rsidR="008D4311" w14:paraId="5B3340CB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3E448AA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7C46785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4C410EB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เยาวชนต้นกล้าต้านยาเสพติด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0C9B24E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15,000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4CA3740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CB64EB8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ป้องกันเฝ้าระวัง ยาเสพติดในพื้นที่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8F6B2B9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เยาวชนในพื้นที่ จำนวน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40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คน</w:t>
                        </w:r>
                      </w:p>
                    </w:tc>
                  </w:tr>
                  <w:tr w:rsidR="008D4311" w14:paraId="74172ADC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8498090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6D605D5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BAA76F9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คุณธรรมจริยธรรมนำสู่ความดี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5A309F2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15,000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AC15A70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6B74625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เพื่อส่งเสริมคุณธรรมจริยธรรมในชุมชน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00AA98C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ประชาชนในพื้นที่ จำนวน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70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 คน</w:t>
                        </w:r>
                      </w:p>
                    </w:tc>
                  </w:tr>
                  <w:tr w:rsidR="008D4311" w14:paraId="6DB65A07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7D4334E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11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2C11B10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5382BF3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เยาวชนอาสาประชาธิปไตย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6FADBC5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15,000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0CE143F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CEB7C25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เพื่ออบรมให้ความรู้เกี่ยวกับสิทธิหน้าที่ของตนเองในระบบประชาธิปไตย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1066752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เยาวชนในพื้นที่จำนวน อบต.จำนวน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40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 คน</w:t>
                        </w:r>
                      </w:p>
                    </w:tc>
                  </w:tr>
                  <w:tr w:rsidR="008D4311" w14:paraId="46E8C164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7A8A2F4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12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B801293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B558A7D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โครงการฝึกอบรมค่ายจริยธรรมต้านภัยยาเสพติด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BAEA545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160,000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60702F6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609685E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ป้องกันและแก้ไขปัญหายาเสพติด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1F59F31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เยาวชน ประชาชนกลุ่มเสี่ยง จำนวน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150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คน</w:t>
                        </w:r>
                      </w:p>
                    </w:tc>
                  </w:tr>
                  <w:tr w:rsidR="008D4311" w14:paraId="7FA77144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A4FE1B5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13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592DF6F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E925069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อบรมค่ายจริยธรรมตาดีกาภาคฤดูร้อน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E2390A2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290,000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5704B15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FFD08E5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เพื่อให้ความรู้แก่เยาวชนช่วงปิดเทอม และใช้เวลาว่างให้เป็นประโยชน์ห่างไกลยาเสพติด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94B0FBB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นักเรียนตาดีกาในตำบล</w:t>
                        </w:r>
                      </w:p>
                    </w:tc>
                  </w:tr>
                  <w:tr w:rsidR="008D4311" w14:paraId="3845CE9A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5B132F7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14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9FD11EA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CA4EBDD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อาหารกลางวันนักเรียนสังกัด 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สพฐ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DF95D6A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2,184,000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281AD70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3E753F8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เพื่อให้นักเรียนได้รับประทานอาหารครบตามหลักโภชนาการ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C8D0000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นักเรียน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3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แห่ง จำนวน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549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คน</w:t>
                        </w:r>
                      </w:p>
                    </w:tc>
                  </w:tr>
                  <w:tr w:rsidR="008D4311" w14:paraId="401966D6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913B22D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15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3A74616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3387663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ฝึกอบรมส่งเสริมประชาธิปไตยในชุมชน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82276E1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D375114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E2E6713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เพื่อส่งเสริมคุณธรรมจริยธรรมในชุมชน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53512A6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ประชาชนในพื้นที่ จำนวน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60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 คน</w:t>
                        </w:r>
                      </w:p>
                    </w:tc>
                  </w:tr>
                  <w:tr w:rsidR="008D4311" w14:paraId="4B4E742A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98AF53D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16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2EEE24D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16C8634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ฝึกอบรมการอ่านอ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ัล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กุรอาน หลักสูตรกีรออาตี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B6557C0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9E438F0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369475F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เพื่อส่งเสริมให้ประชาชนมัทักษะความรู้ ความสามารถในด้านการอ่านคัมภีร์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อัล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กุรอ่านได้ถูกต้อง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8E3EED7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ประชาชนในพื้นที่ จำนวน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40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 คน</w:t>
                        </w:r>
                      </w:p>
                    </w:tc>
                  </w:tr>
                  <w:tr w:rsidR="008D4311" w14:paraId="7E7A58DC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BCB42BB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17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FCBC0BF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6AE3DCC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ฝึกอบรมศักยภาพการปฏิบัติงานของบุคลากร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5858FDB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51,000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FEC88BE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046C61A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เพื่อเพิ่มศักยภาพการปฏิบัติงานของบุคลากรภายใน อบต.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62AAEA3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บุคลากรของ อบต.จำนวน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30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คน</w:t>
                        </w:r>
                      </w:p>
                    </w:tc>
                  </w:tr>
                  <w:tr w:rsidR="008D4311" w14:paraId="40B5668A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6AFF239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18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6EC49C1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1D62AD0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ช่วยเหลือสงเคราะห์ผู้ด้อยโอกาสทางสังคม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0351BCC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39,000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078175C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A250261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เพื่อช่วยเหลือผู้ด้อยโอกาสทางสังคมภายในตำบล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8D93AE5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ผู้ด้อยโอกาสในสังคม</w:t>
                        </w:r>
                      </w:p>
                    </w:tc>
                  </w:tr>
                  <w:tr w:rsidR="008D4311" w14:paraId="45FE7FDB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A2BA603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19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78C6774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069A6FA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ส่งเสริมอาชีพคนพิการ อบต.ตะโละไกรทอง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037BCDC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554F71A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798563E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เพื่อช่วยเหลือคนพิการให้มีงานทำ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A317266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คนพิการในพื้นที่</w:t>
                        </w:r>
                      </w:p>
                    </w:tc>
                  </w:tr>
                  <w:tr w:rsidR="008D4311" w14:paraId="617B679F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F7BD55E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CB544B3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11960CB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ส่งเสริมและพัฒนาคุณภาพชีวิตคนพิการ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5A31673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17,000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CA1174A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B073FBB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เพื่องส่งเสริมและพัฒนาคุณภาพชีวิตคนพิการให้ดีขึ้น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024DE92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คนพิการพร้อมผู้ดูแล จำนวน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40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คน</w:t>
                        </w:r>
                      </w:p>
                    </w:tc>
                  </w:tr>
                  <w:tr w:rsidR="008D4311" w14:paraId="544253BB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6431DC5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21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7D9F4B1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F8D1A3F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ส่งเสริมและสร้างวินัยการออมก่อนวัยผู้สูงอายุ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334A499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13,500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59B66E3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5C6DC1E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เพื่อสร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้ง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วินัยการออมให้กับผู้สูงอายุ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8F759F1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ผู้สูงอายุ ประมาณ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50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คน</w:t>
                        </w:r>
                      </w:p>
                    </w:tc>
                  </w:tr>
                  <w:tr w:rsidR="008D4311" w14:paraId="5A852780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F931D54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22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9D8E4AD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0C98D6D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สานสายใยรักคนพิการตำบลตะโละไกรทอง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F435A80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15,000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5F3BA6B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2434D26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เพื่อพัฒนาคุณภาพชีวิตคนพิการ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AF38013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ผู้พิการ ประมาณ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40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คน</w:t>
                        </w:r>
                      </w:p>
                    </w:tc>
                  </w:tr>
                  <w:tr w:rsidR="008D4311" w14:paraId="218BA872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1494818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lastRenderedPageBreak/>
                          <w:t>23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35F9E75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64EAAE5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สานรักสานใจสานสัมพันธ์ผู้สูงอายุ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2FEFC77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B284303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29FA580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เพื่ออนุรักษ์ ส่งเสริม วัฒนธรรมตลอดจนการดูแลผู้สูงอายุ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19D106B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ผู้สูงอายุหมู่ ละ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10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คน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8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หมู่ และประชาชนทั่วไป</w:t>
                        </w:r>
                      </w:p>
                    </w:tc>
                  </w:tr>
                  <w:tr w:rsidR="008D4311" w14:paraId="7588086B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5C9F383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24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F8F90C1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1B0FD61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รู้ทันสิทธิและสวัสดิการในผู้สูงอายุ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DF52DBB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15,700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1E84150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61E86EE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เพื่อดูแลสุขภาพผู้สูงอายุและรู้จักสิทธิประโยชน์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ต่างๆ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ของผู้สูงอายุ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C2B55D2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ผู้สูงอายุประมาณ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100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คน</w:t>
                        </w:r>
                      </w:p>
                    </w:tc>
                  </w:tr>
                  <w:tr w:rsidR="008D4311" w14:paraId="197F35B2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EB7D45F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25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D5B491B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2106FBE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ผู้สูงอายุสุขใจ สูงวัยอย่างมีคุณค่า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B9BAB42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26,000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E05D7A6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12EB886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อบรมให้ความรู้แก่ผู้สูงอายุ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869AF84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ผู้สูงอายุ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50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คน</w:t>
                        </w:r>
                      </w:p>
                    </w:tc>
                  </w:tr>
                  <w:tr w:rsidR="008D4311" w14:paraId="3C10D999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03B9FDE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26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A70D5F3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5CC9DFF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ปรับปรุงข้อมูลแผนที่ภาษีและทะเบียนทรัพย์สิน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5D62DDA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31,000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4AA0BD1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ส่วนการคลัง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กองคลัง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สำนักคลัง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A942212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เพื่อสงเสริมและพัฒนาการจัดเก็บภาษีให้ข้อมูลเป็นปัจจุบัน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FEC01E1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 หมู่บ้าน</w:t>
                        </w:r>
                      </w:p>
                    </w:tc>
                  </w:tr>
                  <w:tr w:rsidR="008D4311" w14:paraId="7E3C9B03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D7899A5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27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6AB51B1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569CBCB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ครอบครัวอบอุ่นชุมชนน่าอยู่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6BBF214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14,500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342C01B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ส่วนโยธา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กองโยธา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กองช่าง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กองช่างสุขาภิบาล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กองประปา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สำนักช่าง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สำนักการช่าง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2D0B9A8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เพื่อป้องกันและลดปัญหาที่จะเกิดขึ้นในครัวเรือน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C6F2072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ชุมชนเป้าหมายจำนวน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30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ครัวเรือนๆละ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2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คน</w:t>
                        </w:r>
                      </w:p>
                    </w:tc>
                  </w:tr>
                  <w:tr w:rsidR="008D4311" w14:paraId="52B05CDD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613CDFA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28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0D1F4D1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1A9DFA6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พัฒนาศักยภาพกลุ่มสตรี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CF5C889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100,000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C1AF274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0D43F4E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เพื่อส่งเสริมและพัฒนากลุ่มสตรีให้มีความ สามารถในการประกอบอาชีพ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98D7438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กลุ่มสตรีในพื้นที่ จำนวน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 คน</w:t>
                        </w:r>
                      </w:p>
                    </w:tc>
                  </w:tr>
                  <w:tr w:rsidR="008D4311" w14:paraId="53637056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2E75FED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29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157F88B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6E6A01E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ศาสตร์พระราชาสู่การพัฒนาอย่างยั่งยืน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899A4E0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262,320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956D02A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27C83DE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เพื่อส่งเสริมและพัฒนาความรู้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ด้าร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ศาสตร์พระราชาให้ประชาชนในพื้นที่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DDBC6B8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ประชาชน จำนวน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40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คน</w:t>
                        </w:r>
                      </w:p>
                    </w:tc>
                  </w:tr>
                  <w:tr w:rsidR="008D4311" w14:paraId="6CC0E00E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8D977DF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9D87DAE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15A439E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เวทีประชาคม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EE0E236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17,000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452F4FA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D8CFFFA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เพื่อสำรวจและรับฟังความคิดเห็น ความต้องการของประชาชน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544D589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ประชาชนในพื้นที่ ประมาณ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80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คน</w:t>
                        </w:r>
                      </w:p>
                    </w:tc>
                  </w:tr>
                  <w:tr w:rsidR="008D4311" w14:paraId="65664F3C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E605985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31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1571478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4B8E834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โครงการพัฒนาศักยภาพคณะบริหารสภาเด็กและเยาวชนตำบลตะโละไกรทอง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4B0FDF6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60,000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50BB5DD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D4C9D8D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เพื่อส่งเสริมกิจกรรมของเยาวชนในตำบล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F4501E4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เยาวชนในตำบล จำนวน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40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คน</w:t>
                        </w:r>
                      </w:p>
                    </w:tc>
                  </w:tr>
                  <w:tr w:rsidR="008D4311" w14:paraId="5604A6DA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0FA8E9C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32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73DBA08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616AA10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พัฒนาและเสริมสร้างความเข้มแข็งในสตรี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E86E388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15,000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7D3A955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E13DBF2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เพื่อพัฒนาศักยภาพของสตรีในตำบล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AE9CA59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สตรีและกลุ่มสตรีในพื้นที่ จำนวน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40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คน</w:t>
                        </w:r>
                      </w:p>
                    </w:tc>
                  </w:tr>
                  <w:tr w:rsidR="008D4311" w14:paraId="4BB6723E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B81CFF7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33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E13F73F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F00EE6D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ส่งเสริมการเรียนรู้ภูมิปัญญาท้องถิ่น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1C78A76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F17B9EA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C44392B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เพื่อให้ประชาชนในชุมชนได้เรียนรู้ภูมิปัญญาท้องถิ่นที่มีอยู่ในพื้นที่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0522DDD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ผู้เข้าร่วมโครงการ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100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คน</w:t>
                        </w:r>
                      </w:p>
                    </w:tc>
                  </w:tr>
                  <w:tr w:rsidR="008D4311" w14:paraId="6E7A0EB5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1499123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34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E51B2AB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F404AD9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สตรีไทยก้าวไกล ยุคไทยแลนด์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0844311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D0DD405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68B8C93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เพื่ออบรมให้ความรู้เกี่ยวกับบทบาทสตรีในสังคมปัจจุบัน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29CA531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ผู้เข้าร่วมโครงการ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40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คน</w:t>
                        </w:r>
                      </w:p>
                    </w:tc>
                  </w:tr>
                  <w:tr w:rsidR="008D4311" w14:paraId="0C92277F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B9321A6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35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67ECCB9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980B2DE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สานฝันวัยใสครอบครัวอบอุ่น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95ACA70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B14F1B8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D8A012C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เพื่อเสริมสร้างความ สัมพันธ์ในครอบครัว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25BF351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ผู้เข้าร่วมโครงการ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50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คน</w:t>
                        </w:r>
                      </w:p>
                    </w:tc>
                  </w:tr>
                  <w:tr w:rsidR="008D4311" w14:paraId="2BEF40B2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E01E809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36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A2F8441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BF16311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สามวัยสานสัมพันธ์ครอบครัว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6725885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BBABBE2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5C6B793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เพื่อเสริมสร้างความ สัมพันธ์ในครอบครัว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37D6096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ผู้เข้าร่วมโครงการ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50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คน</w:t>
                        </w:r>
                      </w:p>
                    </w:tc>
                  </w:tr>
                  <w:tr w:rsidR="008D4311" w14:paraId="140F8287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491BD37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37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614A493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0FA5AB7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โครงการ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big cleaning day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F770AFA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5,000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4ECF343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13D0E09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เพื่องส่งเสริมการมีส่วนร่วมในการจัดการขยะในพื้นที่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E5027B0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ผู้เข้าร่วมโครงการ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40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 คน</w:t>
                        </w:r>
                      </w:p>
                    </w:tc>
                  </w:tr>
                  <w:tr w:rsidR="008D4311" w14:paraId="73006B63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20F24A0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38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9FCCEB8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2930BFC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เบี้ยยังชีพผู้สูงอายุ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E3FA3A8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5,731,200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A762718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1C68CFF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เพื่อเป็นสวัสดิการให้กับผู้สูงอายุ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91C0533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ผู้สูงอายุประมาณ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638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คน</w:t>
                        </w:r>
                      </w:p>
                    </w:tc>
                  </w:tr>
                  <w:tr w:rsidR="008D4311" w14:paraId="64989A3D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224AA73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39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3ABF6CA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7276458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เบี้ยยังชีพผู้พิการ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D417051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1,833,600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27EA015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ECFF223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เพื่อเป็นสวัสดิการให้กับผู้พิการ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A88FE82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ผู้พิการประมาณ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173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คน</w:t>
                        </w:r>
                      </w:p>
                    </w:tc>
                  </w:tr>
                  <w:tr w:rsidR="008D4311" w14:paraId="60C5C257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D620E45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lastRenderedPageBreak/>
                          <w:t>40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5CA4D6D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D0918B3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เบี้ยยังชีพผู้ป่วยเอดส์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1057D84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24,000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AAD1FC6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EA8BB35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เพื่อเป็น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สวัส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การให้กับผู้ป่วยเอดส์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A22B6A6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ผู้ป่วยเอดส์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5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คน</w:t>
                        </w:r>
                      </w:p>
                    </w:tc>
                  </w:tr>
                  <w:tr w:rsidR="008D4311" w14:paraId="271AB487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DBD5AC0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41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44F34BF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DA73151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สมทบกองทุนหลักประกันสุขภาพตำบลองค์การบริหารส่วนตำบลตะโละไกรทอง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21BD787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1282D7C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D65C6EA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เพื่อส่งด้านสุขภาพใหกับประชาชในพื้นที่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48CC2D2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ประชาชนในตำบลตะโละไกรทองและตำบลไม้แก่น จำนวน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4557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คน</w:t>
                        </w:r>
                      </w:p>
                    </w:tc>
                  </w:tr>
                  <w:tr w:rsidR="008D4311" w14:paraId="1E4B3ADD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68C6866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42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38DE43A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5795060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ส่งเสริมสุขภาพสตรี อารมณ์ดี ชีวีมีสุข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A0D3B68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15,000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8ACD807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9E856D1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เพื่ออบรมให้ควารู้เกี่ยวกับการดูแลสุขภาพกายและสุขภาพจิตของสตรี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1575456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สตรีในพื้นที่ จำนวน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50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คน</w:t>
                        </w:r>
                      </w:p>
                    </w:tc>
                  </w:tr>
                  <w:tr w:rsidR="008D4311" w14:paraId="3F76E969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71DFF09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43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4CDD26F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70EE82E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การกำจัดหนูนาประจำปี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1EE1038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5,000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4F0F036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A3C2679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เพื่อป้องกันโรคฉี่หนูและลดการระบาดของหนูนา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09CEE83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ประชาชนทั่วไป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30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คน</w:t>
                        </w:r>
                      </w:p>
                    </w:tc>
                  </w:tr>
                  <w:tr w:rsidR="008D4311" w14:paraId="45F75E3C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FE54878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44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A1A0FF1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4E25D0D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ท้องถิ่นปลอดโรคพิษสุนัขบ้า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B18A705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15,120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BCC48DA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713AB76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เพื่อป้องกันโรคพิษสุนัขบ้าในชุมชน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8A5A6A8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สุนัข แมว จำนวน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50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ตัว</w:t>
                        </w:r>
                      </w:p>
                    </w:tc>
                  </w:tr>
                  <w:tr w:rsidR="008D4311" w14:paraId="745FCB28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DE71085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45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471874B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260454C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อบรมให้ความรู้การกำจัดแหล่งเพาะพันธ์ยุงและการพ่นหมอกควัน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24F7AE1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E29F6C2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AEC5567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เพื่ออบรมให้ความรู้แก่เจ้าหน้าที่พ่นหมอกควัน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7954408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อส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ม.เจ้าหน้าที่สาธารณ สุข เจ้าหน้าที่ อปท.และประชาชนทั่วไป</w:t>
                        </w:r>
                      </w:p>
                    </w:tc>
                  </w:tr>
                  <w:tr w:rsidR="008D4311" w14:paraId="41D0AA99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A01BF16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46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00C64B7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680A364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อส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ม.พลังชุมชน รู้ตนลดเสี่ยง ลดโรค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008DDD1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F324E07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7E837BD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เพื่อให้ 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อส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ม.ที่เข้าร่วมโครงการมีความรู้เพื่อเผยแพร่ให้ชุมชน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2AF154A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อส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ม.ในพื้นที่ จำนวน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50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คน</w:t>
                        </w:r>
                      </w:p>
                    </w:tc>
                  </w:tr>
                  <w:tr w:rsidR="008D4311" w14:paraId="51D1B963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D2D8D04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47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787BFB3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DD20993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สืบสานพระราชปณิธานสมเด็จย่า ต้านภัยมะเร็งเต้านม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DC6142F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12,000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301295D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E9CA9E8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เพื่อให้ผู้เข้าร่วมโครงการมีความรู้ สามารถตรวจมะเร็งเต้านมเบื้องต้นได้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B2EE9F1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แกนนำสตรี และ 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อส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ม.ในพื้นที่ จำนวน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40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คน</w:t>
                        </w:r>
                      </w:p>
                    </w:tc>
                  </w:tr>
                  <w:tr w:rsidR="008D4311" w14:paraId="23382CA0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5C1E819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48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AF1FED2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0C97BF5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ควบคุมโรคหนอนพยาธิตามแนวทางพระราชดำริ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CA52C49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7A0D4E6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0143015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เพื่อให้ลดการเกิดโรคหนอนพยาธิในเด็ก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18555C4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ประชาชนและเยาวชน จำนวน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40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คน</w:t>
                        </w:r>
                      </w:p>
                    </w:tc>
                  </w:tr>
                  <w:tr w:rsidR="008D4311" w14:paraId="322DB821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D14C9AC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49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1899344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5E371FD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ยุติการถ่ายทอดเชื้อ เอช ไอ วี จากแม่สู่ลูก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198F265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12,000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397CD5B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1ADEC89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เพ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ือ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ให้ความรู้เกี่ยวกับการป้องกันการติดเชื้อเอช ไอ วีให้กลุ่มสตรีที่อยู่ในวัยเจริญพันธ์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857FA65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สตรี และประชาชนทั่วไป จำนวน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40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คน</w:t>
                        </w:r>
                      </w:p>
                    </w:tc>
                  </w:tr>
                  <w:tr w:rsidR="008D4311" w14:paraId="04D43927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EFDA6BE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50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3F28CAC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B0B62D0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เครือข่ายแล่งเรียนรู้การจัดการขยะ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EDA89DC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15,340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0E79946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FEFD438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เพื่อให้ประชาชนรู้จักแยกขยะทำลายขยะไม่เป็นมลพิษ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EAD2E40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ผู้เข้าร่วมโครงการ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50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คน </w:t>
                        </w:r>
                      </w:p>
                    </w:tc>
                  </w:tr>
                  <w:tr w:rsidR="008D4311" w14:paraId="47E6172A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CA12FDC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51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EB5E895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3A877EB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ฝึกอบรมพัฒนาศักยภาพ 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อส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ม.ประจำหมู่บ้าน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10D3967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36005C0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5C96EB8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เพื่อเพิ่มความรู้และศักยภาพให้ 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อส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ม.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BA945C3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ผู้เข้าร่วมโครงการ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50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คน </w:t>
                        </w:r>
                      </w:p>
                    </w:tc>
                  </w:tr>
                  <w:tr w:rsidR="008D4311" w14:paraId="68C61C9D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113917A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52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6C0F2C0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32D8C22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รณรงค์และส่งเสริมการลดปริมาณขยะ การทิ้ง การคัดแยกและกำจัดขยะอย่างถูกวิธี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565F322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32D1FB8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5268A72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เพื่อให้ประชาชนรู้จักแยกขยะทำลายขยะไม่เป็นมลพิษ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299FE86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ผู้เข้าร่วมโครงการ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50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คน </w:t>
                        </w:r>
                      </w:p>
                    </w:tc>
                  </w:tr>
                  <w:tr w:rsidR="008D4311" w14:paraId="2A5F19FB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344AD40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53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CB71E2E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80DB1D0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งานประเพณีลองกระทง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06B5001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35,000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FE90F3B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AFA0E3E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เพื่ออนุรักษ์ ส่งเสริม ดำรงไว้ซึ่งศาสนา และวัฒนธรรมตลอดไป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601491F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ประชาชนในตำบล</w:t>
                        </w:r>
                      </w:p>
                    </w:tc>
                  </w:tr>
                  <w:tr w:rsidR="008D4311" w14:paraId="675212AA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D74856E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54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A2F9F3C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FFC8535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งานประเพณีชักพระ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58F15E1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62,000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D470120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802FECC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เพื่ออนุรักษ์ ส่งเสริม ดำรงไว้ซึ่งศาสนา และวัฒนธรรมตลอดไป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5F5873C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ประชาชนในตำบล</w:t>
                        </w:r>
                      </w:p>
                    </w:tc>
                  </w:tr>
                  <w:tr w:rsidR="008D4311" w14:paraId="7650A33B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2A2E5FD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55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E5DF9C5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643D2C3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งานเมาลิดนบีสัมพันธ์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2F92E4C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28,000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C7200EF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C9ABD3F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เพื่ออนุรักษ์ ส่งเสริม ดำรงไว้ซึ่งศาสนา และวัฒนธรรมตลอดไป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75AED5B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ประชาชนในตำบล</w:t>
                        </w:r>
                      </w:p>
                    </w:tc>
                  </w:tr>
                  <w:tr w:rsidR="008D4311" w14:paraId="5F7222F2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E931349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lastRenderedPageBreak/>
                          <w:t>56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B578CF2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8C6E6F3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อาซูรอสัมพันธ์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196B33E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D674FDA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F6F41A0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เพื่ออนุรักษ์ ส่งเสริม ดำรงไว้ซึ่งศาสนา และวัฒนธรรมตลอดไป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A357264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ประชาชนในพื้นที่</w:t>
                        </w:r>
                      </w:p>
                    </w:tc>
                  </w:tr>
                  <w:tr w:rsidR="008D4311" w14:paraId="41765277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8B375BB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57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7B85C47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6B8E55C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แข่งขันว่าววงเดือนและการทำบุญไหว้พ่อโต๊ะเมือง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E43E4E6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15,000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DB1034D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AD88034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เพื่ออนุรักษ์ ส่งเสริม ดำรงไว้ซึ่งศาสนา และวัฒนธรรมตลอดไป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EBB45ED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ประชาชนในตำบล</w:t>
                        </w:r>
                      </w:p>
                    </w:tc>
                  </w:tr>
                  <w:tr w:rsidR="008D4311" w14:paraId="50FF58BD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3467000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58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043A8DB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EB1D94F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งานประเพณีลงทะเลบ้านไม้แก่น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7EAA05D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15,000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F16E295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BFF3CF3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เพื่ออนุรักษ์ ส่งเสริม ดำรงไว้ซึ่งศาสนา และวัฒนธรรมตลอดไป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9D239C7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ประชาชนในพื้นที่</w:t>
                        </w:r>
                      </w:p>
                    </w:tc>
                  </w:tr>
                  <w:tr w:rsidR="008D4311" w14:paraId="4975AE3F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EFC3581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59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C9D96D0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4AF9AA2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งานประเพณีบุญเดือนสิบ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FCBEFFF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25,000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DC2FDDA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C91638B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เพื่ออนุรักษ์ ส่งเสริม ดำรงไว้ซึ่งศาสนา และวัฒนธรรมตลอดไป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0A4B30D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ประชาชนในพื้นที่</w:t>
                        </w:r>
                      </w:p>
                    </w:tc>
                  </w:tr>
                  <w:tr w:rsidR="008D4311" w14:paraId="3366224D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2AA8D64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60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3FF06DA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9B6A4A7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รอม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ฎอน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สัมพันธ์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ED74AC6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45C58EE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5CC9BD8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เพื่ออนุรักษ์ ส่งเสริม ดำรงไว้ซึ่งศาสนา และวัฒนธรรมตลอดไป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5839133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มัสยิดในตำบล</w:t>
                        </w:r>
                      </w:p>
                    </w:tc>
                  </w:tr>
                  <w:tr w:rsidR="008D4311" w14:paraId="55EF26E5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03EB677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61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0EAF2E9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0759BE7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ประเพณีแห่เทียนพรรษาและถวายผ้าอายน้ำฝน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AEABCCA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24,000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A59835A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710D1CF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เพื่ออนุรักษ์ ส่งเสริม ดำรงไว้ซึ่งศาสนา และวัฒนธรรมตลอดไป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B4DE24A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ประชาชนในตำบล</w:t>
                        </w:r>
                      </w:p>
                    </w:tc>
                  </w:tr>
                  <w:tr w:rsidR="008D4311" w14:paraId="142F1EC2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2B3FC40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62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DE11404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EC9C575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สืบสานประเพณีลงทะเลบ้านใหญ่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DA8D17A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11,000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0790319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D789E64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เพื่ออนุรักษ์ ส่งเสริม ดำรงไว้ซึ่งศาสนา และวัฒนธรรมตลอดไป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76120AB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ผู้เข้าร่วมโครงการประมาณ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100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คน</w:t>
                        </w:r>
                      </w:p>
                    </w:tc>
                  </w:tr>
                  <w:tr w:rsidR="008D4311" w14:paraId="0FDF4547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EBBBBC2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63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31F0607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836FA75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ส่งนักกีฬาเข้าร่วมแข็งขัน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0333206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40,000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712C9A6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6CECB5C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ส่งนักกีฬาเข้าร่วมแข็งขันตามหน่วยงานจัดการแข่งขัน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65C596C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นักกีฬาทุกประเภทเช่น กีฬาสากล กีฬาพื้นบ้าน</w:t>
                        </w:r>
                      </w:p>
                    </w:tc>
                  </w:tr>
                  <w:tr w:rsidR="008D4311" w14:paraId="50A9412F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3715B63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64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ECB86FC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10636DB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จัดหาวัสดุและอุปกรณ์การเล่นกีฬา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6734A12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40,000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FED7E90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51D350E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เพื่อส่งเสริมให้ประชาชนได้เล่นกีฬา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C890C4A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ประชาชนทั้ง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8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หมู่บ้าน</w:t>
                        </w:r>
                      </w:p>
                    </w:tc>
                  </w:tr>
                  <w:tr w:rsidR="008D4311" w14:paraId="6CB1BFC6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8367ACC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65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D11ABF8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9FF03FD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มหกรรมกีฬา วิชาการตาดีกาสัมพันธ์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748D1E8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127,000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FA998AE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8533E86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เพื่องส่งเสริมการออกกำลังกายและแสดงความสามารถของเยาวชน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C928981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นักเรียนตาดีกาในพื้นที่จำนวน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7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โรง</w:t>
                        </w:r>
                      </w:p>
                    </w:tc>
                  </w:tr>
                  <w:tr w:rsidR="008D4311" w14:paraId="452F9989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A170BAF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66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128230C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BD5618B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กีฬาสานสัมพันธ์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อีดิล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อัฏฮา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40BF7B3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36,000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A2A5E92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67B115B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เพื่อสร้างความสามัคคีภายในชุมชน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A55B5E2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ประชาชนในพื้นที่จำนวน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80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คน</w:t>
                        </w:r>
                      </w:p>
                    </w:tc>
                  </w:tr>
                  <w:tr w:rsidR="008D4311" w14:paraId="35B3FFE5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E21EF1D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67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6DF1D48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872FC4B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ธรรมะสานใจค่ายพุทธบุตร ณ วัดมหันตคาม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E45985F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EF34728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5FDB0C9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เพื่อให้เด็กและเยาวชนรู้หลักธรรมคำสอนของศาสนา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073CE09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ผู้เข้าร่วมโครงการ จำนวน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50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คน</w:t>
                        </w:r>
                      </w:p>
                    </w:tc>
                  </w:tr>
                  <w:tr w:rsidR="008D4311" w14:paraId="760DB5E6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56CB8C0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68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6F87F4E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638C035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กีฬาสานสัมพันธ์ต้านภัยยาเสพติด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A32882D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139,680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F9ECE6F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A6258FC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เพื่อส่งเสริมให้ประชาชนได้เล่นกีฬา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9FC7B29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นักกีฬาและผู้เข้าร่วม จำนวน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160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คน</w:t>
                        </w:r>
                      </w:p>
                    </w:tc>
                  </w:tr>
                  <w:tr w:rsidR="008D4311" w14:paraId="3C3A3FC7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70828E0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69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F14D7A4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DA1863F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ก่อสร้างโรงเรือนออกกำลังกายบ้านไม้แก่น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8A7E64A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172,000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C3AA90E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ส่วนโยธา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กองโยธา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กองช่าง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กองช่างสุขาภิบาล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กองประปา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สำนักช่าง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สำนักการช่าง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17467CF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เพื่อใช้เป็นสถานที่ออกกำลังกายและจัดกิจกรรม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ต่างๆ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ของหมู่บ้าน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9BF5559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ขนาด กว้าง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4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ม. ยาว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24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ม. ม.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1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ไม้แก่น </w:t>
                        </w:r>
                      </w:p>
                    </w:tc>
                  </w:tr>
                  <w:tr w:rsidR="008D4311" w14:paraId="161EB446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1AD864B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70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905AC49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ด้านเศรษฐกิจ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9AF3979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พัฒนาและส่งเสริมกลุ่มอาชีพในตำบล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23C9F57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AB991EB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C1F9886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เพื่อสร้างอาชีพเสริมให้กับประชาชนในชุมชน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32B1057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ประชาชนทั่วไป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40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คน</w:t>
                        </w:r>
                      </w:p>
                    </w:tc>
                  </w:tr>
                  <w:tr w:rsidR="008D4311" w14:paraId="7B61AEE4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2F68CAA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71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77F282E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ด้านเศรษฐกิจ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4353F0F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ส่งเสริมอาชีพเยาวชนในตำบล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9C0EDD4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970AD83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2BD7014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เพื่อส่งเสริมอาชีพให้กับเยาวชนในตำบล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88181E9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กลุ่มเยาวชนในตำบล</w:t>
                        </w:r>
                      </w:p>
                    </w:tc>
                  </w:tr>
                  <w:tr w:rsidR="008D4311" w14:paraId="5B3DA448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D7F6C91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lastRenderedPageBreak/>
                          <w:t>72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C74EDBD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ด้านเศรษฐกิจ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CD13743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ส่งเสริมอาชีพในชุมชน ต.ตะโละไกรทอง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141E9BE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8B10727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A6C1093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เพื่อส่งเสริมอาชีพให้กับประชาชนตำบลตะโละไกรทอง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EC4B416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ผู้เข้าร่วมโครงการ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30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คน</w:t>
                        </w:r>
                      </w:p>
                    </w:tc>
                  </w:tr>
                  <w:tr w:rsidR="008D4311" w14:paraId="10D0E163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6D43466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73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5EB0983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ด้านเศรษฐกิจ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4D8EC56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สร้างอาชีพ สร้างรายได้ในกลุ่มสตรี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0EF81ED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F581D0B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25EEE77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เพื่อสร้างอาชีพและเพิ่มรายได้ให้กับสตรีในพื้นที่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EEEF8EF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สตรีในพื้นที่ จำนวน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40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คน</w:t>
                        </w:r>
                      </w:p>
                    </w:tc>
                  </w:tr>
                  <w:tr w:rsidR="008D4311" w14:paraId="70C2FAA6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8635068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74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5107D85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ด้านเศรษฐกิจ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4AC4C0D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สตรีกับวิถีเศรษฐกิจพอเพียง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0EE8EC7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AE82C1B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7F0CA0C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เพื่อเสริมสร้างความรู้ วิถีความเป็นอยู่ตามหลักปรัชญาเศรษฐกิจพอเพียง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B83F7B6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สตรีในพื้นที่ จำนวน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50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คน</w:t>
                        </w:r>
                      </w:p>
                    </w:tc>
                  </w:tr>
                  <w:tr w:rsidR="008D4311" w14:paraId="3AF8EB6D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316A3FA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75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69D5011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ด้านเศรษฐกิจ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C155008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ส่งเสริมอาชีพการทำไม้กวาดดอกหญ้า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8AC01B2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9C9EBC0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265CF50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เพื่อสร้างอาชีพเสริมให้กับประชาชนในชุมชน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6CEEA22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ประชาชนทั่วในพื้นที่ จำนวน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 คน</w:t>
                        </w:r>
                      </w:p>
                    </w:tc>
                  </w:tr>
                  <w:tr w:rsidR="008D4311" w14:paraId="4439A8E5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A6C7C9A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76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EF50F24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ด้านเศรษฐกิจ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A52A0D6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ส่งเสริมอาชีพการทำขนมในชุมชน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EF0F388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CBB6E51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D83DEF5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เพื่อสร้างอาชีพเสริมให้กับประชาชนในชุมชน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70D4C6D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ประชาชนทั่วในพื้นที่ จำนวน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 คน</w:t>
                        </w:r>
                      </w:p>
                    </w:tc>
                  </w:tr>
                  <w:tr w:rsidR="008D4311" w14:paraId="0B513C6F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31134FA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77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62A4836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ด้านเศรษฐกิจ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F214750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สร้างรายได้ด้วยเศรษฐกิจพอเพียง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AB9A01A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E3FEFB1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5DB48DF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เพื่อสร้างอาชีพเสริมให้กับประชาชนในชุมชน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887583F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ประชาชนทั่วไป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40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คน</w:t>
                        </w:r>
                      </w:p>
                    </w:tc>
                  </w:tr>
                  <w:tr w:rsidR="008D4311" w14:paraId="56A14462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688361B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78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2908418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ด้านโครงสร้างพื้นฐานได้มาตรฐาน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D288834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ก่อสร้างถนน คสล.สายบ้านการี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หม๊ะ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 หมู่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2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บ้านทะเล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6FDF38F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380,000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7755F0F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ส่วนโยธา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กองโยธา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กองช่าง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กองช่างสุขาภิบาล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กองประปา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สำนักช่าง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สำนักการช่าง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CCC9F6F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เพื่อการคมนาคมที่สะดวกขึ้นของประชาชน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10D4F1F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กว้าง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3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ม. ยาว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180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ม. หนา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15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ม. พร้อมไหล่ทางลูกรัง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3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ม.</w:t>
                        </w:r>
                      </w:p>
                    </w:tc>
                  </w:tr>
                  <w:tr w:rsidR="008D4311" w14:paraId="35463D72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3C94191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79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AE5029C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ด้านโครงสร้างพื้นฐานได้มาตรฐาน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EA1F796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ก่อสร้างถนน คสล.สายปอเนาะ-กอตอ หมู่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4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บิลยา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6A3F1F6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380,000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A863440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ส่วนโยธา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กองโยธา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กองช่าง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กองช่างสุขาภิบาล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กองประปา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สำนักช่าง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สำนักการช่าง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98F3279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เพื่อการคมนาคมที่สะดวกขึ้นของประชาชน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59020C6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กว้าง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4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ม. ยาว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250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ม. หนา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15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ม. พร้อมไหล่ทางลูกรัง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5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ม. </w:t>
                        </w:r>
                      </w:p>
                    </w:tc>
                  </w:tr>
                  <w:tr w:rsidR="008D4311" w14:paraId="793F125A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2B01F72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80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9B33ADF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ด้านโครงสร้างพื้นฐานได้มาตรฐาน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BE64A6B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ก่อสร้างถนน คสล.สายริมคลอง-ท่าต้นไทร ม.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1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บ้านดินเสมอ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CC19056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743,000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8CB0630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ส่วนโยธา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กองโยธา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กองช่าง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กองช่างสุขาภิบาล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กองประปา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สำนักช่าง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สำนักการช่าง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FB93C33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เพื่อการคมนาคมที่สะดวกขึ้นของประชาชน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047456B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กว้าง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5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ม. ยาว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480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ม. หนา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15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ม. ไหล่ทาง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3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ม.</w:t>
                        </w:r>
                      </w:p>
                    </w:tc>
                  </w:tr>
                  <w:tr w:rsidR="008D4311" w14:paraId="78097D80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3B009E6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81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3787222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ด้านโครงสร้างพื้นฐานได้มาตรฐาน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EBF30F6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ก่อสร้างถนน คสล. สายบ้านสีตีลีเมาะ - บ้านอามิ สาและ ม.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3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บ้านตะโละไกรทอง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7C60018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315,000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1FE716F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ส่วนโยธา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กองโยธา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กองช่าง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กองช่างสุขาภิบาล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กองประปา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สำนักช่าง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สำนักการช่าง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9528B8F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เพื่อการคมนาคมที่สะดวกขึ้นของประชาชน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EC0DDCA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กว้าง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3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ม. ยาว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150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ม. ไหล่ทางกว้างข้างละ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3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ม</w:t>
                        </w:r>
                      </w:p>
                    </w:tc>
                  </w:tr>
                  <w:tr w:rsidR="008D4311" w14:paraId="4BE9C415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F207FBA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82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CD0CF86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ด้านโครงสร้างพื้นฐานได้มาตรฐาน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1B61010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วางท่อระบายน้ำ คสล.สายบาโง 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จือ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งา - แยกบ้านใหญ่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092FB1F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154,000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1B8AEC7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ส่วนโยธา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กองโยธา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กองช่าง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กองช่างสุขาภิบาล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กองประปา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สำนักช่าง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สำนักการช่าง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515CBF3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เพื่อระบายและป้องกันน้ำท่วม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03E2A4D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หนา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60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ม. พร้อมบ่อพัก คสล.ระยะทาง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75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ม. </w:t>
                        </w:r>
                      </w:p>
                    </w:tc>
                  </w:tr>
                  <w:tr w:rsidR="008D4311" w14:paraId="1B204282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21439FC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83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D016904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ด้านโครงสร้างพื้นฐานได้มาตรฐาน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A268A94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ก่อสร้างถนนหินคลุกสายตะพา-บ้านนางวิพา ม.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3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บ้านใหญ่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39F3E96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78,000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F30CCD7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ส่วนโยธา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กองโยธา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กองช่าง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กองช่างสุขาภิบาล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กองประปา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สำนักช่าง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สำนักการช่าง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E2F57D5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เพื่อการคมนาคมที่สะดวกขึ้นของประชาชน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9494671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กว้าง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2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ม. ยาว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170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ม. หนา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20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ม.</w:t>
                        </w:r>
                      </w:p>
                    </w:tc>
                  </w:tr>
                  <w:tr w:rsidR="008D4311" w14:paraId="11FFD6C7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FA42674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84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76416F2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ด้านโครงสร้างพื้นฐานได้มาตรฐาน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5D0FD7B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ก่อสร้างคูระบายน้ำรูปตัววี สายหน้าวัดถึงบ้านนางหม่อง ม.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1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ไม้แก่น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D994108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175,800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B60B8BC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ส่วนโยธา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กองโยธา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กองช่าง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กองช่างสุขาภิบาล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กองประปา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สำนักช่าง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สำนักการช่าง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89BBC45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เพื่อระบายและป้องกันน้ำท่วม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99270D7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กว้าง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8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ม. ลึก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60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ม. ยาว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170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ม. </w:t>
                        </w:r>
                      </w:p>
                    </w:tc>
                  </w:tr>
                  <w:tr w:rsidR="008D4311" w14:paraId="48CD2827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EDF4EA3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85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7D87B7C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ด้านโครงสร้างพื้นฐานได้มาตรฐาน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7062DB2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ก่อสร้างถนน คสล.สายกูโบ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ร์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พร้อมไหล่ทางลูกรัง ม.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4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บ้านกระจูด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313E3FF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381,000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D1EA1C7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ส่วนโยธา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กองโยธา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กองช่าง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กองช่างสุขาภิบาล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กองประปา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สำนักช่าง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สำนักการช่าง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B311799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เพื่อการคมนาคมที่สะดวกขึ้นของประชาชน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5632D4A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ยาว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130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ม. กว้าง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4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ม. ไหล่ทางข้าง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5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ม.หนา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15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ม.</w:t>
                        </w:r>
                      </w:p>
                    </w:tc>
                  </w:tr>
                  <w:tr w:rsidR="008D4311" w14:paraId="6ABD335E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18A49D2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86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13EB51D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ด้านโครงสร้างพื้นฐานได้มาตรฐาน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DB6D960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ค่าที่ดิน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ABE13EC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90F375F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ส่วนโยธา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กองโยธา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กองช่าง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กองช่างสุขาภิบาล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กองประปา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สำนักช่าง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สำนักการช่าง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7CC346C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เพื่อใช้เป็นสถานที่ก่อสร้างอาคารศูนย์พัฒนาเด็กเล็ก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003BED8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ขนาดเนื้อที่ไม่น้อยกว่า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1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ไร่</w:t>
                        </w:r>
                      </w:p>
                    </w:tc>
                  </w:tr>
                  <w:tr w:rsidR="008D4311" w14:paraId="51B76225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7688140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87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F3367DC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ด้านบริหารจัดการ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2246D9D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ปรับปรุงภูมิทัศน์ที่ทำการ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A8E0243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4F9C9A3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ส่วนโยธา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กองโยธา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กองช่าง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กองช่างสุขาภิบาล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กองประปา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สำนักช่าง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สำนักการช่าง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DB95172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เพื่อให้เกิดความสวยงามสะอาดเรียบร้อย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9767D71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ปรับปรุงภูมิทัศน์ อบต. จำนวน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1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แห่ง</w:t>
                        </w:r>
                      </w:p>
                    </w:tc>
                  </w:tr>
                  <w:tr w:rsidR="008D4311" w14:paraId="60418DD2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33CF64B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lastRenderedPageBreak/>
                          <w:t>88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4C14E59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ด้านบริหารจัดการ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6E78188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จัดซื้อรถยนต์ส่วนกลาง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A60F6AD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4E43480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1BECA52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เพื่ออำนวยความสะดวกในการปฏิบัติงานภายในองค์กร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F6491FE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จำนวน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1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คัน</w:t>
                        </w:r>
                      </w:p>
                    </w:tc>
                  </w:tr>
                  <w:tr w:rsidR="008D4311" w14:paraId="0DE0F6BC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DEA953E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89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B6C5134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ด้านบริหารจัดการ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573FE06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จัดการเลือกตั้งผู้บริหาร สมาชิกสภาท้องถิ่น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DE5069F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63BBE75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D0646EC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เพื่อใช่ในการจัดการเลือกตั้งของ อบต.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4DBC352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มีสมาชิกที่เกิดจากการเลือกตั้ง</w:t>
                        </w:r>
                      </w:p>
                    </w:tc>
                  </w:tr>
                  <w:tr w:rsidR="008D4311" w14:paraId="2A1D6E10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A664AE3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90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153AFF9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ด้านบริหารจัดการ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2929E33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อบต. เคลื่อนที่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DCBF3F3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15,000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45AA0EB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3DC49F0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เพื่อออกหน่วยบริการประชาชนในพื้นที่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50D4BB0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ผู้เข้าร่วมโครงการประมาณ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100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คน</w:t>
                        </w:r>
                      </w:p>
                    </w:tc>
                  </w:tr>
                  <w:tr w:rsidR="008D4311" w14:paraId="42C6447D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6142E75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91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F4725C2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ด้านบริหารจัดการ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780427E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โครงการคุณธรรมและความโปร่งใส่ในการดำเนินงานของบุคลากรท้องถิ่น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E83AC65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15,000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C79899E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DA12D97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เพื่อป้อกงันและแก้ไขปัญหาการทุจริต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คอรัปชั่น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ในสังคม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B5EE6BA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ผู้เข้าร่วมโครงการ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40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คน</w:t>
                        </w:r>
                      </w:p>
                    </w:tc>
                  </w:tr>
                  <w:tr w:rsidR="008D4311" w14:paraId="0D5E0317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B3E3DDC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92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DD80195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ด้านความมั่นคงและเสริมสร้างสันติสุข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2C170BE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โครงการโตไปไม่โกง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20F0B07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15,000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626FBDC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0990B7A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เพื่อป้อกงันและแก้ไขปัญหาการทุจริต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คอรัปชั่น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ในสังคม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A5A182C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ผู้เข้าร่วมโครงการประมาณ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100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คน</w:t>
                        </w:r>
                      </w:p>
                    </w:tc>
                  </w:tr>
                  <w:tr w:rsidR="008D4311" w14:paraId="1079AFCD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AA9382F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93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8DD5111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ด้านความมั่นคงและเสริมสร้างสันติสุข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D7BEBE4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ป้องกันและลดอุบัติเหตุทางถนนเทศกาลปีใหม่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6156743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E276296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7FDE80A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เพื่องป้องกันการเกิดอุบัติเหตุในช่วงวันหยุดยาวในพื้นที่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2BB8F6B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ผู้ใช้รถใช้ในพื้นที่</w:t>
                        </w:r>
                      </w:p>
                    </w:tc>
                  </w:tr>
                  <w:tr w:rsidR="008D4311" w14:paraId="48EFD663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759FA3B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94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1E16A19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ด้านความมั่นคงและเสริมสร้างสันติสุข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FB0118D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เดินทางปลอดภัยสร้างสุขเทศกาลสงกรานต์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09E5193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4AC37E9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 อบจ.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สำนักปลัดเทศบาล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DE9D8BD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เพื่องป้องกันการเกิดอุบัติเหตุในช่วงวันหยุดยาวในพื้นที่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F2C7E22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ผู้ใช้รถใช้ในพื้นที่</w:t>
                        </w:r>
                      </w:p>
                    </w:tc>
                  </w:tr>
                </w:tbl>
                <w:p w14:paraId="34006D5B" w14:textId="77777777" w:rsidR="008D4311" w:rsidRDefault="008D431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4311" w14:paraId="01C60548" w14:textId="7777777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475E45" w14:textId="77777777" w:rsidR="008D4311" w:rsidRDefault="00891D18">
                  <w:pPr>
                    <w:rPr>
                      <w:rFonts w:ascii="THSarabunNew" w:eastAsia="Times New Roman" w:hAnsi="THSarabunNew"/>
                      <w:sz w:val="18"/>
                      <w:szCs w:val="18"/>
                    </w:rPr>
                  </w:pPr>
                  <w:r>
                    <w:rPr>
                      <w:rFonts w:ascii="THSarabunNew" w:eastAsia="Times New Roman" w:hAnsi="THSarabunNew" w:hint="cs"/>
                      <w:b/>
                      <w:bCs/>
                      <w:sz w:val="18"/>
                      <w:szCs w:val="18"/>
                      <w:cs/>
                    </w:rPr>
                    <w:lastRenderedPageBreak/>
                    <w:t xml:space="preserve">ฉ. </w:t>
                  </w:r>
                  <w:r>
                    <w:rPr>
                      <w:rFonts w:ascii="THSarabunNew" w:eastAsia="Times New Roman" w:hAnsi="THSarabunNew" w:hint="cs"/>
                      <w:b/>
                      <w:bCs/>
                      <w:sz w:val="18"/>
                      <w:szCs w:val="18"/>
                      <w:u w:val="single"/>
                      <w:cs/>
                    </w:rPr>
                    <w:t>การใช้จ่ายงบประมาณ</w:t>
                  </w:r>
                  <w:r>
                    <w:rPr>
                      <w:rFonts w:ascii="THSarabunNew" w:eastAsia="Times New Roman" w:hAnsi="THSarabunNew"/>
                      <w:sz w:val="18"/>
                      <w:szCs w:val="18"/>
                    </w:rPr>
                    <w:br/>
                    <w:t>    </w:t>
                  </w:r>
                  <w:r>
                    <w:rPr>
                      <w:rFonts w:ascii="THSarabunNew" w:eastAsia="Times New Roman" w:hAnsi="THSarabunNew" w:hint="cs"/>
                      <w:sz w:val="18"/>
                      <w:szCs w:val="18"/>
                      <w:cs/>
                    </w:rPr>
                    <w:t xml:space="preserve"> อบต.ตะโละไกรทอง มีการใช้จ่ายงบประมาณในการดำเนินโครงการตามข้อบัญญัติงบประมาณ โดยได้มีการก่อหนี้ผูกพัน/ ลงนามในสัญญา รวม </w:t>
                  </w:r>
                  <w:r>
                    <w:rPr>
                      <w:rFonts w:ascii="THSarabunNew" w:eastAsia="Times New Roman" w:hAnsi="THSarabunNew"/>
                      <w:sz w:val="18"/>
                      <w:szCs w:val="18"/>
                    </w:rPr>
                    <w:t xml:space="preserve">60 </w:t>
                  </w:r>
                  <w:r>
                    <w:rPr>
                      <w:rFonts w:ascii="THSarabunNew" w:eastAsia="Times New Roman" w:hAnsi="THSarabunNew" w:hint="cs"/>
                      <w:sz w:val="18"/>
                      <w:szCs w:val="18"/>
                      <w:cs/>
                    </w:rPr>
                    <w:t xml:space="preserve">โครงการ จำนวนเงิน </w:t>
                  </w:r>
                  <w:r>
                    <w:rPr>
                      <w:rFonts w:ascii="THSarabunNew" w:eastAsia="Times New Roman" w:hAnsi="THSarabunNew"/>
                      <w:sz w:val="18"/>
                      <w:szCs w:val="18"/>
                    </w:rPr>
                    <w:t xml:space="preserve">15,279,660 </w:t>
                  </w:r>
                  <w:r>
                    <w:rPr>
                      <w:rFonts w:ascii="THSarabunNew" w:eastAsia="Times New Roman" w:hAnsi="THSarabunNew" w:hint="cs"/>
                      <w:sz w:val="18"/>
                      <w:szCs w:val="18"/>
                      <w:cs/>
                    </w:rPr>
                    <w:t xml:space="preserve">บาท มีการเบิกจ่ายงบประมาณ จำนวน </w:t>
                  </w:r>
                  <w:r>
                    <w:rPr>
                      <w:rFonts w:ascii="THSarabunNew" w:eastAsia="Times New Roman" w:hAnsi="THSarabunNew"/>
                      <w:sz w:val="18"/>
                      <w:szCs w:val="18"/>
                    </w:rPr>
                    <w:t xml:space="preserve">56 </w:t>
                  </w:r>
                  <w:r>
                    <w:rPr>
                      <w:rFonts w:ascii="THSarabunNew" w:eastAsia="Times New Roman" w:hAnsi="THSarabunNew" w:hint="cs"/>
                      <w:sz w:val="18"/>
                      <w:szCs w:val="18"/>
                      <w:cs/>
                    </w:rPr>
                    <w:t xml:space="preserve">โครงการ จำนวนเงิน </w:t>
                  </w:r>
                  <w:r>
                    <w:rPr>
                      <w:rFonts w:ascii="THSarabunNew" w:eastAsia="Times New Roman" w:hAnsi="THSarabunNew"/>
                      <w:sz w:val="18"/>
                      <w:szCs w:val="18"/>
                    </w:rPr>
                    <w:t xml:space="preserve">12,659,247 </w:t>
                  </w:r>
                  <w:r>
                    <w:rPr>
                      <w:rFonts w:ascii="THSarabunNew" w:eastAsia="Times New Roman" w:hAnsi="THSarabunNew" w:hint="cs"/>
                      <w:sz w:val="18"/>
                      <w:szCs w:val="18"/>
                      <w:cs/>
                    </w:rPr>
                    <w:t>ล้านบาท สามารถจำแนกตามยุทธศาสตร์ ได้ดังนี้</w:t>
                  </w:r>
                </w:p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291"/>
                    <w:gridCol w:w="935"/>
                    <w:gridCol w:w="2151"/>
                    <w:gridCol w:w="935"/>
                    <w:gridCol w:w="2277"/>
                  </w:tblGrid>
                  <w:tr w:rsidR="008D4311" w14:paraId="0B66403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4F86F68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ยุทธศาสตร์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9D6C9AB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โครงการ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0035348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การก่อหนี้ผูกพัน/</w:t>
                        </w:r>
                        <w:r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ลงนามในสัญญา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A9EA06F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โครงการ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27DB3C4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การเบิกจ่ายงบประมาณ</w:t>
                        </w:r>
                      </w:p>
                    </w:tc>
                  </w:tr>
                  <w:tr w:rsidR="008D4311" w14:paraId="600509D4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CB97768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226C84B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4DEB44C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11,202,712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EB7934A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39A42E4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11,133,752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16</w:t>
                        </w:r>
                      </w:p>
                    </w:tc>
                  </w:tr>
                  <w:tr w:rsidR="008D4311" w14:paraId="3F6EF7B8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C570486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ด้านเศรษฐกิจ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15561D7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3977B26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26,981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55C5F5D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3C31E52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16,606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6809CDF2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F223612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ด้านโครงสร้างพื้นฐานได้มาตรฐาน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E811D69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A525349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2,420,000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351E107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7328449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1,493,000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48BBBBB6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B2E9D32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65170AA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D5BFA02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1,220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C92E6CE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AAD62FF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1,220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1EB071B0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51CFE3F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ด้านบริหารจัดการ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4529B84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024EE9F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14,669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3E3112A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9167C6E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14,669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04C6001B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2062BBA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ด้านความมั่นคงและเสริมสร้างสันติสุข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1C860A6" w14:textId="77777777" w:rsidR="008D4311" w:rsidRDefault="008D4311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F30B7AB" w14:textId="77777777" w:rsidR="008D4311" w:rsidRDefault="008D431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B02DC3B" w14:textId="77777777" w:rsidR="008D4311" w:rsidRDefault="008D431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7C7BDB8" w14:textId="77777777" w:rsidR="008D4311" w:rsidRDefault="008D431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D4311" w14:paraId="555C29DA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AFED17E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Style w:val="a3"/>
                            <w:rFonts w:ascii="THSarabunNew" w:eastAsia="Times New Roman" w:hAnsi="THSarabunNew"/>
                            <w:sz w:val="18"/>
                            <w:szCs w:val="18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CB7A5C4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Style w:val="a3"/>
                            <w:rFonts w:ascii="THSarabunNew" w:eastAsia="Times New Roman" w:hAnsi="THSarabunNew"/>
                            <w:sz w:val="18"/>
                            <w:szCs w:val="18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C5F25A0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Style w:val="a3"/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13,665,582</w:t>
                        </w:r>
                        <w:r>
                          <w:rPr>
                            <w:rStyle w:val="a3"/>
                            <w:rFonts w:ascii="THSarabunNew" w:eastAsia="Times New Roman" w:hAnsi="THSarabunNew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Style w:val="a3"/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933214D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Style w:val="a3"/>
                            <w:rFonts w:ascii="THSarabunNew" w:eastAsia="Times New Roman" w:hAnsi="THSarabunNew"/>
                            <w:sz w:val="18"/>
                            <w:szCs w:val="18"/>
                          </w:rPr>
                          <w:t>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99146F5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Style w:val="a3"/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12,659,247</w:t>
                        </w:r>
                        <w:r>
                          <w:rPr>
                            <w:rStyle w:val="a3"/>
                            <w:rFonts w:ascii="THSarabunNew" w:eastAsia="Times New Roman" w:hAnsi="THSarabunNew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Style w:val="a3"/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16</w:t>
                        </w:r>
                      </w:p>
                    </w:tc>
                  </w:tr>
                </w:tbl>
                <w:p w14:paraId="4BBE6BFB" w14:textId="77777777" w:rsidR="008D4311" w:rsidRDefault="00891D18">
                  <w:pPr>
                    <w:rPr>
                      <w:rFonts w:ascii="THSarabunNew" w:eastAsia="Times New Roman" w:hAnsi="THSarabunNew"/>
                      <w:sz w:val="18"/>
                      <w:szCs w:val="18"/>
                    </w:rPr>
                  </w:pPr>
                  <w:r>
                    <w:rPr>
                      <w:rFonts w:ascii="THSarabunNew" w:eastAsia="Times New Roman" w:hAnsi="THSarabunNew"/>
                      <w:sz w:val="18"/>
                      <w:szCs w:val="18"/>
                    </w:rPr>
                    <w:t>    </w:t>
                  </w:r>
                  <w:r>
                    <w:rPr>
                      <w:rFonts w:ascii="THSarabunNew" w:eastAsia="Times New Roman" w:hAnsi="THSarabunNew" w:hint="cs"/>
                      <w:sz w:val="18"/>
                      <w:szCs w:val="18"/>
                      <w:cs/>
                    </w:rPr>
                    <w:t xml:space="preserve">รายละเอียดโครงการในข้อบัญญัติงบประมาณอบต.ตะโละไกรทอง ที่มีการก่อหนี้ผูกพัน/ลงนามในสัญญา มีดังนี้ </w:t>
                  </w:r>
                </w:p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62"/>
                    <w:gridCol w:w="1952"/>
                    <w:gridCol w:w="1432"/>
                    <w:gridCol w:w="1432"/>
                    <w:gridCol w:w="1432"/>
                    <w:gridCol w:w="1432"/>
                    <w:gridCol w:w="1447"/>
                  </w:tblGrid>
                  <w:tr w:rsidR="008D4311" w14:paraId="27D362D4" w14:textId="77777777">
                    <w:trPr>
                      <w:tblCellSpacing w:w="15" w:type="dxa"/>
                    </w:trPr>
                    <w:tc>
                      <w:tcPr>
                        <w:tcW w:w="3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3416994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F7C3419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ยุทธศาสตร์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AE77B0C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 xml:space="preserve">ชื่อโครงการตามแผน 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D685EA3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งบตามข้อบัญญัติ/เทศบัญญัติ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80386E8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ลงนามสัญญา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A5B3725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เบิกจ่าย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85F3725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คงเหลือ</w:t>
                        </w:r>
                      </w:p>
                    </w:tc>
                  </w:tr>
                  <w:tr w:rsidR="008D4311" w14:paraId="7DDAE408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383376E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BF25DB1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C0103F9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โครงการคนไทยจิตอาสารักษาทรัพยากรธรรมชาติและสิ่งแวดล้อม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E025BE4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16,000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B8C4485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1,220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F2D848D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1,220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042CDB8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14,780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395EFFCD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16AFF17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0C8FCAF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9928B90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โครงการนักเรียนนักศึกษาทำงานช่วงปิดเทอม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600B973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12,000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4D75C12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12,000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4F422F1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12,000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4ED2988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67D98595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C883A8F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13B46AE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A136D09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ค่าอาหารเสริม (นม)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64AB45C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1,064,700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AF5E8D7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490,016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6F25B84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490,016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AADC7DF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574,683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84</w:t>
                        </w:r>
                      </w:p>
                    </w:tc>
                  </w:tr>
                  <w:tr w:rsidR="008D4311" w14:paraId="2E51323A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EE6A196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0D1C605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AA66F14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โครงการป้องกันและแก้ไขปัญหายาเสพติด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E00341F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8DC6BA5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7,760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B1A5F60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7,760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DC9B5D3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2,240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1B3D2A48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C0094FD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lastRenderedPageBreak/>
                          <w:t>5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D609769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D9D6765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โครงการเยาวชนต้นกล้าต้านยาเสพติด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A9455C5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15,000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7AB5CBB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14,397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4113691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14,397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3674134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603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7474EC4E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48BBD16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FE1BFEB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28C8CCA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โครงการฝึกอบรมค่ายจริยธรรมต้านภัยยาเสพติด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501E2E0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160,000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4695569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43,720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7FE7329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43,720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794D9D1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116,280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40FA24F8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49A742E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467EEAF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23CB7F1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โครงการฝึกอบรมค่ายจริยธรรมตาดีกาภาคฤดูร้อน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E6988DD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290,000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1B49134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287,610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73348BC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287,610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57A5421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2,390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7BF46464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76913A9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52424DD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6A736C3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อาหารกลางวัน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7EC8FB6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2,184,000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9520DCA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2,174,340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BE7BB99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2,174,340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414C5C9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9,660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369D73EB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9BC4F41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839656C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CF4E741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โครงการฝึกอบรมส่งเสริมประชาธิปไตยในชุมชน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A588EBD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268D89A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17,680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B4A7405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17,680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251C91F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2,320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0FC5B861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174C70D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8051EE9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77F744F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โครงการฝึกอบรมศักยภาพการปฏิบัติงานของบุคลากร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F9DE638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51,000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795E548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5,225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C89ED92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5,225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26BE1E4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45,775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4DD25DD1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F3F1ED5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11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38E90B2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F51C2CC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โครงการช่วยเหลือสงเคราะห์ผู้ด้อยโอกาสทางสังคม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EAAE68C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39,000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D5B6BEB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37,820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747CEF2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37,820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8DAD2B7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1,180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02760477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A6602A1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12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67F9CF3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8B4F489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โครงการส่งเสริมอาชีพคนพิการ อบต.ตะโละไกรทอง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11618F0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7C7A20D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5,395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0A0B806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5,395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0C075DA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24,605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39E30C03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495FBA9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13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8E43F3E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75AE483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โครงการส่งเสริมและพัฒนาคุณภาพชีวิตคนพิการ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4FD4C9C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17,000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470D981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5,770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8552C17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5,770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6893C81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11,230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505A824B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6509F30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14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DF7D4F1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7B11FF4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โครงการส่งเสริมและสร้างวินัยการออมก่อนวัยผู้สูงอายุ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123BDF7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13,500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33B7CE8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10,220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C339164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10,220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15DA39D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3,280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6B89A265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B45634B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15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FFF0B3C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65EF895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โครงการสานสายใยรักคนพิการตำบลตะโละไกรทอง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473224E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15,000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FF7CA52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5,770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019B0A4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5,770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49A3901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9,230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239FEAF9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A27DE07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16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67D6439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37AA298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โครงการรู้ทันสิทธิและสวัสดิการในผู้สูงอายุ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2BC6A6C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15,700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14B9CD4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6,770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CCC6AEC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6,770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92ECDF4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8,930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3FE1B0C4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9062A6C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17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C965485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E351947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โครงการผู้สูงอายุสุขใจ สูงวัยอย่างมีคุณค่า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617A404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26,000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3FC0498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10,920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6491E93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10,920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E26C1B2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15,080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3A41BCA9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04726A5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18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4A260CE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468A902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โครงการปรับปรุงข้อมูลแผนที่ภาษีและทะเบียนทรัพย์สิน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E289A53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31,000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6B551DF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30,800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512AB43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30,800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840D540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3935E2EA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6EF7305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19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B1C2F34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34BB40E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โครงการครอบครัวอบอุ่นชุมชนน่าอยู่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A4778F1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14,500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2F79921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14,320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FBA7030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14,320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E6EBC2D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180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67FC840C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34EF94E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7BF1E6B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9FEDD18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โครงการศาสตร์พระราชาสู่การพัฒนาอย่างยั่งยืน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1749C9D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262,320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1A90408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262,320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C0C8E4F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262,320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8BC39A6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13CEAE23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D62AC2E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21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D74492A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1278BAD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โครงการพัฒนาและเสริมสร้างความเข้มแข็งในสตรี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5264743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15,000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8889FE4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4,270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C6AE3C4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4,270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BB0AC4D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10,730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67826829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AFB35F9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22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25299AE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5DE6462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โครงการสตรีไทยก้าวไกล ยุคไทยแลนด์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FBDB19C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B537560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14,520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BCADD8E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14,520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0A29031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5,480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3A6FC982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0E2EE39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23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CD9C7D0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9D35EDC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โครงการสานฝันวัยใสครอบครัวอบอุ่น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CEB1821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2098DB8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11,090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38E9C9D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11,090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11B2BE4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8,910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1BD9D0B0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D92477B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24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FCD2FEC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DB43C7D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โครงการสามวัยสานสัมพันธ์ครอบครัว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6815364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A68DDD9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12,253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413A25A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12,253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0482C56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7,747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19DCFECC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E27A3B7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25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1C06AAA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DC8C4A9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โครงการ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big cleaning day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A2D7D7B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5,000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E33BBB6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1,470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1B521C4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1,470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CDD1E38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3,530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10E940DF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E279147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26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EFD4155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4C05357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เบี้ยยังชีพผู้สูงอายุ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149F4F0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5,731,200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D468E34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5,296,500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6CA33C3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5,296,500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63095A3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434,700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19B58CF8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F6A5665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lastRenderedPageBreak/>
                          <w:t>27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D81410D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2A959D4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เบี้ยยังชีพคนพิการ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5E7E625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1,833,600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C74E1E6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1,680,000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B0B00D5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1,680,000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02BC1C6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153,600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1A802327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4EDB6DF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28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E8D6C5F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2832671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เบี้ยยังชีพผู้ป่วยเอดส์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C66A427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24,000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8B4439B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18,000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6929089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18,000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FBFC1F2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6,000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1C128D3B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0D15886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29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A3DDFDA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2C1797F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โครงการส่งเสริมสุขภาพสตรี อารมณ์ดี ชีวีมีสุข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35EEC09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15,000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B91C226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14,974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1D22470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14,974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5CCC79D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26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4B42B8FD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EC0D6F2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702B278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D85740B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โครงการท้องถิ่นปลอดโรคพิษสุนัขบ้า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3C1AAA7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15,120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7BCAEA6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15,120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C84D1F3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15,120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E77213B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323FCB8A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9BF929B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31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5683634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9F41FF7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โครงการอบรมให้ความรู้ การกำจัดแหล่งเพาะพันธ์ยุงและการพ่นหมอกควัน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57B0D9E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CC6136F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9,240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5E4432B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9,240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0F1AB26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760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5C5C36CF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47034D7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32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FA7EF6C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89901D7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โครงการ 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อส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ม.พลังชุมชนรู้ตน ลดเสี่ยง ลดโรค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0E85578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C23B78F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9,935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145B00E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9,935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97FF164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65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533D526E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8AF86DA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33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0D5495C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16C4B66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โครงการสืบสานพระราชปณิธานสมเด็จย่าต้านภัยมะเร็งเต้านม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295875B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12,000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D769F47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11,720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AC92BE0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11,720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2A51C59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280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55EC6D49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2902677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34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F20A1A3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1E5AE2D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โครงการควบคุมโรคพยาธิตามแนวทางพระราชดำริ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357C486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91B09CA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10,890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D5384AB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10,890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8155862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9,110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08F176C5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A296082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35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0685702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DDEC443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โครงการยุติการถ่ายทอดเชื้อเอช ไอ วี จากแม่สู่ลูก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61C24B0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12,000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0B878C9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9,320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FFE92CF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9,320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452D63B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2,680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7164933A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266152C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36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146F5E7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A546C3E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โครงการเครือข่ายแหล่งเรียนรู้การจัดการขยะ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3C971BF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15,340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21D8375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15,340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148D587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15,340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2347475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40CC472D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A711966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37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FE82550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7EC3DF0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โครงการควบคุมโรคพยาธิตามแนวทางพระราชดำริ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D10EBCB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D3288C9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10,890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6B67026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10,890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FF90F49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9,110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53F519A6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7D3534C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38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12F9588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9882CE5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โครงการงานประเพณีลอยกระทง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82F004C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35,000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E2B1DF1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30,960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7287CD5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30,960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749C41B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4,040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55F038BA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CE5C6F9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39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60F3E36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1D26BEA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โครงการงานประเพณีชักพระ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082E917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62,000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9350594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29,160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223B9A9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29,160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F965964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32,840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1FF031C4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BBD2AE2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40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3230ED9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2FD604B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โครงการงานเมาลิดนบีสัมพันธ์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D63DF56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28,000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B7BA1AA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27,520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0F5ABCE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27,520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BCCEEC1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480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29304460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CB1E2E6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41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F5A8253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E466BCA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โครงการอาซูรอสัมพันธ์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EA202B8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84F1A9F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9,980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DBD0E12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9,980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8D186E1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1A47CDA9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BBBDA29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42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0AD3515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FDA2677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โครงการงานประเพณีลงทะเลบ้านไม้แก่น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F029A24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15,000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1E03B1B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9,120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2486788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9,120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EB89563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5,880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17C33279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FA985F0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43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5843536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BFA171C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โครงการงานประเพณีบุญเดือนสิบ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4555361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25,000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86C91A5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24,720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81C45E1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24,720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FB18189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280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5A1B5949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6740D4C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44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D2EDF13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A3093CD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โครงการประเพณีแห่เทียนพรรษาและถวายผ้าอาบน้ำฝน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4A2E648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24,000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8692496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12,120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4AD4C76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12,120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75B06A9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11,880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30A66E6B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63D21D4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45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247B9D3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4B0BE81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โครงการสืบสานประเพณีลงทะเลบ้านใหญ่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B890F17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11,000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414AFFC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7,720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8B02D16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7,720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9BE9D54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3,280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04767CF9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BE6BC9C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46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DDEA049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0B7F4D9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วัสดุกีฬา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C390AFC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40,000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36763CD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39,979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06C8BDD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39,979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F3E4F57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21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0BD05EDD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0A5110E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47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78C338E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8A2B6E4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โครงการมหกรรมกีฬา วิชาการตาดีกาสัมพันธ์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54EF64F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127,000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14C185B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112,826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F4F24DC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112,826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A4608E8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14,174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50F9E7DC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3D3E8B3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48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392FF83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960E7F5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โครงการกีฬาสานสัมพันธ์ต้านภัยยาเสพติด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5AF71A7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139,680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6A7F0BB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138,222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3CB0057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69,262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DD8CB3F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1,458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3726F5A7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E40B0B3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49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2C78B56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C392096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โครงการก่อสร้างโรงเรือนออกำลังกายบ้านไม้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แ่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ก่น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6A3D2C4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172,000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5D96C7C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172,000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123D599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172,000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6C60E7F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7B6C05E1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CAAE780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lastRenderedPageBreak/>
                          <w:t>50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37FFF8D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ด้านเศรษฐกิจ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07BAD5A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โครงการส่งเสริมอาชีพการทำไม้กวาดดอกหญ้า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3B6032D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8A4B901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6,445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25A2551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1,920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75678FA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13,555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58E406D8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A2A7AA0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51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AAF4FEC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ด้านเศรษฐกิจ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299FE0E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โครงการส่งเสริมอาชีพการทำขนมในชุมชน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8B43974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50CCCDE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9,746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71C1D30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9,746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C98B1A7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10,254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50E3E380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EE768A2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52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EA5D25D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ด้านเศรษฐกิจ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A840683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โครงการสร้างรายได้ด้วยเศรษฐกิจพอเพียง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5FAA96E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C42B2A2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10,790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5CBCA3D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4,940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61A7ABF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9,210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03835A67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19B97D7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53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91CF3FD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ด้านโครงสร้างพื้นฐานได้มาตรฐาน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6C9056E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โครงการก่อสร้างถนน คสล. สายบ้านการี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หม๊ะ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 หมู่ที่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2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บ้านทะเล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8E2229B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380,000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6565F64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380,000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A9632F4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F2D9A40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18139621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12FCA07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54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166599F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ด้านโครงสร้างพื้นฐานได้มาตรฐาน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E88CB87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โครงการก่อสร้างถนน คสล.สายปอเนาะ-กอตอ หมู่ที่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 บ้านบิลยา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0F4DEAC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380,000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D0F4F9C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375,000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F6E1FDD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375,000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EC9356E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5,000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7E9A7F2B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273294F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55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70493D0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ด้านโครงสร้างพื้นฐานได้มาตรฐาน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5A783C7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โครงการก่อสร้างถนน คสล.สายริมคลอง-ท่าต้นไทร หมู่ที่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1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บ้านดินเสมอ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67754BD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743,000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AFAC2A3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741,000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10990E0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741,000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707BAE9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196F4EA2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80D7EA6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56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8C05AAF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ด้านโครงสร้างพื้นฐานได้มาตรฐาน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6639DC6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โครงการก่อสร้างถนน คสล. สายบ้านสีตีลีเมาะ-บ้านอามิ สาและ หมู่ที่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3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บ้านตะโละไกรทอง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6A8A998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315,000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F7EFEF0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315,000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6072B68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C191609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05C657B4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E285DF6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57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DA9A0A6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ด้านโครงสร้างพื้นฐานได้มาตรฐาน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F84EAED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โครงการงานวางท่อระบายน้ำคอนกรีตเสริมเหล็กถนนสายบาโง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จือ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งา-แยกบ้านใหญ่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9357225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154,000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268CC96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154,000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97D537D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7F89058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650489D8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51F5385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58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DD3DD36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ด้านโครงสร้างพื้นฐานได้มาตรฐาน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3DA322E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โครงการก่อสร้างถนนหินคลุกสายตะพา-บ้านนางวิพา หมู่ที่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3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บ้านใหญ่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4C3CA80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78,000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63C8EC1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78,000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C3D5E6D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95C4D0B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6980F6C6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A28FE34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59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1AD0FD3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ด้านโครงสร้างพื้นฐานได้มาตรฐาน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744B9BD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โครงการก่อสร้างถนน คสล.สายกูโบ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ร์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พร้อมไหล่ทางลูกรัง หมู่ที่ 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 xml:space="preserve">4 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บ้านกระจูด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2966851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381,000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F2CD167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377,000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56A3E6D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377,000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7E9A58D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4,000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2CC11794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38800FE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60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39ADBCD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ด้านบริหารจัดการ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6EF24E8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โครงการ อบต.เคลื่อนที่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F67C586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15,000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B119F71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14,669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E1E6BE5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14,669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01E12B9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331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</w:tbl>
                <w:p w14:paraId="06B2507A" w14:textId="77777777" w:rsidR="008D4311" w:rsidRDefault="008D431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4311" w14:paraId="0CF2AB73" w14:textId="7777777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C54E09" w14:textId="77777777" w:rsidR="008D4311" w:rsidRPr="00A238FF" w:rsidRDefault="00891D18">
                  <w:pPr>
                    <w:pStyle w:val="1"/>
                    <w:jc w:val="center"/>
                    <w:rPr>
                      <w:rFonts w:ascii="TH SarabunPSK" w:eastAsia="Times New Roman" w:hAnsi="TH SarabunPSK" w:cs="TH SarabunPSK"/>
                    </w:rPr>
                  </w:pPr>
                  <w:r w:rsidRPr="00A238FF">
                    <w:rPr>
                      <w:rFonts w:ascii="TH SarabunPSK" w:eastAsia="Times New Roman" w:hAnsi="TH SarabunPSK" w:cs="TH SarabunPSK"/>
                      <w:cs/>
                    </w:rPr>
                    <w:lastRenderedPageBreak/>
                    <w:t xml:space="preserve">รายงานสรุปผลการดำเนินงาน ปี </w:t>
                  </w:r>
                  <w:r w:rsidRPr="00A238FF">
                    <w:rPr>
                      <w:rFonts w:ascii="TH SarabunPSK" w:eastAsia="Times New Roman" w:hAnsi="TH SarabunPSK" w:cs="TH SarabunPSK"/>
                    </w:rPr>
                    <w:t>2563</w:t>
                  </w:r>
                  <w:r w:rsidRPr="00A238FF">
                    <w:rPr>
                      <w:rFonts w:ascii="TH SarabunPSK" w:eastAsia="Times New Roman" w:hAnsi="TH SarabunPSK" w:cs="TH SarabunPSK"/>
                    </w:rPr>
                    <w:br/>
                  </w:r>
                  <w:r w:rsidRPr="00A238FF">
                    <w:rPr>
                      <w:rFonts w:ascii="TH SarabunPSK" w:eastAsia="Times New Roman" w:hAnsi="TH SarabunPSK" w:cs="TH SarabunPSK"/>
                      <w:cs/>
                    </w:rPr>
                    <w:t xml:space="preserve">อบต.ตะโละไกรทอง ไม้แก่น จ.ปัตตานี </w:t>
                  </w:r>
                </w:p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092"/>
                    <w:gridCol w:w="563"/>
                    <w:gridCol w:w="1387"/>
                    <w:gridCol w:w="563"/>
                    <w:gridCol w:w="1281"/>
                    <w:gridCol w:w="563"/>
                    <w:gridCol w:w="1281"/>
                    <w:gridCol w:w="563"/>
                    <w:gridCol w:w="1296"/>
                  </w:tblGrid>
                  <w:tr w:rsidR="008D4311" w14:paraId="1F619B1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noWrap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04F6F90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ยุทธศาสตร์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277ABF2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แผนการดำเนินการ</w:t>
                        </w:r>
                        <w:r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ทั้งหมด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40C4B71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อนุมัติงบประมาณ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6B6F06F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ลงนามสัญญา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332CFFB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เบิกจ่าย</w:t>
                        </w:r>
                      </w:p>
                    </w:tc>
                  </w:tr>
                  <w:tr w:rsidR="008D4311" w14:paraId="4ADAE2E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E887395" w14:textId="77777777" w:rsidR="008D4311" w:rsidRDefault="008D4311">
                        <w:pPr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3C72958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จำนวน</w:t>
                        </w:r>
                        <w:r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โครงการ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A89E585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งบประมาณ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736DCE9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จำนวน</w:t>
                        </w:r>
                        <w:r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โครงการ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EC595F5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งบประมาณ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D16C481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จำนวน</w:t>
                        </w:r>
                        <w:r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โครงการ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D7D3CF0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งบประมาณ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897A63F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จำนวน</w:t>
                        </w:r>
                        <w:r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โครงการ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CD1774F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งบประมาณ</w:t>
                        </w:r>
                      </w:p>
                    </w:tc>
                  </w:tr>
                  <w:tr w:rsidR="008D4311" w14:paraId="4881C01A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A404DAD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.ด้านคุณภาพ</w:t>
                        </w:r>
                        <w:proofErr w:type="spellStart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ชิวิต</w:t>
                        </w:r>
                        <w:proofErr w:type="spellEnd"/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FF0CCCD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3ED9DF9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15,663,150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DD260ED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ADD4D86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13,180,660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6F3D708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38D4771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11,202,712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DFA855A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EDABC97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11,133,752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16</w:t>
                        </w:r>
                      </w:p>
                    </w:tc>
                  </w:tr>
                  <w:tr w:rsidR="008D4311" w14:paraId="0782274F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4B377B8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.ด้านเศรษฐกิจ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4049240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E6B9B3C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230,000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12F1B8C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740A007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190,000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5480209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682F6C6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26,981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941EC29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10DBFC2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16,606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40ECA1E0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72AAD29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.ด้านโครงสร้างพื้นฐานได้มาตรฐาน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B41CA5C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5FD000E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88,352,500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5F7E600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23F6614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2,606,800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53BE7D1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6391741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2,420,000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73DDDFE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B7A611F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1,493,000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61856F59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10AF061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.ด้านสิ่งแวดล้อม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BB4A98F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CD99124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38,500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1A1E2C6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A85B7D2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36,000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6E9D0BA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2F93674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1,220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DAAD389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D820EFA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1,220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52704024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70DA410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.ด้านบริหารจัดการ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15BE7E2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DDB9C6B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1,593,000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D0CB479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B746CB0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40,000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C7A509C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B73651C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14,669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4FAC759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3BE9BEA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14,669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</w:tr>
                  <w:tr w:rsidR="008D4311" w14:paraId="0845345C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75980A4" w14:textId="77777777" w:rsidR="008D4311" w:rsidRDefault="00891D18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.ด้านความมั่นคงและเสริมสร้างสันติสุข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FA8EC11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E7535E0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202,000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1A082DB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5C8D30A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15,000</w:t>
                        </w: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4550B69" w14:textId="77777777" w:rsidR="008D4311" w:rsidRDefault="008D4311">
                        <w:pPr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DA3A0C0" w14:textId="77777777" w:rsidR="008D4311" w:rsidRDefault="008D431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95AA4EA" w14:textId="77777777" w:rsidR="008D4311" w:rsidRDefault="008D431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5758392" w14:textId="77777777" w:rsidR="008D4311" w:rsidRDefault="008D431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D4311" w14:paraId="2D5B76B4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1F6695D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18"/>
                            <w:szCs w:val="18"/>
                            <w:cs/>
                          </w:rPr>
                          <w:lastRenderedPageBreak/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534FA9D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Style w:val="a3"/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C7F2D1B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Style w:val="a3"/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106,079,150</w:t>
                        </w:r>
                        <w:r>
                          <w:rPr>
                            <w:rStyle w:val="a3"/>
                            <w:rFonts w:ascii="THSarabunNew" w:eastAsia="Times New Roman" w:hAnsi="THSarabunNew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Style w:val="a3"/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5F23701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Style w:val="a3"/>
                            <w:rFonts w:ascii="THSarabunNew" w:eastAsia="Times New Roman" w:hAnsi="THSarabunNew"/>
                            <w:sz w:val="18"/>
                            <w:szCs w:val="18"/>
                          </w:rPr>
                          <w:t>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835052B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Style w:val="a3"/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16,068,460</w:t>
                        </w:r>
                        <w:r>
                          <w:rPr>
                            <w:rStyle w:val="a3"/>
                            <w:rFonts w:ascii="THSarabunNew" w:eastAsia="Times New Roman" w:hAnsi="THSarabunNew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Style w:val="a3"/>
                            <w:rFonts w:ascii="THSarabunNew" w:eastAsia="Times New Roman" w:hAnsi="THSarabunNew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5141A5D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Style w:val="a3"/>
                            <w:rFonts w:ascii="THSarabunNew" w:eastAsia="Times New Roman" w:hAnsi="THSarabunNew"/>
                            <w:sz w:val="18"/>
                            <w:szCs w:val="18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F443029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Style w:val="a3"/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13,665,582</w:t>
                        </w:r>
                        <w:r>
                          <w:rPr>
                            <w:rStyle w:val="a3"/>
                            <w:rFonts w:ascii="THSarabunNew" w:eastAsia="Times New Roman" w:hAnsi="THSarabunNew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Style w:val="a3"/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5F86E95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Style w:val="a3"/>
                            <w:rFonts w:ascii="THSarabunNew" w:eastAsia="Times New Roman" w:hAnsi="THSarabunNew"/>
                            <w:sz w:val="18"/>
                            <w:szCs w:val="18"/>
                          </w:rPr>
                          <w:t>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6B7343A" w14:textId="77777777" w:rsidR="008D4311" w:rsidRDefault="00891D18">
                        <w:pPr>
                          <w:jc w:val="right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Style w:val="a3"/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12,659,247</w:t>
                        </w:r>
                        <w:r>
                          <w:rPr>
                            <w:rStyle w:val="a3"/>
                            <w:rFonts w:ascii="THSarabunNew" w:eastAsia="Times New Roman" w:hAnsi="THSarabunNew"/>
                            <w:sz w:val="18"/>
                            <w:szCs w:val="18"/>
                            <w:cs/>
                          </w:rPr>
                          <w:t>.</w:t>
                        </w:r>
                        <w:r>
                          <w:rPr>
                            <w:rStyle w:val="a3"/>
                            <w:rFonts w:ascii="THSarabunNew" w:eastAsia="Times New Roman" w:hAnsi="THSarabunNew"/>
                            <w:sz w:val="18"/>
                            <w:szCs w:val="18"/>
                          </w:rPr>
                          <w:t>16</w:t>
                        </w:r>
                      </w:p>
                    </w:tc>
                  </w:tr>
                </w:tbl>
                <w:p w14:paraId="28E5A4DE" w14:textId="77777777" w:rsidR="008D4311" w:rsidRDefault="008D431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4311" w14:paraId="4C91184C" w14:textId="7777777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A8033D" w14:textId="77777777" w:rsidR="008D4311" w:rsidRDefault="00891D18">
                  <w:pPr>
                    <w:rPr>
                      <w:rFonts w:ascii="THSarabunNew" w:eastAsia="Times New Roman" w:hAnsi="THSarabunNew"/>
                      <w:sz w:val="18"/>
                      <w:szCs w:val="18"/>
                    </w:rPr>
                  </w:pPr>
                  <w:r>
                    <w:rPr>
                      <w:rFonts w:ascii="THSarabunNew" w:eastAsia="Times New Roman" w:hAnsi="THSarabunNew" w:hint="cs"/>
                      <w:b/>
                      <w:bCs/>
                      <w:sz w:val="18"/>
                      <w:szCs w:val="18"/>
                      <w:cs/>
                    </w:rPr>
                    <w:lastRenderedPageBreak/>
                    <w:t xml:space="preserve">ช. </w:t>
                  </w:r>
                  <w:r>
                    <w:rPr>
                      <w:rFonts w:ascii="THSarabunNew" w:eastAsia="Times New Roman" w:hAnsi="THSarabunNew" w:hint="cs"/>
                      <w:b/>
                      <w:bCs/>
                      <w:sz w:val="18"/>
                      <w:szCs w:val="18"/>
                      <w:u w:val="single"/>
                      <w:cs/>
                    </w:rPr>
                    <w:t>ผลการดำเนินงาน</w:t>
                  </w:r>
                  <w:r>
                    <w:rPr>
                      <w:rFonts w:ascii="THSarabunNew" w:eastAsia="Times New Roman" w:hAnsi="THSarabunNew"/>
                      <w:sz w:val="18"/>
                      <w:szCs w:val="18"/>
                    </w:rPr>
                    <w:br/>
                    <w:t>    </w:t>
                  </w:r>
                  <w:r>
                    <w:rPr>
                      <w:rFonts w:ascii="THSarabunNew" w:eastAsia="Times New Roman" w:hAnsi="THSarabunNew" w:hint="cs"/>
                      <w:sz w:val="18"/>
                      <w:szCs w:val="18"/>
                      <w:cs/>
                    </w:rPr>
                    <w:t xml:space="preserve"> อบต.ตะโละไกรทอง ได้ดำเนินการโครงการตามเทศบัญญัติงบประมาณ ปี </w:t>
                  </w:r>
                  <w:r>
                    <w:rPr>
                      <w:rFonts w:ascii="THSarabunNew" w:eastAsia="Times New Roman" w:hAnsi="THSarabunNew"/>
                      <w:sz w:val="18"/>
                      <w:szCs w:val="18"/>
                    </w:rPr>
                    <w:t xml:space="preserve">2563 </w:t>
                  </w:r>
                  <w:r>
                    <w:rPr>
                      <w:rFonts w:ascii="THSarabunNew" w:eastAsia="Times New Roman" w:hAnsi="THSarabunNew" w:hint="cs"/>
                      <w:sz w:val="18"/>
                      <w:szCs w:val="18"/>
                      <w:cs/>
                    </w:rPr>
                    <w:t>ในเขตพื้นที่ โดยได้รับความร่วมมือ การส่งเสริมและสนับสนุนจากภาคประชาชน ภาครัฐ และภาคเอกชนในพื้นที่ตลอดจนโครงการ</w:t>
                  </w:r>
                  <w:proofErr w:type="spellStart"/>
                  <w:r>
                    <w:rPr>
                      <w:rFonts w:ascii="THSarabunNew" w:eastAsia="Times New Roman" w:hAnsi="THSarabunNew" w:hint="cs"/>
                      <w:sz w:val="18"/>
                      <w:szCs w:val="18"/>
                      <w:cs/>
                    </w:rPr>
                    <w:t>ต่างๆ</w:t>
                  </w:r>
                  <w:proofErr w:type="spellEnd"/>
                  <w:r>
                    <w:rPr>
                      <w:rFonts w:ascii="THSarabunNew" w:eastAsia="Times New Roman" w:hAnsi="THSarabunNew" w:hint="cs"/>
                      <w:sz w:val="18"/>
                      <w:szCs w:val="18"/>
                      <w:cs/>
                    </w:rPr>
                    <w:t xml:space="preserve"> ประสบผลสำเร็จด้วยดี ก่อให้เกิดประโยชน์แก่ประชาชนทั้งในพื้นที่และพื้นที่ใกล้เคียง โดยมีผลการดำเนินงานที่สำคัญดังนี้</w:t>
                  </w:r>
                  <w:r>
                    <w:rPr>
                      <w:rFonts w:ascii="THSarabunNew" w:eastAsia="Times New Roman" w:hAnsi="THSarabunNew"/>
                      <w:sz w:val="18"/>
                      <w:szCs w:val="18"/>
                    </w:rPr>
                    <w:br/>
                  </w:r>
                  <w:r>
                    <w:rPr>
                      <w:rFonts w:ascii="THSarabunNew" w:eastAsia="Times New Roman" w:hAnsi="THSarabunNew" w:hint="cs"/>
                      <w:b/>
                      <w:bCs/>
                      <w:i/>
                      <w:iCs/>
                      <w:sz w:val="18"/>
                      <w:szCs w:val="18"/>
                      <w:cs/>
                    </w:rPr>
                    <w:t xml:space="preserve">อปท. ใส่ข้อมูลผลการดำเนินการ เช่น แผนภูมิ ตาราง กราฟเปรียบเทียบ รูปถ่าย ผลการสำรวจความคิดเห็นของประชาชน หรือ ข้อมูลผลการดำเนินงานด้านอื่น ๆ </w:t>
                  </w:r>
                </w:p>
              </w:tc>
            </w:tr>
            <w:tr w:rsidR="008D4311" w14:paraId="72FD96C8" w14:textId="7777777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5DECFB" w14:textId="77777777" w:rsidR="008D4311" w:rsidRDefault="00891D18">
                  <w:pPr>
                    <w:rPr>
                      <w:rFonts w:ascii="THSarabunNew" w:eastAsia="Times New Roman" w:hAnsi="THSarabunNew"/>
                      <w:sz w:val="18"/>
                      <w:szCs w:val="18"/>
                    </w:rPr>
                  </w:pPr>
                  <w:r>
                    <w:rPr>
                      <w:rFonts w:ascii="THSarabunNew" w:eastAsia="Times New Roman" w:hAnsi="THSarabunNew"/>
                      <w:sz w:val="18"/>
                      <w:szCs w:val="18"/>
                    </w:rPr>
                    <w:br/>
                  </w:r>
                  <w:r>
                    <w:rPr>
                      <w:rFonts w:ascii="THSarabunNew" w:eastAsia="Times New Roman" w:hAnsi="THSarabunNew" w:hint="cs"/>
                      <w:b/>
                      <w:bCs/>
                      <w:sz w:val="18"/>
                      <w:szCs w:val="18"/>
                      <w:cs/>
                    </w:rPr>
                    <w:t xml:space="preserve">ซ. </w:t>
                  </w:r>
                  <w:r>
                    <w:rPr>
                      <w:rFonts w:ascii="THSarabunNew" w:eastAsia="Times New Roman" w:hAnsi="THSarabunNew" w:hint="cs"/>
                      <w:b/>
                      <w:bCs/>
                      <w:sz w:val="18"/>
                      <w:szCs w:val="18"/>
                      <w:u w:val="single"/>
                      <w:cs/>
                    </w:rPr>
                    <w:t>คณะกรรมการ</w:t>
                  </w:r>
                  <w:r>
                    <w:rPr>
                      <w:rFonts w:ascii="THSarabunNew" w:eastAsia="Times New Roman" w:hAnsi="THSarabunNew"/>
                      <w:sz w:val="18"/>
                      <w:szCs w:val="18"/>
                    </w:rPr>
                    <w:br/>
                    <w:t>   </w:t>
                  </w:r>
                  <w:r>
                    <w:rPr>
                      <w:rFonts w:ascii="THSarabunNew" w:eastAsia="Times New Roman" w:hAnsi="THSarabunNew"/>
                      <w:b/>
                      <w:bCs/>
                      <w:sz w:val="18"/>
                      <w:szCs w:val="18"/>
                    </w:rPr>
                    <w:t>1</w:t>
                  </w:r>
                  <w:r>
                    <w:rPr>
                      <w:rFonts w:ascii="THSarabunNew" w:eastAsia="Times New Roman" w:hAnsi="THSarabunNew" w:hint="cs"/>
                      <w:b/>
                      <w:bCs/>
                      <w:sz w:val="18"/>
                      <w:szCs w:val="18"/>
                      <w:cs/>
                    </w:rPr>
                    <w:t xml:space="preserve">. คณะกรรมการพัฒนาท้องถิ่น </w:t>
                  </w:r>
                </w:p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84"/>
                    <w:gridCol w:w="1796"/>
                    <w:gridCol w:w="2779"/>
                    <w:gridCol w:w="2233"/>
                    <w:gridCol w:w="1997"/>
                  </w:tblGrid>
                  <w:tr w:rsidR="008D4311" w14:paraId="54A4768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F593D10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ชื่อ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D886D9A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ตำแหน่ง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5E157CE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เบอร์โทรศัพท์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0F24FC7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เบอร์มือถือ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AEB6C3F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  <w:t>email</w:t>
                        </w:r>
                      </w:p>
                    </w:tc>
                  </w:tr>
                  <w:tr w:rsidR="008D4311" w14:paraId="5DD64E87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4647B2D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ไม่พบข้อมูล</w:t>
                        </w:r>
                      </w:p>
                    </w:tc>
                  </w:tr>
                </w:tbl>
                <w:p w14:paraId="018F8171" w14:textId="77777777" w:rsidR="008D4311" w:rsidRDefault="00891D18">
                  <w:pPr>
                    <w:rPr>
                      <w:rFonts w:ascii="THSarabunNew" w:eastAsia="Times New Roman" w:hAnsi="THSarabunNew"/>
                      <w:sz w:val="18"/>
                      <w:szCs w:val="18"/>
                    </w:rPr>
                  </w:pPr>
                  <w:r>
                    <w:rPr>
                      <w:rFonts w:ascii="THSarabunNew" w:eastAsia="Times New Roman" w:hAnsi="THSarabunNew"/>
                      <w:sz w:val="18"/>
                      <w:szCs w:val="18"/>
                    </w:rPr>
                    <w:br/>
                    <w:t>   </w:t>
                  </w:r>
                  <w:r>
                    <w:rPr>
                      <w:rFonts w:ascii="THSarabunNew" w:eastAsia="Times New Roman" w:hAnsi="THSarabunNew"/>
                      <w:b/>
                      <w:bCs/>
                      <w:sz w:val="18"/>
                      <w:szCs w:val="18"/>
                    </w:rPr>
                    <w:t>2</w:t>
                  </w:r>
                  <w:r>
                    <w:rPr>
                      <w:rFonts w:ascii="THSarabunNew" w:eastAsia="Times New Roman" w:hAnsi="THSarabunNew" w:hint="cs"/>
                      <w:b/>
                      <w:bCs/>
                      <w:sz w:val="18"/>
                      <w:szCs w:val="18"/>
                      <w:cs/>
                    </w:rPr>
                    <w:t xml:space="preserve">. คณะกรรมการ ติดตามแผน </w:t>
                  </w:r>
                </w:p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84"/>
                    <w:gridCol w:w="1796"/>
                    <w:gridCol w:w="2779"/>
                    <w:gridCol w:w="2233"/>
                    <w:gridCol w:w="1997"/>
                  </w:tblGrid>
                  <w:tr w:rsidR="008D4311" w14:paraId="2C6A05C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9656AD8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ชื่อ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2C0D369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ตำแหน่ง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A7B3A95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เบอร์โทรศัพท์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483655B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เบอร์มือถือ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FD43E62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  <w:t>email</w:t>
                        </w:r>
                      </w:p>
                    </w:tc>
                  </w:tr>
                  <w:tr w:rsidR="008D4311" w14:paraId="2B54BDB4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A6C6467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ไม่พบข้อมูล</w:t>
                        </w:r>
                      </w:p>
                    </w:tc>
                  </w:tr>
                </w:tbl>
                <w:p w14:paraId="6CFE66A6" w14:textId="77777777" w:rsidR="008D4311" w:rsidRDefault="00891D18">
                  <w:pPr>
                    <w:rPr>
                      <w:rFonts w:ascii="THSarabunNew" w:eastAsia="Times New Roman" w:hAnsi="THSarabunNew"/>
                      <w:sz w:val="18"/>
                      <w:szCs w:val="18"/>
                    </w:rPr>
                  </w:pPr>
                  <w:r>
                    <w:rPr>
                      <w:rFonts w:ascii="THSarabunNew" w:eastAsia="Times New Roman" w:hAnsi="THSarabunNew"/>
                      <w:sz w:val="18"/>
                      <w:szCs w:val="18"/>
                    </w:rPr>
                    <w:br/>
                    <w:t>   </w:t>
                  </w:r>
                  <w:r>
                    <w:rPr>
                      <w:rFonts w:ascii="THSarabunNew" w:eastAsia="Times New Roman" w:hAnsi="THSarabunNew"/>
                      <w:b/>
                      <w:bCs/>
                      <w:sz w:val="18"/>
                      <w:szCs w:val="18"/>
                    </w:rPr>
                    <w:t>3</w:t>
                  </w:r>
                  <w:r>
                    <w:rPr>
                      <w:rFonts w:ascii="THSarabunNew" w:eastAsia="Times New Roman" w:hAnsi="THSarabunNew" w:hint="cs"/>
                      <w:b/>
                      <w:bCs/>
                      <w:sz w:val="18"/>
                      <w:szCs w:val="18"/>
                      <w:cs/>
                    </w:rPr>
                    <w:t xml:space="preserve">. คณะกรรมการสนับสนุนการจัดทำแผนพัฒนาท้องถิ่น </w:t>
                  </w:r>
                </w:p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84"/>
                    <w:gridCol w:w="1796"/>
                    <w:gridCol w:w="2779"/>
                    <w:gridCol w:w="2233"/>
                    <w:gridCol w:w="1997"/>
                  </w:tblGrid>
                  <w:tr w:rsidR="008D4311" w14:paraId="3D79EC7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6B4DA59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ชื่อ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32985D7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ตำแหน่ง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B00462C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เบอร์โทรศัพท์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490E140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เบอร์มือถือ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51E10DF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SarabunNew" w:eastAsia="Times New Roman" w:hAnsi="THSarabunNew"/>
                            <w:b/>
                            <w:bCs/>
                            <w:sz w:val="20"/>
                            <w:szCs w:val="20"/>
                          </w:rPr>
                          <w:t>email</w:t>
                        </w:r>
                      </w:p>
                    </w:tc>
                  </w:tr>
                  <w:tr w:rsidR="008D4311" w14:paraId="5E78EAF8" w14:textId="77777777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9716694" w14:textId="77777777" w:rsidR="008D4311" w:rsidRDefault="00891D18">
                        <w:pPr>
                          <w:jc w:val="center"/>
                          <w:rPr>
                            <w:rFonts w:ascii="THSarabunNew" w:eastAsia="Times New Roman" w:hAnsi="THSarabun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SarabunNew" w:eastAsia="Times New Roman" w:hAnsi="THSarabunNew" w:hint="cs"/>
                            <w:sz w:val="18"/>
                            <w:szCs w:val="18"/>
                            <w:cs/>
                          </w:rPr>
                          <w:t>ไม่พบข้อมูล</w:t>
                        </w:r>
                      </w:p>
                    </w:tc>
                  </w:tr>
                </w:tbl>
                <w:p w14:paraId="5FDB1691" w14:textId="77777777" w:rsidR="008D4311" w:rsidRDefault="008D431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4311" w14:paraId="46419E5B" w14:textId="7777777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8E7C42" w14:textId="55A29DFF" w:rsidR="008D4311" w:rsidRDefault="00891D18">
                  <w:pPr>
                    <w:rPr>
                      <w:rFonts w:ascii="THSarabunNew" w:eastAsia="Times New Roman" w:hAnsi="THSarabunNew"/>
                      <w:sz w:val="18"/>
                      <w:szCs w:val="18"/>
                    </w:rPr>
                  </w:pPr>
                  <w:r>
                    <w:rPr>
                      <w:rFonts w:ascii="THSarabunNew" w:eastAsia="Times New Roman" w:hAnsi="THSarabunNew"/>
                      <w:sz w:val="18"/>
                      <w:szCs w:val="18"/>
                    </w:rPr>
                    <w:t>    </w:t>
                  </w:r>
                  <w:r>
                    <w:rPr>
                      <w:rFonts w:ascii="THSarabunNew" w:eastAsia="Times New Roman" w:hAnsi="THSarabunNew" w:hint="cs"/>
                      <w:sz w:val="18"/>
                      <w:szCs w:val="18"/>
                      <w:cs/>
                    </w:rPr>
                    <w:t>ทั้งนี้ หากประชาชนทุกท่านหรือหน่วยงานราชการ</w:t>
                  </w:r>
                  <w:proofErr w:type="spellStart"/>
                  <w:r>
                    <w:rPr>
                      <w:rFonts w:ascii="THSarabunNew" w:eastAsia="Times New Roman" w:hAnsi="THSarabunNew" w:hint="cs"/>
                      <w:sz w:val="18"/>
                      <w:szCs w:val="18"/>
                      <w:cs/>
                    </w:rPr>
                    <w:t>ต่างๆ</w:t>
                  </w:r>
                  <w:proofErr w:type="spellEnd"/>
                  <w:r>
                    <w:rPr>
                      <w:rFonts w:ascii="THSarabunNew" w:eastAsia="Times New Roman" w:hAnsi="THSarabunNew" w:hint="cs"/>
                      <w:sz w:val="18"/>
                      <w:szCs w:val="18"/>
                      <w:cs/>
                    </w:rPr>
                    <w:t xml:space="preserve"> ที่เกี่ยวข้องมีข้อสงสัยหรือมีความประสงค์จะเสนอตวามคิดเห็นหรือข้อเสนอแนะ การบริหารงานขออบต.ตะโละไกรทองทราบ เพื่อจะได้พิจารณาการวางแผนพัฒนาและปรับปรุงการดำเนินการ ตอบสนองความต้องการของประชาชนในพื้นที่ในระยะต่อไป</w:t>
                  </w:r>
                  <w:r>
                    <w:rPr>
                      <w:rFonts w:ascii="THSarabunNew" w:eastAsia="Times New Roman" w:hAnsi="THSarabunNew"/>
                      <w:sz w:val="18"/>
                      <w:szCs w:val="18"/>
                    </w:rPr>
                    <w:br/>
                    <w:t>    </w:t>
                  </w:r>
                  <w:r>
                    <w:rPr>
                      <w:rFonts w:ascii="THSarabunNew" w:eastAsia="Times New Roman" w:hAnsi="THSarabunNew" w:hint="cs"/>
                      <w:sz w:val="18"/>
                      <w:szCs w:val="18"/>
                      <w:cs/>
                    </w:rPr>
                    <w:t>จึงประกาศมาเพื่อทราบโดยทั่วกัน</w:t>
                  </w:r>
                  <w:r>
                    <w:rPr>
                      <w:rFonts w:ascii="THSarabunNew" w:eastAsia="Times New Roman" w:hAnsi="THSarabunNew"/>
                      <w:sz w:val="18"/>
                      <w:szCs w:val="18"/>
                    </w:rPr>
                    <w:br/>
                  </w:r>
                  <w:r w:rsidRPr="00A238FF">
                    <w:rPr>
                      <w:rFonts w:asciiTheme="majorBidi" w:eastAsia="Times New Roman" w:hAnsiTheme="majorBidi" w:cstheme="majorBidi"/>
                      <w:sz w:val="18"/>
                      <w:szCs w:val="18"/>
                    </w:rPr>
                    <w:t>                    </w:t>
                  </w:r>
                  <w:r w:rsidRPr="00A238FF">
                    <w:rPr>
                      <w:rFonts w:asciiTheme="majorBidi" w:eastAsia="Times New Roman" w:hAnsiTheme="majorBidi" w:cstheme="majorBidi"/>
                      <w:sz w:val="18"/>
                      <w:szCs w:val="18"/>
                      <w:cs/>
                    </w:rPr>
                    <w:t xml:space="preserve"> </w:t>
                  </w:r>
                  <w:r w:rsidRPr="00A238FF">
                    <w:rPr>
                      <w:rFonts w:asciiTheme="majorBidi" w:eastAsia="Times New Roman" w:hAnsiTheme="majorBidi" w:cstheme="majorBidi"/>
                      <w:sz w:val="18"/>
                      <w:szCs w:val="18"/>
                    </w:rPr>
                    <w:t>                    </w:t>
                  </w:r>
                  <w:r w:rsidRPr="00A238FF">
                    <w:rPr>
                      <w:rFonts w:asciiTheme="majorBidi" w:eastAsia="Times New Roman" w:hAnsiTheme="majorBidi" w:cstheme="majorBidi"/>
                      <w:sz w:val="18"/>
                      <w:szCs w:val="18"/>
                      <w:cs/>
                    </w:rPr>
                    <w:t xml:space="preserve"> </w:t>
                  </w:r>
                  <w:r w:rsidRPr="00A238FF">
                    <w:rPr>
                      <w:rFonts w:asciiTheme="majorBidi" w:eastAsia="Times New Roman" w:hAnsiTheme="majorBidi" w:cstheme="majorBidi"/>
                      <w:sz w:val="18"/>
                      <w:szCs w:val="18"/>
                    </w:rPr>
                    <w:t>                    </w:t>
                  </w:r>
                  <w:r w:rsidRPr="00A238FF">
                    <w:rPr>
                      <w:rFonts w:asciiTheme="majorBidi" w:eastAsia="Times New Roman" w:hAnsiTheme="majorBidi" w:cstheme="majorBidi"/>
                      <w:sz w:val="18"/>
                      <w:szCs w:val="18"/>
                      <w:cs/>
                    </w:rPr>
                    <w:t xml:space="preserve">ประกาศ ณ วันที่  </w:t>
                  </w:r>
                  <w:r w:rsidR="00A238FF" w:rsidRPr="00A238FF">
                    <w:rPr>
                      <w:rFonts w:asciiTheme="majorBidi" w:eastAsia="Times New Roman" w:hAnsiTheme="majorBidi" w:cstheme="majorBidi"/>
                      <w:sz w:val="18"/>
                      <w:szCs w:val="18"/>
                    </w:rPr>
                    <w:t xml:space="preserve">31  </w:t>
                  </w:r>
                  <w:r w:rsidR="00A238FF" w:rsidRPr="00A238FF">
                    <w:rPr>
                      <w:rFonts w:asciiTheme="majorBidi" w:eastAsia="Times New Roman" w:hAnsiTheme="majorBidi" w:cstheme="majorBidi"/>
                      <w:sz w:val="18"/>
                      <w:szCs w:val="18"/>
                      <w:cs/>
                    </w:rPr>
                    <w:t>เดือน ตุลาคม  พ.ศ. 2563</w:t>
                  </w:r>
                  <w:r>
                    <w:rPr>
                      <w:rFonts w:ascii="THSarabunNew" w:eastAsia="Times New Roman" w:hAnsi="THSarabunNew"/>
                      <w:sz w:val="18"/>
                      <w:szCs w:val="18"/>
                    </w:rPr>
                    <w:br/>
                  </w:r>
                  <w:r>
                    <w:rPr>
                      <w:rFonts w:ascii="THSarabunNew" w:eastAsia="Times New Roman" w:hAnsi="THSarabunNew"/>
                      <w:sz w:val="18"/>
                      <w:szCs w:val="18"/>
                    </w:rPr>
                    <w:br/>
                  </w:r>
                  <w:r>
                    <w:rPr>
                      <w:rFonts w:ascii="THSarabunNew" w:eastAsia="Times New Roman" w:hAnsi="THSarabunNew"/>
                      <w:sz w:val="18"/>
                      <w:szCs w:val="18"/>
                    </w:rPr>
                    <w:br/>
                    <w:t>                    </w:t>
                  </w:r>
                  <w:r>
                    <w:rPr>
                      <w:rFonts w:ascii="THSarabunNew" w:eastAsia="Times New Roman" w:hAnsi="THSarabunNew" w:hint="cs"/>
                      <w:sz w:val="18"/>
                      <w:szCs w:val="18"/>
                      <w:cs/>
                    </w:rPr>
                    <w:t xml:space="preserve"> </w:t>
                  </w:r>
                  <w:r>
                    <w:rPr>
                      <w:rFonts w:ascii="THSarabunNew" w:eastAsia="Times New Roman" w:hAnsi="THSarabunNew"/>
                      <w:sz w:val="18"/>
                      <w:szCs w:val="18"/>
                    </w:rPr>
                    <w:t>                    </w:t>
                  </w:r>
                  <w:r>
                    <w:rPr>
                      <w:rFonts w:ascii="THSarabunNew" w:eastAsia="Times New Roman" w:hAnsi="THSarabunNew" w:hint="cs"/>
                      <w:sz w:val="18"/>
                      <w:szCs w:val="18"/>
                      <w:cs/>
                    </w:rPr>
                    <w:t xml:space="preserve"> </w:t>
                  </w:r>
                  <w:r>
                    <w:rPr>
                      <w:rFonts w:ascii="THSarabunNew" w:eastAsia="Times New Roman" w:hAnsi="THSarabunNew"/>
                      <w:sz w:val="18"/>
                      <w:szCs w:val="18"/>
                    </w:rPr>
                    <w:t>                    </w:t>
                  </w:r>
                  <w:r>
                    <w:rPr>
                      <w:rFonts w:ascii="THSarabunNew" w:eastAsia="Times New Roman" w:hAnsi="THSarabunNew" w:hint="cs"/>
                      <w:sz w:val="18"/>
                      <w:szCs w:val="18"/>
                      <w:cs/>
                    </w:rPr>
                    <w:t xml:space="preserve">                                                                                                                     นายกอบต.ตะโละไกรทอง</w:t>
                  </w:r>
                </w:p>
              </w:tc>
            </w:tr>
            <w:tr w:rsidR="008D4311" w14:paraId="61E26663" w14:textId="7777777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5E64F39B" w14:textId="77777777" w:rsidR="008D4311" w:rsidRDefault="008D4311">
                  <w:pPr>
                    <w:rPr>
                      <w:rFonts w:ascii="THSarabunNew" w:eastAsia="Times New Roman" w:hAnsi="THSarabunNew"/>
                      <w:sz w:val="18"/>
                      <w:szCs w:val="18"/>
                    </w:rPr>
                  </w:pPr>
                </w:p>
              </w:tc>
            </w:tr>
            <w:tr w:rsidR="008D4311" w14:paraId="2A753750" w14:textId="7777777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457EBF14" w14:textId="77777777" w:rsidR="008D4311" w:rsidRDefault="008D4311">
                  <w:pPr>
                    <w:rPr>
                      <w:rFonts w:ascii="THSarabunNew" w:eastAsia="Times New Roman" w:hAnsi="THSarabunNew"/>
                      <w:sz w:val="18"/>
                      <w:szCs w:val="18"/>
                    </w:rPr>
                  </w:pPr>
                </w:p>
              </w:tc>
            </w:tr>
          </w:tbl>
          <w:p w14:paraId="6DD7B1C1" w14:textId="77777777" w:rsidR="008D4311" w:rsidRDefault="008D43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4311" w14:paraId="65E645FE" w14:textId="77777777">
        <w:trPr>
          <w:trHeight w:val="37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99733A" w14:textId="77777777" w:rsidR="008D4311" w:rsidRDefault="008D43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E181DE1" w14:textId="77777777" w:rsidR="00891D18" w:rsidRDefault="00891D18">
      <w:pPr>
        <w:rPr>
          <w:rFonts w:eastAsia="Times New Roman"/>
        </w:rPr>
      </w:pPr>
    </w:p>
    <w:sectPr w:rsidR="00891D18" w:rsidSect="00A238FF">
      <w:headerReference w:type="default" r:id="rId7"/>
      <w:pgSz w:w="11906" w:h="16838"/>
      <w:pgMar w:top="1440" w:right="1440" w:bottom="1440" w:left="1440" w:header="708" w:footer="708" w:gutter="0"/>
      <w:pgNumType w:start="6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2BEA9" w14:textId="77777777" w:rsidR="00177CE8" w:rsidRDefault="00177CE8" w:rsidP="00A238FF">
      <w:r>
        <w:separator/>
      </w:r>
    </w:p>
  </w:endnote>
  <w:endnote w:type="continuationSeparator" w:id="0">
    <w:p w14:paraId="4D28892A" w14:textId="77777777" w:rsidR="00177CE8" w:rsidRDefault="00177CE8" w:rsidP="00A2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Ne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14E85" w14:textId="77777777" w:rsidR="00177CE8" w:rsidRDefault="00177CE8" w:rsidP="00A238FF">
      <w:r>
        <w:separator/>
      </w:r>
    </w:p>
  </w:footnote>
  <w:footnote w:type="continuationSeparator" w:id="0">
    <w:p w14:paraId="4AB3C29E" w14:textId="77777777" w:rsidR="00177CE8" w:rsidRDefault="00177CE8" w:rsidP="00A23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35"/>
        <w:lang w:val="th-TH"/>
      </w:rPr>
      <w:id w:val="1760641178"/>
      <w:docPartObj>
        <w:docPartGallery w:val="Page Numbers (Top of Page)"/>
        <w:docPartUnique/>
      </w:docPartObj>
    </w:sdtPr>
    <w:sdtEndPr>
      <w:rPr>
        <w:lang w:val="en-US"/>
      </w:rPr>
    </w:sdtEndPr>
    <w:sdtContent>
      <w:p w14:paraId="31D6B407" w14:textId="6BB5B1F5" w:rsidR="00A238FF" w:rsidRDefault="00A238FF">
        <w:pPr>
          <w:pStyle w:val="a4"/>
          <w:jc w:val="center"/>
          <w:rPr>
            <w:rFonts w:asciiTheme="majorHAnsi" w:eastAsiaTheme="majorEastAsia" w:hAnsiTheme="majorHAnsi" w:cstheme="majorBidi"/>
            <w:sz w:val="35"/>
          </w:rPr>
        </w:pPr>
        <w:r w:rsidRPr="00A238FF">
          <w:rPr>
            <w:rFonts w:ascii="TH SarabunIT๙" w:eastAsiaTheme="majorEastAsia" w:hAnsi="TH SarabunIT๙" w:cs="TH SarabunIT๙"/>
            <w:sz w:val="32"/>
            <w:szCs w:val="32"/>
            <w:lang w:val="th-TH"/>
          </w:rPr>
          <w:t xml:space="preserve">~ </w:t>
        </w:r>
        <w:r w:rsidRPr="00A238FF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A238FF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Pr="00A238FF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A238FF">
          <w:rPr>
            <w:rFonts w:ascii="TH SarabunIT๙" w:eastAsiaTheme="majorEastAsia" w:hAnsi="TH SarabunIT๙" w:cs="TH SarabunIT๙"/>
            <w:sz w:val="32"/>
            <w:szCs w:val="32"/>
            <w:lang w:val="th-TH"/>
          </w:rPr>
          <w:t>2</w:t>
        </w:r>
        <w:r w:rsidRPr="00A238FF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 w:rsidRPr="00A238FF">
          <w:rPr>
            <w:rFonts w:ascii="TH SarabunIT๙" w:eastAsiaTheme="majorEastAsia" w:hAnsi="TH SarabunIT๙" w:cs="TH SarabunIT๙"/>
            <w:sz w:val="32"/>
            <w:szCs w:val="32"/>
            <w:lang w:val="th-TH"/>
          </w:rPr>
          <w:t xml:space="preserve"> ~</w:t>
        </w:r>
      </w:p>
    </w:sdtContent>
  </w:sdt>
  <w:p w14:paraId="2AB951B1" w14:textId="77777777" w:rsidR="00A238FF" w:rsidRDefault="00A238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6D"/>
    <w:rsid w:val="00177CE8"/>
    <w:rsid w:val="00225F6D"/>
    <w:rsid w:val="004E091F"/>
    <w:rsid w:val="005354A9"/>
    <w:rsid w:val="00891D18"/>
    <w:rsid w:val="008D4311"/>
    <w:rsid w:val="00A2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975797"/>
  <w15:chartTrackingRefBased/>
  <w15:docId w15:val="{F5D6D16A-6F49-4B9F-B135-B873345A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ngsana New" w:eastAsiaTheme="minorEastAsia" w:hAnsi="Angsana New" w:cs="Angsana New"/>
      <w:sz w:val="28"/>
      <w:szCs w:val="28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HSarabunNew" w:hAnsi="THSarabunNew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40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header"/>
    <w:basedOn w:val="a"/>
    <w:link w:val="a5"/>
    <w:uiPriority w:val="99"/>
    <w:unhideWhenUsed/>
    <w:rsid w:val="00A238FF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A238FF"/>
    <w:rPr>
      <w:rFonts w:ascii="Angsana New" w:eastAsiaTheme="minorEastAsia" w:hAnsi="Angsana New" w:cs="Angsana New"/>
      <w:sz w:val="28"/>
      <w:szCs w:val="35"/>
    </w:rPr>
  </w:style>
  <w:style w:type="paragraph" w:styleId="a6">
    <w:name w:val="footer"/>
    <w:basedOn w:val="a"/>
    <w:link w:val="a7"/>
    <w:uiPriority w:val="99"/>
    <w:unhideWhenUsed/>
    <w:rsid w:val="00A238FF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A238FF"/>
    <w:rPr>
      <w:rFonts w:ascii="Angsana New" w:eastAsiaTheme="minorEastAsia" w:hAnsi="Angsana New" w:cs="Angsana New"/>
      <w:sz w:val="28"/>
      <w:szCs w:val="35"/>
    </w:rPr>
  </w:style>
  <w:style w:type="paragraph" w:styleId="a8">
    <w:name w:val="Balloon Text"/>
    <w:basedOn w:val="a"/>
    <w:link w:val="a9"/>
    <w:uiPriority w:val="99"/>
    <w:semiHidden/>
    <w:unhideWhenUsed/>
    <w:rsid w:val="00A238FF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238FF"/>
    <w:rPr>
      <w:rFonts w:ascii="Leelawadee" w:eastAsiaTheme="minorEastAsia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e-plan.dla.go.th/images/garuda.jp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12</Pages>
  <Words>4876</Words>
  <Characters>27794</Characters>
  <Application>Microsoft Office Word</Application>
  <DocSecurity>0</DocSecurity>
  <Lines>231</Lines>
  <Paragraphs>65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ระบบสารสนเทศเพื่อการวางแผนและประเมินผลของ อปท. (eplan-app09) 182.53.202.140 : D0DDFEF6C0B5033918CA341353EC53EF</vt:lpstr>
    </vt:vector>
  </TitlesOfParts>
  <Company/>
  <LinksUpToDate>false</LinksUpToDate>
  <CharactersWithSpaces>32605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ระบบสารสนเทศเพื่อการวางแผนและประเมินผลของ อปท. (eplan-app09) 182.53.202.140 : D0DDFEF6C0B5033918CA341353EC53EF</dc:title>
  <dc:subject/>
  <dc:creator>NCS 2020</dc:creator>
  <cp:keywords/>
  <dc:description/>
  <cp:lastModifiedBy>NCS 2020</cp:lastModifiedBy>
  <cp:revision>3</cp:revision>
  <cp:lastPrinted>2021-01-06T05:16:00Z</cp:lastPrinted>
  <dcterms:created xsi:type="dcterms:W3CDTF">2020-12-23T08:27:00Z</dcterms:created>
  <dcterms:modified xsi:type="dcterms:W3CDTF">2021-01-06T08:06:00Z</dcterms:modified>
</cp:coreProperties>
</file>