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02" w:rsidRPr="00A721AF" w:rsidRDefault="00914E02" w:rsidP="00914E02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รายงานการประชุมสภาองค์การบริหารส่วนตำบลตะโละไกรทอง</w:t>
      </w:r>
    </w:p>
    <w:p w:rsidR="00914E02" w:rsidRPr="00A721AF" w:rsidRDefault="00914E02" w:rsidP="00914E02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วิ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สามัญ 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 2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1 ประจำปี 2565</w:t>
      </w:r>
    </w:p>
    <w:p w:rsidR="00914E02" w:rsidRPr="00A721AF" w:rsidRDefault="00914E02" w:rsidP="00914E02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25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กรกฎาคม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2565</w:t>
      </w:r>
    </w:p>
    <w:p w:rsidR="00914E02" w:rsidRPr="00A721AF" w:rsidRDefault="00914E02" w:rsidP="00914E02">
      <w:pPr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ณ ห้องประชุมสภาองค์การบริหารส่วนตำบลตะโละไกรทอง</w:t>
      </w:r>
    </w:p>
    <w:p w:rsidR="00914E02" w:rsidRPr="00A721AF" w:rsidRDefault="00914E02" w:rsidP="00914E02">
      <w:pPr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</w:t>
      </w:r>
    </w:p>
    <w:p w:rsidR="00914E02" w:rsidRPr="00A721AF" w:rsidRDefault="00914E02" w:rsidP="00914E02">
      <w:pPr>
        <w:spacing w:after="0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ผู้มาประชุม</w:t>
      </w:r>
    </w:p>
    <w:p w:rsidR="00914E02" w:rsidRPr="00A721AF" w:rsidRDefault="00914E02" w:rsidP="00914E0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proofErr w:type="gramStart"/>
      <w:r w:rsidRPr="00A721AF">
        <w:rPr>
          <w:rFonts w:ascii="TH SarabunIT๙" w:eastAsia="Calibri" w:hAnsi="TH SarabunIT๙" w:cs="TH SarabunIT๙"/>
          <w:sz w:val="32"/>
          <w:szCs w:val="32"/>
        </w:rPr>
        <w:t>1.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นายนิมะ  นาเซ</w:t>
      </w:r>
      <w:proofErr w:type="gram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ตำแหน่งประธานสภา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914E02" w:rsidRPr="00A721AF" w:rsidRDefault="00914E02" w:rsidP="00914E0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2.นาย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วนิชย์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ขวัญนุ้ย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ตำแหน่งรองประธานสภา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914E02" w:rsidRPr="00A721AF" w:rsidRDefault="00914E02" w:rsidP="00914E02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A721AF">
        <w:rPr>
          <w:rFonts w:ascii="TH SarabunIT๙" w:eastAsia="Calibri" w:hAnsi="TH SarabunIT๙" w:cs="TH SarabunIT๙"/>
          <w:sz w:val="32"/>
          <w:szCs w:val="32"/>
        </w:rPr>
        <w:tab/>
      </w:r>
      <w:proofErr w:type="gramStart"/>
      <w:r w:rsidRPr="00A721AF">
        <w:rPr>
          <w:rFonts w:ascii="TH SarabunIT๙" w:eastAsia="Calibri" w:hAnsi="TH SarabunIT๙" w:cs="TH SarabunIT๙"/>
          <w:sz w:val="32"/>
          <w:szCs w:val="32"/>
        </w:rPr>
        <w:t>3.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นางสายฝน ทองมี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proofErr w:type="gramEnd"/>
    </w:p>
    <w:p w:rsidR="00914E02" w:rsidRPr="00A721AF" w:rsidRDefault="00914E02" w:rsidP="00914E02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4.นายลา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เต๊ะ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แค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เม๊าะ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914E02" w:rsidRPr="00A721AF" w:rsidRDefault="00914E02" w:rsidP="00914E02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5.นายอับดุลฮา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เรส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เจ๊ะแว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914E02" w:rsidRPr="00A721AF" w:rsidRDefault="00914E02" w:rsidP="00914E02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6.นายมะรอ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สะนี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ลอ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มา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914E02" w:rsidRPr="00A721AF" w:rsidRDefault="00914E02" w:rsidP="00914E02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7.นายอุดม อินทร์แก้ว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914E02" w:rsidRPr="00A721AF" w:rsidRDefault="00914E02" w:rsidP="00914E02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proofErr w:type="gramStart"/>
      <w:r w:rsidRPr="00A721AF">
        <w:rPr>
          <w:rFonts w:ascii="TH SarabunIT๙" w:eastAsia="Calibri" w:hAnsi="TH SarabunIT๙" w:cs="TH SarabunIT๙"/>
          <w:sz w:val="32"/>
          <w:szCs w:val="32"/>
        </w:rPr>
        <w:t>8.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มู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หะหมัดไซฟูดิน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แม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ตำแหน่งเลขานุการสภา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proofErr w:type="gramEnd"/>
    </w:p>
    <w:p w:rsidR="00914E02" w:rsidRPr="00A721AF" w:rsidRDefault="00914E02" w:rsidP="00914E0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ผู้ไม่มาประชุม</w:t>
      </w:r>
    </w:p>
    <w:p w:rsidR="00914E02" w:rsidRPr="00A721AF" w:rsidRDefault="00914E02" w:rsidP="00914E0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-ไม่มี-</w:t>
      </w:r>
    </w:p>
    <w:p w:rsidR="00914E02" w:rsidRPr="00A721AF" w:rsidRDefault="00914E02" w:rsidP="00914E0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ผู้มาร่วมประชุม</w:t>
      </w:r>
    </w:p>
    <w:p w:rsidR="00914E02" w:rsidRPr="00A721AF" w:rsidRDefault="00914E02" w:rsidP="00914E0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1.นายสมาน  ยู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โซะ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ตำแหน่งนายก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A721AF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A721AF">
        <w:rPr>
          <w:rFonts w:ascii="TH SarabunIT๙" w:eastAsia="Calibri" w:hAnsi="TH SarabunIT๙" w:cs="TH SarabunIT๙"/>
          <w:sz w:val="32"/>
          <w:szCs w:val="32"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914E02" w:rsidRPr="00A721AF" w:rsidRDefault="00914E02" w:rsidP="00914E02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2.นายกุศล  แก้วเอียด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ตำแหน่งรองนายก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914E02" w:rsidRPr="00A721AF" w:rsidRDefault="00914E02" w:rsidP="00914E02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.นาย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อัลมูบาร็อค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ดอ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เลาะ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ตำแหน่งเลขานุการนายก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914E02" w:rsidRPr="00A721AF" w:rsidRDefault="00914E02" w:rsidP="00914E0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.นายรังสฤษฏ์  สามะ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ตำแหน่งหัวหน้าสำนักปลัด</w:t>
      </w:r>
    </w:p>
    <w:p w:rsidR="00914E02" w:rsidRPr="00A721AF" w:rsidRDefault="00914E02" w:rsidP="00914E02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A721AF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>5</w:t>
      </w:r>
      <w:r w:rsidRPr="00A721AF">
        <w:rPr>
          <w:rFonts w:ascii="TH SarabunIT๙" w:eastAsia="Calibri" w:hAnsi="TH SarabunIT๙" w:cs="TH SarabunIT๙"/>
          <w:sz w:val="32"/>
          <w:szCs w:val="32"/>
        </w:rPr>
        <w:t>.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นายก้องศักดิ์ ไชยสิทธิ์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ตำแหน่งผู้อำนวยการกองช่าง</w:t>
      </w:r>
    </w:p>
    <w:p w:rsidR="00914E02" w:rsidRDefault="00914E02" w:rsidP="00914E0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.นางสาวฮา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นานี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หะยี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มิง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ตำแหน่งผู้อำนวยการกองคลัง</w:t>
      </w:r>
    </w:p>
    <w:p w:rsidR="00914E02" w:rsidRPr="00A721AF" w:rsidRDefault="00914E02" w:rsidP="00914E02">
      <w:pPr>
        <w:spacing w:before="120" w:after="1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เริ่มประชุมเวลา  09.30 น.</w:t>
      </w:r>
    </w:p>
    <w:p w:rsidR="00930B9B" w:rsidRPr="00A721AF" w:rsidRDefault="00930B9B" w:rsidP="00930B9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มู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หะหมัดไซฟูดิน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แม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เรียนประธานสภา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.รองประธานสภา สมาชิกสภา คณะผู้บริหาร รอง</w:t>
      </w:r>
    </w:p>
    <w:p w:rsidR="00930B9B" w:rsidRPr="00A721AF" w:rsidRDefault="00930B9B" w:rsidP="00930B9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เลขานุการสภา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40CB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ปลัด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.หัวหน้าส่วนราชการ ข้าราชการและผู้เข้าร่วมประชุมทุกท่าน</w:t>
      </w:r>
    </w:p>
    <w:p w:rsidR="00930B9B" w:rsidRPr="00A721AF" w:rsidRDefault="00930B9B" w:rsidP="00930B9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/>
          <w:sz w:val="32"/>
          <w:szCs w:val="32"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วันนี้เป็นการประชุมสภาสมัย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วิ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สามัญ 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 </w:t>
      </w:r>
      <w:r w:rsidR="00F40542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1 ประจำปี 2565 </w:t>
      </w:r>
    </w:p>
    <w:p w:rsidR="00930B9B" w:rsidRDefault="00930B9B" w:rsidP="00930B9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40CB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มีสมาชิกสภา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.มาประชุม จำนวน 8 ท่าน ซึ่งถือว่าครบองค์ประชุมแล้ว</w:t>
      </w:r>
    </w:p>
    <w:p w:rsidR="00140CB6" w:rsidRDefault="00140CB6" w:rsidP="00930B9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ขอเรียนเชิญท่านประธานสภาฯดำเนินการประชุมตามระเบียบวาระต่อไป</w:t>
      </w:r>
    </w:p>
    <w:p w:rsidR="004B4C07" w:rsidRDefault="004B4C07" w:rsidP="00930B9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</w:p>
    <w:p w:rsidR="004B4C07" w:rsidRDefault="004B4C07" w:rsidP="00930B9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</w:p>
    <w:p w:rsidR="004B4C07" w:rsidRDefault="004B4C07" w:rsidP="00930B9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</w:p>
    <w:p w:rsidR="0089611F" w:rsidRDefault="0089611F" w:rsidP="0089611F">
      <w:pPr>
        <w:spacing w:after="0"/>
        <w:ind w:left="2160" w:hanging="216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-2-</w:t>
      </w:r>
    </w:p>
    <w:p w:rsidR="00140CB6" w:rsidRDefault="00B31C81" w:rsidP="00930B9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ระเบียบวาระที่ 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B4C07">
        <w:rPr>
          <w:rFonts w:ascii="TH SarabunIT๙" w:eastAsia="Calibri" w:hAnsi="TH SarabunIT๙" w:cs="TH SarabunIT๙" w:hint="cs"/>
          <w:sz w:val="32"/>
          <w:szCs w:val="32"/>
          <w:cs/>
        </w:rPr>
        <w:t>เรื่องประธานแจ้งที่ประชุมทราบ</w:t>
      </w:r>
    </w:p>
    <w:p w:rsidR="004B4C07" w:rsidRDefault="00B31C81" w:rsidP="00930B9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B4C07">
        <w:rPr>
          <w:rFonts w:ascii="TH SarabunIT๙" w:eastAsia="Calibri" w:hAnsi="TH SarabunIT๙" w:cs="TH SarabunIT๙" w:hint="cs"/>
          <w:sz w:val="32"/>
          <w:szCs w:val="32"/>
          <w:cs/>
        </w:rPr>
        <w:t>ข้าราชการที่มาบรรจุ 4 ตำแหน่งขอให้ทุกท่านได้แนะนำตัวเพื่อให้ที่ประชุม</w:t>
      </w:r>
    </w:p>
    <w:p w:rsidR="004B4C07" w:rsidRDefault="00B31C81" w:rsidP="00930B9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B4C07">
        <w:rPr>
          <w:rFonts w:ascii="TH SarabunIT๙" w:eastAsia="Calibri" w:hAnsi="TH SarabunIT๙" w:cs="TH SarabunIT๙" w:hint="cs"/>
          <w:sz w:val="32"/>
          <w:szCs w:val="32"/>
          <w:cs/>
        </w:rPr>
        <w:t>ได้รับทราบ</w:t>
      </w:r>
    </w:p>
    <w:p w:rsidR="004B4C07" w:rsidRDefault="00B31C81" w:rsidP="00930B9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B4C07">
        <w:rPr>
          <w:rFonts w:ascii="TH SarabunIT๙" w:eastAsia="Calibri" w:hAnsi="TH SarabunIT๙" w:cs="TH SarabunIT๙" w:hint="cs"/>
          <w:sz w:val="32"/>
          <w:szCs w:val="32"/>
          <w:cs/>
        </w:rPr>
        <w:t>1.นางสาว</w:t>
      </w:r>
      <w:proofErr w:type="spellStart"/>
      <w:r w:rsidR="004B4C07">
        <w:rPr>
          <w:rFonts w:ascii="TH SarabunIT๙" w:eastAsia="Calibri" w:hAnsi="TH SarabunIT๙" w:cs="TH SarabunIT๙" w:hint="cs"/>
          <w:sz w:val="32"/>
          <w:szCs w:val="32"/>
          <w:cs/>
        </w:rPr>
        <w:t>อัลฟา</w:t>
      </w:r>
      <w:proofErr w:type="spellEnd"/>
      <w:r w:rsidR="004B4C0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="004B4C07">
        <w:rPr>
          <w:rFonts w:ascii="TH SarabunIT๙" w:eastAsia="Calibri" w:hAnsi="TH SarabunIT๙" w:cs="TH SarabunIT๙" w:hint="cs"/>
          <w:sz w:val="32"/>
          <w:szCs w:val="32"/>
          <w:cs/>
        </w:rPr>
        <w:t>โตะ</w:t>
      </w:r>
      <w:proofErr w:type="spellEnd"/>
      <w:r w:rsidR="004B4C07">
        <w:rPr>
          <w:rFonts w:ascii="TH SarabunIT๙" w:eastAsia="Calibri" w:hAnsi="TH SarabunIT๙" w:cs="TH SarabunIT๙" w:hint="cs"/>
          <w:sz w:val="32"/>
          <w:szCs w:val="32"/>
          <w:cs/>
        </w:rPr>
        <w:t>ละ</w:t>
      </w:r>
      <w:r w:rsidR="004B4C07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ตำแหน่งเจ้าพนักงานธุรการ สังกัดสำนักปลัด </w:t>
      </w:r>
      <w:proofErr w:type="spellStart"/>
      <w:r w:rsidR="004B4C07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4B4C07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4B4C07" w:rsidRDefault="00B31C81" w:rsidP="00930B9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B4C07">
        <w:rPr>
          <w:rFonts w:ascii="TH SarabunIT๙" w:eastAsia="Calibri" w:hAnsi="TH SarabunIT๙" w:cs="TH SarabunIT๙" w:hint="cs"/>
          <w:sz w:val="32"/>
          <w:szCs w:val="32"/>
          <w:cs/>
        </w:rPr>
        <w:t>2.นางสาว</w:t>
      </w:r>
      <w:proofErr w:type="spellStart"/>
      <w:r w:rsidR="004B4C07">
        <w:rPr>
          <w:rFonts w:ascii="TH SarabunIT๙" w:eastAsia="Calibri" w:hAnsi="TH SarabunIT๙" w:cs="TH SarabunIT๙" w:hint="cs"/>
          <w:sz w:val="32"/>
          <w:szCs w:val="32"/>
          <w:cs/>
        </w:rPr>
        <w:t>ซานี</w:t>
      </w:r>
      <w:proofErr w:type="spellEnd"/>
      <w:r w:rsidR="004B4C0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ซา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หะยีวาเตะ ตำแหน่งเจ้าพนักงานสาธารณสุข สังกัดสำนักปลัด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B31C81" w:rsidRDefault="00B31C81" w:rsidP="00930B9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3.นางสาวฟิตรี ดูลาซะ ตำแหน่งเจ้าพนักงานพัสดุ สังกัดกองคลัง</w:t>
      </w:r>
    </w:p>
    <w:p w:rsidR="00B31C81" w:rsidRDefault="00B31C81" w:rsidP="00930B9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4.นางสาวคอรี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เยาะห์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เจ๊ะเด็ง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ตำแหน่งเจ้าพนักงานธุรการ สังกัดกองช่าง</w:t>
      </w:r>
    </w:p>
    <w:p w:rsidR="00B31C81" w:rsidRDefault="00B31C81" w:rsidP="00930B9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ทั้งนี้ข้าราชการที่มาบรรจุจะประเมินการทดลองการปฏิบัติราชการเป็นเวลา 6 เดือนนับแต่วันที่ได้รับการบรรจุและแต่งตั้ง</w:t>
      </w:r>
    </w:p>
    <w:p w:rsidR="00B31C81" w:rsidRDefault="00B31C81" w:rsidP="00930B9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รับทราบ</w:t>
      </w:r>
    </w:p>
    <w:p w:rsidR="00B31C81" w:rsidRDefault="00B31C81" w:rsidP="00930B9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ระเบียบวาระที่ 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เรื่องรับรองรายงานการประชุมครั้งที่ผ่านมา</w:t>
      </w:r>
    </w:p>
    <w:p w:rsidR="00302B2E" w:rsidRPr="00723952" w:rsidRDefault="00B31C81" w:rsidP="00302B2E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302B2E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83CDD" wp14:editId="18F3CAB8">
                <wp:simplePos x="0" y="0"/>
                <wp:positionH relativeFrom="column">
                  <wp:posOffset>-114300</wp:posOffset>
                </wp:positionH>
                <wp:positionV relativeFrom="paragraph">
                  <wp:posOffset>62230</wp:posOffset>
                </wp:positionV>
                <wp:extent cx="933450" cy="619125"/>
                <wp:effectExtent l="0" t="0" r="0" b="4445"/>
                <wp:wrapNone/>
                <wp:docPr id="34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B2E" w:rsidRDefault="00302B2E" w:rsidP="00302B2E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นิมะ นาเซ</w:t>
                            </w:r>
                          </w:p>
                          <w:p w:rsidR="00302B2E" w:rsidRDefault="00302B2E" w:rsidP="00302B2E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302B2E" w:rsidRPr="007A5E75" w:rsidRDefault="00302B2E" w:rsidP="00302B2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4" o:spid="_x0000_s1026" style="position:absolute;left:0;text-align:left;margin-left:-9pt;margin-top:4.9pt;width:73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" stroked="f">
                <v:textbox>
                  <w:txbxContent>
                    <w:p w:rsidR="00302B2E" w:rsidRDefault="00302B2E" w:rsidP="00302B2E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นิมะ นาเซ</w:t>
                      </w:r>
                    </w:p>
                    <w:p w:rsidR="00302B2E" w:rsidRDefault="00302B2E" w:rsidP="00302B2E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302B2E" w:rsidRPr="007A5E75" w:rsidRDefault="00302B2E" w:rsidP="00302B2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2B2E" w:rsidRPr="00723952">
        <w:rPr>
          <w:rFonts w:ascii="TH SarabunIT๙" w:eastAsia="Calibri" w:hAnsi="TH SarabunIT๙" w:cs="TH SarabunIT๙" w:hint="cs"/>
          <w:sz w:val="32"/>
          <w:szCs w:val="32"/>
          <w:cs/>
        </w:rPr>
        <w:t>รายงานการประชุมสภาอ</w:t>
      </w:r>
      <w:r w:rsidR="00302B2E">
        <w:rPr>
          <w:rFonts w:ascii="TH SarabunIT๙" w:eastAsia="Calibri" w:hAnsi="TH SarabunIT๙" w:cs="TH SarabunIT๙" w:hint="cs"/>
          <w:sz w:val="32"/>
          <w:szCs w:val="32"/>
          <w:cs/>
        </w:rPr>
        <w:t>งค์การบริหารส่วนตำบลตะโละไกรทองสมัยวิสามัญสมัยที่ 1 ครั้งที่ 1 ประจำปี 2565</w:t>
      </w:r>
      <w:r w:rsidR="00302B2E"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เมื่อวันที่ </w:t>
      </w:r>
      <w:r w:rsidR="00302B2E">
        <w:rPr>
          <w:rFonts w:ascii="TH SarabunIT๙" w:eastAsia="Calibri" w:hAnsi="TH SarabunIT๙" w:cs="TH SarabunIT๙" w:hint="cs"/>
          <w:sz w:val="32"/>
          <w:szCs w:val="32"/>
          <w:cs/>
        </w:rPr>
        <w:t>28</w:t>
      </w:r>
      <w:r w:rsidR="00302B2E"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02B2E">
        <w:rPr>
          <w:rFonts w:ascii="TH SarabunIT๙" w:eastAsia="Calibri" w:hAnsi="TH SarabunIT๙" w:cs="TH SarabunIT๙" w:hint="cs"/>
          <w:sz w:val="32"/>
          <w:szCs w:val="32"/>
          <w:cs/>
        </w:rPr>
        <w:t>เมษายน</w:t>
      </w:r>
      <w:r w:rsidR="00302B2E"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</w:t>
      </w:r>
      <w:r w:rsidR="00302B2E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302B2E"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คณะกรรมการตรวจรายงานการประชุมได้ตรวจพิจารณา</w:t>
      </w:r>
      <w:r w:rsidR="00302B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แล้ว </w:t>
      </w:r>
      <w:r w:rsidR="00302B2E"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เลขานุการสภา </w:t>
      </w:r>
      <w:proofErr w:type="spellStart"/>
      <w:r w:rsidR="00302B2E" w:rsidRPr="00723952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302B2E"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.ได้จัดส่งให้ท่านสมาชิกสภาพิจารณาล่วงหน้าแล้ว มีสมาชิกสภา </w:t>
      </w:r>
      <w:proofErr w:type="spellStart"/>
      <w:r w:rsidR="00302B2E" w:rsidRPr="00723952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302B2E"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.ท่านใดจะขอแก้ไขหรือไม่ ขอเชิญครับ </w:t>
      </w:r>
    </w:p>
    <w:p w:rsidR="00302B2E" w:rsidRPr="00723952" w:rsidRDefault="00302B2E" w:rsidP="00302B2E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-ไม่มี-</w:t>
      </w:r>
    </w:p>
    <w:p w:rsidR="00302B2E" w:rsidRPr="00723952" w:rsidRDefault="00302B2E" w:rsidP="00302B2E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เมื่อทุกท่านได้อ่านบันทึกรายงานการประชุมแล้ว และไม่มีสมาชิกสภาที่จะแก้ไข ผมขอที่ประชุมท่านใดเห็นควรรับรองรายงานการประชุมสภา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สมัยวิสามัญสมัยที่ 1 ครั้งที่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ประจำปี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5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เมื่อวันที่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28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เมษายน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โปรดยกมือขึ้น</w:t>
      </w:r>
    </w:p>
    <w:p w:rsidR="00302B2E" w:rsidRPr="00723952" w:rsidRDefault="00302B2E" w:rsidP="00302B2E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มีมติเป็นเอกฉันท์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รับรองรายงานการประชุม 7 เสียง</w:t>
      </w:r>
    </w:p>
    <w:p w:rsidR="00302B2E" w:rsidRPr="00723952" w:rsidRDefault="00302B2E" w:rsidP="00302B2E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ไม่รับรองรายงานการประชุม </w:t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:rsidR="00302B2E" w:rsidRDefault="00302B2E" w:rsidP="00302B2E">
      <w:pPr>
        <w:spacing w:after="0"/>
        <w:ind w:left="4320" w:firstLine="7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งดออกเสียง 1  คน</w:t>
      </w:r>
    </w:p>
    <w:p w:rsidR="0089611F" w:rsidRDefault="0089611F" w:rsidP="0089611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ระเบียบวาระที่ 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เรื่องเพื่อพิจารณา</w:t>
      </w:r>
    </w:p>
    <w:p w:rsidR="0089611F" w:rsidRDefault="0089611F" w:rsidP="0089611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3.1 ญัตติขออนุมัติใช้จ่ายเงินสะสม</w:t>
      </w:r>
    </w:p>
    <w:p w:rsidR="0089611F" w:rsidRDefault="00994363" w:rsidP="0089611F">
      <w:pPr>
        <w:spacing w:after="0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55AB9" wp14:editId="6A162D11">
                <wp:simplePos x="0" y="0"/>
                <wp:positionH relativeFrom="column">
                  <wp:posOffset>-114300</wp:posOffset>
                </wp:positionH>
                <wp:positionV relativeFrom="paragraph">
                  <wp:posOffset>361855</wp:posOffset>
                </wp:positionV>
                <wp:extent cx="933450" cy="619125"/>
                <wp:effectExtent l="0" t="0" r="0" b="952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363" w:rsidRDefault="00994363" w:rsidP="00994363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นิมะ นาเซ</w:t>
                            </w:r>
                          </w:p>
                          <w:p w:rsidR="00994363" w:rsidRDefault="00994363" w:rsidP="00994363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994363" w:rsidRPr="007A5E75" w:rsidRDefault="00994363" w:rsidP="00994363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7" style="position:absolute;left:0;text-align:left;margin-left:-9pt;margin-top:28.5pt;width:73.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" stroked="f">
                <v:textbox>
                  <w:txbxContent>
                    <w:p w:rsidR="00994363" w:rsidRDefault="00994363" w:rsidP="00994363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นิมะ นาเซ</w:t>
                      </w:r>
                    </w:p>
                    <w:p w:rsidR="00994363" w:rsidRDefault="00994363" w:rsidP="00994363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994363" w:rsidRPr="007A5E75" w:rsidRDefault="00994363" w:rsidP="00994363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9611F">
        <w:rPr>
          <w:rFonts w:ascii="TH SarabunIT๙" w:eastAsia="Calibri" w:hAnsi="TH SarabunIT๙" w:cs="TH SarabunIT๙" w:hint="cs"/>
          <w:sz w:val="32"/>
          <w:szCs w:val="32"/>
          <w:cs/>
        </w:rPr>
        <w:t>1.โครงการซื้อที่ดินสร้างอาคารศูนย์พัฒนาเด็กเล็ก งบประมาณ 1,200,000 บาท</w:t>
      </w:r>
    </w:p>
    <w:p w:rsidR="00994363" w:rsidRDefault="00994363" w:rsidP="00994363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ประธานสภาฯขอให้เจ้าหน้าที่ของ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.ได้อธิบายการใช้จ่ายเงินสะสมตามระเบียบมี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มีขั้นตอนและหลักเกณฑ์อะไรบ้าง </w:t>
      </w:r>
    </w:p>
    <w:p w:rsidR="00994363" w:rsidRDefault="00994363" w:rsidP="00994363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A8E64" wp14:editId="7D155F0D">
                <wp:simplePos x="0" y="0"/>
                <wp:positionH relativeFrom="column">
                  <wp:posOffset>-77470</wp:posOffset>
                </wp:positionH>
                <wp:positionV relativeFrom="paragraph">
                  <wp:posOffset>33655</wp:posOffset>
                </wp:positionV>
                <wp:extent cx="933450" cy="619125"/>
                <wp:effectExtent l="0" t="0" r="0" b="952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363" w:rsidRDefault="00994363" w:rsidP="00994363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มาลี ศุกร์เพ็ง</w:t>
                            </w:r>
                          </w:p>
                          <w:p w:rsidR="00994363" w:rsidRDefault="00994363" w:rsidP="00994363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รองปลัด 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cs/>
                              </w:rPr>
                              <w:t>.</w:t>
                            </w:r>
                          </w:p>
                          <w:p w:rsidR="00994363" w:rsidRPr="007A5E75" w:rsidRDefault="00994363" w:rsidP="00994363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8" style="position:absolute;left:0;text-align:left;margin-left:-6.1pt;margin-top:2.65pt;width:73.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" stroked="f">
                <v:textbox>
                  <w:txbxContent>
                    <w:p w:rsidR="00994363" w:rsidRDefault="00994363" w:rsidP="00994363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มาลี ศุกร์เพ็ง</w:t>
                      </w:r>
                    </w:p>
                    <w:p w:rsidR="00994363" w:rsidRDefault="00994363" w:rsidP="00994363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รองปลัด อบต.</w:t>
                      </w:r>
                    </w:p>
                    <w:p w:rsidR="00994363" w:rsidRPr="007A5E75" w:rsidRDefault="00994363" w:rsidP="00994363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เรียนประธานสภา สมาชิกสภาและผู้เข้าร่วมประชุมทุกท่านการใช้จ่ายเงินสะสมต้องเป็นไปตามระเบียบกระทรวงมหาดไทยว่าด้วยการรับเงิน การเบิกจ่ายเงิน การฝาก</w:t>
      </w:r>
    </w:p>
    <w:p w:rsidR="00994363" w:rsidRDefault="00994363" w:rsidP="00994363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</w:p>
    <w:p w:rsidR="00994363" w:rsidRDefault="00994363" w:rsidP="00994363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-3-</w:t>
      </w:r>
    </w:p>
    <w:p w:rsidR="00994363" w:rsidRPr="00450A02" w:rsidRDefault="00994363" w:rsidP="00994363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เงินการเก็บรักษาเงินและการตรวจเงินขององค์กรปกครองส่วนท้องถิ่น พ.ศ.2547 แก้ไขเพิ่มเติม (ฉบับที่4) พ.ศ.2561 </w:t>
      </w:r>
    </w:p>
    <w:p w:rsidR="00994363" w:rsidRDefault="00E33CD6" w:rsidP="00994363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A2C401" wp14:editId="58463267">
                <wp:simplePos x="0" y="0"/>
                <wp:positionH relativeFrom="column">
                  <wp:posOffset>-386190</wp:posOffset>
                </wp:positionH>
                <wp:positionV relativeFrom="paragraph">
                  <wp:posOffset>3179945</wp:posOffset>
                </wp:positionV>
                <wp:extent cx="933450" cy="619125"/>
                <wp:effectExtent l="0" t="0" r="0" b="952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CD6" w:rsidRDefault="00E33CD6" w:rsidP="00E33CD6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ฮา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นานี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หะยี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มิง</w:t>
                            </w:r>
                            <w:proofErr w:type="spellEnd"/>
                          </w:p>
                          <w:p w:rsidR="00E33CD6" w:rsidRDefault="00E33CD6" w:rsidP="00E33CD6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</w:t>
                            </w:r>
                            <w:r w:rsidR="00376A73">
                              <w:rPr>
                                <w:rFonts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ผอ.กองคลัง</w:t>
                            </w:r>
                          </w:p>
                          <w:p w:rsidR="00E33CD6" w:rsidRPr="007A5E75" w:rsidRDefault="00E33CD6" w:rsidP="00E33CD6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9" style="position:absolute;left:0;text-align:left;margin-left:-30.4pt;margin-top:250.4pt;width:73.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" stroked="f">
                <v:textbox>
                  <w:txbxContent>
                    <w:p w:rsidR="00E33CD6" w:rsidRDefault="00E33CD6" w:rsidP="00E33CD6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ฮานานี หะยีมิง</w:t>
                      </w:r>
                    </w:p>
                    <w:p w:rsidR="00E33CD6" w:rsidRDefault="00E33CD6" w:rsidP="00E33CD6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</w:t>
                      </w:r>
                      <w:r w:rsidR="00376A73">
                        <w:rPr>
                          <w:rFonts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cs/>
                        </w:rPr>
                        <w:t>ผอ.กองคลัง</w:t>
                      </w:r>
                    </w:p>
                    <w:p w:rsidR="00E33CD6" w:rsidRPr="007A5E75" w:rsidRDefault="00E33CD6" w:rsidP="00E33CD6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94363" w:rsidRPr="00A86358">
        <w:rPr>
          <w:rFonts w:ascii="TH SarabunIT๙" w:hAnsi="TH SarabunIT๙" w:cs="TH SarabunIT๙"/>
          <w:sz w:val="32"/>
          <w:szCs w:val="32"/>
        </w:rPr>
        <w:t>“</w:t>
      </w:r>
      <w:r w:rsidR="00994363" w:rsidRPr="00A86358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994363" w:rsidRPr="00A86358">
        <w:rPr>
          <w:rFonts w:ascii="TH SarabunIT๙" w:hAnsi="TH SarabunIT๙" w:cs="TH SarabunIT๙"/>
          <w:sz w:val="32"/>
          <w:szCs w:val="32"/>
        </w:rPr>
        <w:t xml:space="preserve">89 </w:t>
      </w:r>
      <w:r w:rsidR="00994363" w:rsidRPr="00A86358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องค์กรปกครองส่วนท้องถิ่นอาจใช้จ่ายเงินสะสมได้ โดยได้รับอนุมัติจากสภาท้องถิ่น</w:t>
      </w:r>
      <w:r w:rsidR="00994363" w:rsidRPr="00A86358">
        <w:rPr>
          <w:rFonts w:ascii="TH SarabunIT๙" w:hAnsi="TH SarabunIT๙" w:cs="TH SarabunIT๙"/>
          <w:sz w:val="32"/>
          <w:szCs w:val="32"/>
        </w:rPr>
        <w:t xml:space="preserve"> </w:t>
      </w:r>
      <w:r w:rsidR="00994363" w:rsidRPr="00A86358">
        <w:rPr>
          <w:rFonts w:ascii="TH SarabunIT๙" w:hAnsi="TH SarabunIT๙" w:cs="TH SarabunIT๙"/>
          <w:sz w:val="32"/>
          <w:szCs w:val="32"/>
          <w:cs/>
        </w:rPr>
        <w:t>ภายใต้เงื่อนไข ดังต่อไปนี้</w:t>
      </w:r>
      <w:r w:rsidR="00994363" w:rsidRPr="00A86358">
        <w:rPr>
          <w:rFonts w:ascii="TH SarabunIT๙" w:hAnsi="TH SarabunIT๙" w:cs="TH SarabunIT๙"/>
          <w:sz w:val="32"/>
          <w:szCs w:val="32"/>
        </w:rPr>
        <w:t xml:space="preserve"> (</w:t>
      </w:r>
      <w:r w:rsidR="00994363" w:rsidRPr="00A86358">
        <w:rPr>
          <w:rFonts w:ascii="TH SarabunIT๙" w:hAnsi="TH SarabunIT๙" w:cs="TH SarabunIT๙"/>
          <w:sz w:val="32"/>
          <w:szCs w:val="32"/>
          <w:cs/>
        </w:rPr>
        <w:t>๑) ให้กระท</w:t>
      </w:r>
      <w:r w:rsidR="0099436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4363" w:rsidRPr="00A86358">
        <w:rPr>
          <w:rFonts w:ascii="TH SarabunIT๙" w:hAnsi="TH SarabunIT๙" w:cs="TH SarabunIT๙"/>
          <w:sz w:val="32"/>
          <w:szCs w:val="32"/>
          <w:cs/>
        </w:rPr>
        <w:t>ได้เฉพาะกิจการซึ่งอยู่ในอ</w:t>
      </w:r>
      <w:r w:rsidR="0099436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4363" w:rsidRPr="00A86358">
        <w:rPr>
          <w:rFonts w:ascii="TH SarabunIT๙" w:hAnsi="TH SarabunIT๙" w:cs="TH SarabunIT๙"/>
          <w:sz w:val="32"/>
          <w:szCs w:val="32"/>
          <w:cs/>
        </w:rPr>
        <w:t>นาจหน้าที่ขององค์กรปกครองส่วนท้องถิ่นซึ่งเกี่ยวกับ</w:t>
      </w:r>
      <w:r w:rsidR="00994363" w:rsidRPr="00A86358">
        <w:rPr>
          <w:rFonts w:ascii="TH SarabunIT๙" w:hAnsi="TH SarabunIT๙" w:cs="TH SarabunIT๙"/>
          <w:sz w:val="32"/>
          <w:szCs w:val="32"/>
        </w:rPr>
        <w:t xml:space="preserve"> </w:t>
      </w:r>
      <w:r w:rsidR="00994363" w:rsidRPr="00A86358">
        <w:rPr>
          <w:rFonts w:ascii="TH SarabunIT๙" w:hAnsi="TH SarabunIT๙" w:cs="TH SarabunIT๙"/>
          <w:sz w:val="32"/>
          <w:szCs w:val="32"/>
          <w:cs/>
        </w:rPr>
        <w:t>ด้านการบริการชุมชนและสังคม หรือกิจการที่เป็นการเพิ่มพูนรายได้ขององค์กรปกครองส่วนท้องถิ่น</w:t>
      </w:r>
      <w:r w:rsidR="00994363" w:rsidRPr="00A86358">
        <w:rPr>
          <w:rFonts w:ascii="TH SarabunIT๙" w:hAnsi="TH SarabunIT๙" w:cs="TH SarabunIT๙"/>
          <w:sz w:val="32"/>
          <w:szCs w:val="32"/>
        </w:rPr>
        <w:t xml:space="preserve"> </w:t>
      </w:r>
      <w:r w:rsidR="00994363" w:rsidRPr="00A86358">
        <w:rPr>
          <w:rFonts w:ascii="TH SarabunIT๙" w:hAnsi="TH SarabunIT๙" w:cs="TH SarabunIT๙"/>
          <w:sz w:val="32"/>
          <w:szCs w:val="32"/>
          <w:cs/>
        </w:rPr>
        <w:t>หรือกิจการที่จัดท</w:t>
      </w:r>
      <w:r w:rsidR="0099436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4363" w:rsidRPr="00A86358">
        <w:rPr>
          <w:rFonts w:ascii="TH SarabunIT๙" w:hAnsi="TH SarabunIT๙" w:cs="TH SarabunIT๙"/>
          <w:sz w:val="32"/>
          <w:szCs w:val="32"/>
          <w:cs/>
        </w:rPr>
        <w:t xml:space="preserve"> เพื่อบ</w:t>
      </w:r>
      <w:r w:rsidR="0099436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4363" w:rsidRPr="00A86358">
        <w:rPr>
          <w:rFonts w:ascii="TH SarabunIT๙" w:hAnsi="TH SarabunIT๙" w:cs="TH SarabunIT๙"/>
          <w:sz w:val="32"/>
          <w:szCs w:val="32"/>
          <w:cs/>
        </w:rPr>
        <w:t>บัดความเดือดร้อนของประชาชน ทั้งนี้ ต้องเป็นไปตามแผนพัฒนาขององค์กร</w:t>
      </w:r>
      <w:r w:rsidR="00994363" w:rsidRPr="00A86358">
        <w:rPr>
          <w:rFonts w:ascii="TH SarabunIT๙" w:hAnsi="TH SarabunIT๙" w:cs="TH SarabunIT๙"/>
          <w:sz w:val="32"/>
          <w:szCs w:val="32"/>
        </w:rPr>
        <w:t xml:space="preserve"> </w:t>
      </w:r>
      <w:r w:rsidR="00994363" w:rsidRPr="00A86358">
        <w:rPr>
          <w:rFonts w:ascii="TH SarabunIT๙" w:hAnsi="TH SarabunIT๙" w:cs="TH SarabunIT๙"/>
          <w:sz w:val="32"/>
          <w:szCs w:val="32"/>
          <w:cs/>
        </w:rPr>
        <w:t>ปกครองส่วนท้องถิ่นหรือตามที่กฎหมายก</w:t>
      </w:r>
      <w:r w:rsidR="0099436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4363" w:rsidRPr="00A86358">
        <w:rPr>
          <w:rFonts w:ascii="TH SarabunIT๙" w:hAnsi="TH SarabunIT๙" w:cs="TH SarabunIT๙"/>
          <w:sz w:val="32"/>
          <w:szCs w:val="32"/>
          <w:cs/>
        </w:rPr>
        <w:t>หนด</w:t>
      </w:r>
      <w:r w:rsidR="00994363" w:rsidRPr="00A86358">
        <w:rPr>
          <w:rFonts w:ascii="TH SarabunIT๙" w:hAnsi="TH SarabunIT๙" w:cs="TH SarabunIT๙"/>
          <w:sz w:val="32"/>
          <w:szCs w:val="32"/>
        </w:rPr>
        <w:t xml:space="preserve"> (</w:t>
      </w:r>
      <w:r w:rsidR="00994363" w:rsidRPr="00A86358">
        <w:rPr>
          <w:rFonts w:ascii="TH SarabunIT๙" w:hAnsi="TH SarabunIT๙" w:cs="TH SarabunIT๙"/>
          <w:sz w:val="32"/>
          <w:szCs w:val="32"/>
          <w:cs/>
        </w:rPr>
        <w:t>๒) ได้ส่งเงินสมทบกองทุนส่งเสริมกิจการขององค์กรปกครองส่วนท้องถิ่นแต่ละประเภท</w:t>
      </w:r>
      <w:r w:rsidR="00994363" w:rsidRPr="00A86358">
        <w:rPr>
          <w:rFonts w:ascii="TH SarabunIT๙" w:hAnsi="TH SarabunIT๙" w:cs="TH SarabunIT๙"/>
          <w:sz w:val="32"/>
          <w:szCs w:val="32"/>
        </w:rPr>
        <w:t xml:space="preserve"> </w:t>
      </w:r>
      <w:r w:rsidR="00994363" w:rsidRPr="00A86358">
        <w:rPr>
          <w:rFonts w:ascii="TH SarabunIT๙" w:hAnsi="TH SarabunIT๙" w:cs="TH SarabunIT๙"/>
          <w:sz w:val="32"/>
          <w:szCs w:val="32"/>
          <w:cs/>
        </w:rPr>
        <w:t>ตามระเบียบแล้ว</w:t>
      </w:r>
      <w:r w:rsidR="00994363" w:rsidRPr="00A86358">
        <w:rPr>
          <w:rFonts w:ascii="TH SarabunIT๙" w:hAnsi="TH SarabunIT๙" w:cs="TH SarabunIT๙"/>
          <w:sz w:val="32"/>
          <w:szCs w:val="32"/>
        </w:rPr>
        <w:t xml:space="preserve"> </w:t>
      </w:r>
      <w:r w:rsidR="00994363">
        <w:rPr>
          <w:rFonts w:ascii="TH SarabunIT๙" w:hAnsi="TH SarabunIT๙" w:cs="TH SarabunIT๙"/>
          <w:sz w:val="32"/>
          <w:szCs w:val="32"/>
        </w:rPr>
        <w:t xml:space="preserve">     </w:t>
      </w:r>
      <w:r w:rsidR="00994363" w:rsidRPr="00A86358">
        <w:rPr>
          <w:rFonts w:ascii="TH SarabunIT๙" w:hAnsi="TH SarabunIT๙" w:cs="TH SarabunIT๙"/>
          <w:sz w:val="32"/>
          <w:szCs w:val="32"/>
        </w:rPr>
        <w:t xml:space="preserve">( 3 ) </w:t>
      </w:r>
      <w:r w:rsidR="00994363" w:rsidRPr="00A86358">
        <w:rPr>
          <w:rFonts w:ascii="TH SarabunIT๙" w:hAnsi="TH SarabunIT๙" w:cs="TH SarabunIT๙"/>
          <w:sz w:val="32"/>
          <w:szCs w:val="32"/>
          <w:cs/>
        </w:rPr>
        <w:t>ให้กันเงินสะสมส</w:t>
      </w:r>
      <w:r w:rsidR="0099436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4363" w:rsidRPr="00A86358">
        <w:rPr>
          <w:rFonts w:ascii="TH SarabunIT๙" w:hAnsi="TH SarabunIT๙" w:cs="TH SarabunIT๙"/>
          <w:sz w:val="32"/>
          <w:szCs w:val="32"/>
          <w:cs/>
        </w:rPr>
        <w:t>รองจ่ายเป็นค่าใช้จ่ายด้านบุคลากรไม่น้อยกว่าสามเดือนและกันไว้อีกร้อยละสิบของงบประมาณรายจ่ายประจ</w:t>
      </w:r>
      <w:r w:rsidR="0099436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4363" w:rsidRPr="00A86358">
        <w:rPr>
          <w:rFonts w:ascii="TH SarabunIT๙" w:hAnsi="TH SarabunIT๙" w:cs="TH SarabunIT๙"/>
          <w:sz w:val="32"/>
          <w:szCs w:val="32"/>
          <w:cs/>
        </w:rPr>
        <w:t>ปีนั้น เพื่อเป็นค่าใช้จ่ายในการบริหารงานและกรณีที่มี</w:t>
      </w:r>
      <w:r w:rsidR="00994363" w:rsidRPr="00A86358">
        <w:rPr>
          <w:rFonts w:ascii="TH SarabunIT๙" w:hAnsi="TH SarabunIT๙" w:cs="TH SarabunIT๙"/>
          <w:sz w:val="32"/>
          <w:szCs w:val="32"/>
        </w:rPr>
        <w:t xml:space="preserve"> </w:t>
      </w:r>
      <w:r w:rsidR="00994363" w:rsidRPr="00A86358">
        <w:rPr>
          <w:rFonts w:ascii="TH SarabunIT๙" w:hAnsi="TH SarabunIT๙" w:cs="TH SarabunIT๙"/>
          <w:sz w:val="32"/>
          <w:szCs w:val="32"/>
          <w:cs/>
        </w:rPr>
        <w:t>สาธารณภัยเกิดขึ้น (</w:t>
      </w:r>
      <w:r w:rsidR="00994363" w:rsidRPr="00A86358">
        <w:rPr>
          <w:rFonts w:ascii="TH SarabunIT๙" w:hAnsi="TH SarabunIT๙" w:cs="TH SarabunIT๙"/>
          <w:sz w:val="32"/>
          <w:szCs w:val="32"/>
        </w:rPr>
        <w:t xml:space="preserve">4) </w:t>
      </w:r>
      <w:r w:rsidR="00994363" w:rsidRPr="00A86358">
        <w:rPr>
          <w:rFonts w:ascii="TH SarabunIT๙" w:hAnsi="TH SarabunIT๙" w:cs="TH SarabunIT๙"/>
          <w:sz w:val="32"/>
          <w:szCs w:val="32"/>
          <w:cs/>
        </w:rPr>
        <w:t>เมื่อได้รับอนุมัติให้ใช้จ่ายเงินสะสมแล้ว องค์กรปกครองส่วนท้องถิ่นต้องด</w:t>
      </w:r>
      <w:r w:rsidR="0099436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4363" w:rsidRPr="00A86358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="00994363" w:rsidRPr="00A86358">
        <w:rPr>
          <w:rFonts w:ascii="TH SarabunIT๙" w:hAnsi="TH SarabunIT๙" w:cs="TH SarabunIT๙"/>
          <w:sz w:val="32"/>
          <w:szCs w:val="32"/>
        </w:rPr>
        <w:t xml:space="preserve"> </w:t>
      </w:r>
      <w:r w:rsidR="00994363" w:rsidRPr="00A86358">
        <w:rPr>
          <w:rFonts w:ascii="TH SarabunIT๙" w:hAnsi="TH SarabunIT๙" w:cs="TH SarabunIT๙"/>
          <w:sz w:val="32"/>
          <w:szCs w:val="32"/>
          <w:cs/>
        </w:rPr>
        <w:t>ก่อหนี้ผูกพันให้เสร็จสิ้นภายในระยะเวลาไม่เกินหนึ่งปีถัดไป หากไม่ด</w:t>
      </w:r>
      <w:r w:rsidR="0099436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4363" w:rsidRPr="00A86358">
        <w:rPr>
          <w:rFonts w:ascii="TH SarabunIT๙" w:hAnsi="TH SarabunIT๙" w:cs="TH SarabunIT๙"/>
          <w:sz w:val="32"/>
          <w:szCs w:val="32"/>
          <w:cs/>
        </w:rPr>
        <w:t>เนินการภายในระยะเวลา</w:t>
      </w:r>
      <w:r w:rsidR="00994363" w:rsidRPr="00A86358">
        <w:rPr>
          <w:rFonts w:ascii="TH SarabunIT๙" w:hAnsi="TH SarabunIT๙" w:cs="TH SarabunIT๙"/>
          <w:sz w:val="32"/>
          <w:szCs w:val="32"/>
        </w:rPr>
        <w:t xml:space="preserve"> </w:t>
      </w:r>
      <w:r w:rsidR="00994363" w:rsidRPr="00A86358">
        <w:rPr>
          <w:rFonts w:ascii="TH SarabunIT๙" w:hAnsi="TH SarabunIT๙" w:cs="TH SarabunIT๙"/>
          <w:sz w:val="32"/>
          <w:szCs w:val="32"/>
          <w:cs/>
        </w:rPr>
        <w:t>ที่ก</w:t>
      </w:r>
      <w:r w:rsidR="0099436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4363" w:rsidRPr="00A86358">
        <w:rPr>
          <w:rFonts w:ascii="TH SarabunIT๙" w:hAnsi="TH SarabunIT๙" w:cs="TH SarabunIT๙"/>
          <w:sz w:val="32"/>
          <w:szCs w:val="32"/>
          <w:cs/>
        </w:rPr>
        <w:t>หนดให้การใช้จ่ายเงินสะสมนั้นเป็นอันพับไป</w:t>
      </w:r>
      <w:r w:rsidR="00994363" w:rsidRPr="00A86358">
        <w:rPr>
          <w:rFonts w:ascii="TH SarabunIT๙" w:hAnsi="TH SarabunIT๙" w:cs="TH SarabunIT๙"/>
          <w:sz w:val="32"/>
          <w:szCs w:val="32"/>
        </w:rPr>
        <w:t xml:space="preserve"> </w:t>
      </w:r>
      <w:r w:rsidR="00994363" w:rsidRPr="00A86358">
        <w:rPr>
          <w:rFonts w:ascii="TH SarabunIT๙" w:hAnsi="TH SarabunIT๙" w:cs="TH SarabunIT๙"/>
          <w:sz w:val="32"/>
          <w:szCs w:val="32"/>
          <w:cs/>
        </w:rPr>
        <w:t>ทั้งนี้ ให้องค์กรปกครองส่วนท้องถิ่นใช้จ่ายเงินสะสม โดยค</w:t>
      </w:r>
      <w:r w:rsidR="0099436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4363" w:rsidRPr="00A86358">
        <w:rPr>
          <w:rFonts w:ascii="TH SarabunIT๙" w:hAnsi="TH SarabunIT๙" w:cs="TH SarabunIT๙"/>
          <w:sz w:val="32"/>
          <w:szCs w:val="32"/>
          <w:cs/>
        </w:rPr>
        <w:t>นึงถึงฐานะการเงินการคลัง</w:t>
      </w:r>
      <w:r w:rsidR="00994363" w:rsidRPr="00A86358">
        <w:rPr>
          <w:rFonts w:ascii="TH SarabunIT๙" w:hAnsi="TH SarabunIT๙" w:cs="TH SarabunIT๙"/>
          <w:sz w:val="32"/>
          <w:szCs w:val="32"/>
        </w:rPr>
        <w:t xml:space="preserve"> </w:t>
      </w:r>
      <w:r w:rsidR="00994363" w:rsidRPr="00A86358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ขององค์กรปกครองส่วนท้องถิ่นและเสถียรภาพในระยะยาว</w:t>
      </w:r>
      <w:r w:rsidR="00994363" w:rsidRPr="00A86358">
        <w:rPr>
          <w:rFonts w:ascii="TH SarabunIT๙" w:hAnsi="TH SarabunIT๙" w:cs="TH SarabunIT๙"/>
          <w:sz w:val="32"/>
          <w:szCs w:val="32"/>
        </w:rPr>
        <w:t xml:space="preserve"> ”</w:t>
      </w:r>
    </w:p>
    <w:p w:rsidR="001E7966" w:rsidRDefault="000449D4" w:rsidP="000449D4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งบประมาณขององค์กรปกครองส่วนท้องถิ่นประจำปีงบประมาณ 2565 ประมาณการไว้ 32,300,000  บาท</w:t>
      </w:r>
    </w:p>
    <w:p w:rsidR="000449D4" w:rsidRDefault="001E7966" w:rsidP="000449D4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-เงินสะสมปีงบประมาณ 2565 คงเหลือ 9,819,489.07 บาท</w:t>
      </w:r>
      <w:r w:rsidR="000449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31F60">
        <w:rPr>
          <w:rFonts w:ascii="TH SarabunIT๙" w:eastAsia="Calibri" w:hAnsi="TH SarabunIT๙" w:cs="TH SarabunIT๙" w:hint="cs"/>
          <w:sz w:val="32"/>
          <w:szCs w:val="32"/>
          <w:cs/>
        </w:rPr>
        <w:t>ณ 30 มิถุนายน 2565</w:t>
      </w:r>
    </w:p>
    <w:p w:rsidR="008E4E18" w:rsidRDefault="000449D4" w:rsidP="000449D4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="00581DAC">
        <w:rPr>
          <w:rFonts w:ascii="TH SarabunIT๙" w:eastAsia="Calibri" w:hAnsi="TH SarabunIT๙" w:cs="TH SarabunIT๙" w:hint="cs"/>
          <w:sz w:val="32"/>
          <w:szCs w:val="32"/>
          <w:cs/>
        </w:rPr>
        <w:t>กันเงินสะสมสำรองจ่ายเป็นค่าใช้จ่ายด้านบุคลากรไม่น้อยกว่า 3 เดือนเป็นจำนวนเงิน 1,574,920 บาท</w:t>
      </w:r>
    </w:p>
    <w:p w:rsidR="008E4E18" w:rsidRDefault="008E4E18" w:rsidP="000449D4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-กันเงินสะสม 10 เปอร์เซ็นต์ของงบประมาณ เป็นจำนวนเงิน 3,230,000 บาท</w:t>
      </w:r>
    </w:p>
    <w:p w:rsidR="00F31F60" w:rsidRDefault="00F31F60" w:rsidP="000449D4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>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รายจ่ายผูกพันงบประมาณแล้ว เป็นจำนวนเงิน 2,179,100 บาท</w:t>
      </w:r>
    </w:p>
    <w:p w:rsidR="00994363" w:rsidRPr="00994363" w:rsidRDefault="008E4E18" w:rsidP="000449D4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รวมกันเงินสะสมตามระเบียบ เป็นจำนวนเงิน </w:t>
      </w:r>
      <w:r w:rsidR="00F31F60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,</w:t>
      </w:r>
      <w:r w:rsidR="00F31F60">
        <w:rPr>
          <w:rFonts w:ascii="TH SarabunIT๙" w:eastAsia="Calibri" w:hAnsi="TH SarabunIT๙" w:cs="TH SarabunIT๙" w:hint="cs"/>
          <w:sz w:val="32"/>
          <w:szCs w:val="32"/>
          <w:cs/>
        </w:rPr>
        <w:t>984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,</w:t>
      </w:r>
      <w:r w:rsidR="00F31F60">
        <w:rPr>
          <w:rFonts w:ascii="TH SarabunIT๙" w:eastAsia="Calibri" w:hAnsi="TH SarabunIT๙" w:cs="TH SarabunIT๙" w:hint="cs"/>
          <w:sz w:val="32"/>
          <w:szCs w:val="32"/>
          <w:cs/>
        </w:rPr>
        <w:t>020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บาท</w:t>
      </w:r>
      <w:r w:rsidR="001E796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คงเหลือ </w:t>
      </w:r>
      <w:r w:rsidR="00F31F60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1E7966">
        <w:rPr>
          <w:rFonts w:ascii="TH SarabunIT๙" w:eastAsia="Calibri" w:hAnsi="TH SarabunIT๙" w:cs="TH SarabunIT๙" w:hint="cs"/>
          <w:sz w:val="32"/>
          <w:szCs w:val="32"/>
          <w:cs/>
        </w:rPr>
        <w:t>,</w:t>
      </w:r>
      <w:r w:rsidR="00F31F60">
        <w:rPr>
          <w:rFonts w:ascii="TH SarabunIT๙" w:eastAsia="Calibri" w:hAnsi="TH SarabunIT๙" w:cs="TH SarabunIT๙" w:hint="cs"/>
          <w:sz w:val="32"/>
          <w:szCs w:val="32"/>
          <w:cs/>
        </w:rPr>
        <w:t>835,469.07 รวมสะสมตกค้าง 25,060 บาท รวมเงินสะสมคงเหลือ 2,860,529.07 บาท</w:t>
      </w:r>
      <w:r w:rsidR="001E796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E33CD6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624F66" w:rsidRDefault="00376A73" w:rsidP="00930B9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9524F1" wp14:editId="1DB7156F">
                <wp:simplePos x="0" y="0"/>
                <wp:positionH relativeFrom="column">
                  <wp:posOffset>-54610</wp:posOffset>
                </wp:positionH>
                <wp:positionV relativeFrom="paragraph">
                  <wp:posOffset>87630</wp:posOffset>
                </wp:positionV>
                <wp:extent cx="933450" cy="619125"/>
                <wp:effectExtent l="0" t="0" r="0" b="952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A73" w:rsidRDefault="00376A73" w:rsidP="00376A73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สมาน ยู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โซะ</w:t>
                            </w:r>
                            <w:proofErr w:type="spellEnd"/>
                          </w:p>
                          <w:p w:rsidR="00376A73" w:rsidRDefault="00376A73" w:rsidP="00376A73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นายก 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cs/>
                              </w:rPr>
                              <w:t>.</w:t>
                            </w:r>
                          </w:p>
                          <w:p w:rsidR="00376A73" w:rsidRPr="007A5E75" w:rsidRDefault="00376A73" w:rsidP="00376A73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30" style="position:absolute;left:0;text-align:left;margin-left:-4.3pt;margin-top:6.9pt;width:73.5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" stroked="f">
                <v:textbox>
                  <w:txbxContent>
                    <w:p w:rsidR="00376A73" w:rsidRDefault="00376A73" w:rsidP="00376A73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cs/>
                        </w:rPr>
                        <w:t>สมาน ยูโซะ</w:t>
                      </w:r>
                    </w:p>
                    <w:p w:rsidR="00376A73" w:rsidRDefault="00376A73" w:rsidP="00376A73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cs/>
                        </w:rPr>
                        <w:t>นายก อบต.</w:t>
                      </w:r>
                    </w:p>
                    <w:p w:rsidR="00376A73" w:rsidRPr="007A5E75" w:rsidRDefault="00376A73" w:rsidP="00376A73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4D38D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เรียนประธานสภาและสมาชิกสภา </w:t>
      </w:r>
      <w:proofErr w:type="spellStart"/>
      <w:r w:rsidR="004D38D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4D38DC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.ผู้เข้าร่วมประชุมทุกท่าน เนื่องจาก </w:t>
      </w:r>
      <w:proofErr w:type="spellStart"/>
      <w:r w:rsidR="004D38D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4D38D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DC1D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D38DC">
        <w:rPr>
          <w:rFonts w:ascii="TH SarabunIT๙" w:eastAsia="Calibri" w:hAnsi="TH SarabunIT๙" w:cs="TH SarabunIT๙" w:hint="cs"/>
          <w:sz w:val="32"/>
          <w:szCs w:val="32"/>
          <w:cs/>
        </w:rPr>
        <w:t>ตะโละไกรทอง</w:t>
      </w:r>
      <w:r w:rsidR="00DC1D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เป็น </w:t>
      </w:r>
      <w:proofErr w:type="spellStart"/>
      <w:r w:rsidR="00DC1D88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DC1D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.ไม่กี่แห่งในจังหวัดปัตตานีที่ไม่มีศูนย์พัฒนาเด็กเล็ก ซึ่งประชาชนในพื้นที่ได้เรียกร้องผ่านเวทีประชาคมให้ </w:t>
      </w:r>
      <w:proofErr w:type="spellStart"/>
      <w:r w:rsidR="00DC1D88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DC1D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.มีการจัดตั้งศูนย์พัฒนาเด็กเล็ก เพื่อเป็นการแบ่งเบาภาระของผู้ปกครองในพื้นที่ที่จะต้องส่งบุตรหลานเรียนศูนย์พัฒนาเด็กเล็กนอกพื้นที่ เช่น </w:t>
      </w:r>
      <w:r w:rsidR="00F12A34">
        <w:rPr>
          <w:rFonts w:ascii="TH SarabunIT๙" w:eastAsia="Calibri" w:hAnsi="TH SarabunIT๙" w:cs="TH SarabunIT๙" w:hint="cs"/>
          <w:sz w:val="32"/>
          <w:szCs w:val="32"/>
          <w:cs/>
        </w:rPr>
        <w:t>ศูนย์พัฒนาเด็กเล็กต้นไทร, โรงเรียน</w:t>
      </w:r>
      <w:r w:rsidR="00EC2356">
        <w:rPr>
          <w:rFonts w:ascii="TH SarabunIT๙" w:eastAsia="Calibri" w:hAnsi="TH SarabunIT๙" w:cs="TH SarabunIT๙" w:hint="cs"/>
          <w:sz w:val="32"/>
          <w:szCs w:val="32"/>
          <w:cs/>
        </w:rPr>
        <w:t>บ้าน</w:t>
      </w:r>
      <w:r w:rsidR="00F12A34">
        <w:rPr>
          <w:rFonts w:ascii="TH SarabunIT๙" w:eastAsia="Calibri" w:hAnsi="TH SarabunIT๙" w:cs="TH SarabunIT๙" w:hint="cs"/>
          <w:sz w:val="32"/>
          <w:szCs w:val="32"/>
          <w:cs/>
        </w:rPr>
        <w:t>บาตู</w:t>
      </w:r>
    </w:p>
    <w:p w:rsidR="00624F66" w:rsidRDefault="00624F66" w:rsidP="00624F66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-4-</w:t>
      </w:r>
    </w:p>
    <w:p w:rsidR="00B31C81" w:rsidRDefault="00F12A34" w:rsidP="00624F66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,ศูนย์พัฒนาเด็กเล็กไทรทอง โรงเรียนวัดสารวัน</w:t>
      </w:r>
      <w:r w:rsidR="00EC235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เป็นต้น สำหรับที่ดินที่จะซื้อต้องมีพื้นที่ไม่น้อยกว่า 1 ไร่ ไม่เป็นพื้นที่ตาบอดสามารถสัญจรไปมาได้สะดวก</w:t>
      </w:r>
      <w:r w:rsidR="00AA5F0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อยู่ไม่ห่างจาก </w:t>
      </w:r>
      <w:proofErr w:type="spellStart"/>
      <w:r w:rsidR="00AA5F08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AA5F08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9B35BC">
        <w:rPr>
          <w:rFonts w:ascii="TH SarabunIT๙" w:eastAsia="Calibri" w:hAnsi="TH SarabunIT๙" w:cs="TH SarabunIT๙" w:hint="cs"/>
          <w:sz w:val="32"/>
          <w:szCs w:val="32"/>
          <w:cs/>
        </w:rPr>
        <w:t>และหนังสือกรมส่งเสริมการปกครองท้องถิ่น ที่ มท0808.2/20043 ลงวันที่ 3 พฤศจิกายน 2563 การใช้จ่ายเงินสะสมกรณีเพื่อก่อสร้างศูนย์ราชการบริการประชาชนในด้านการบริการชุมชนและสังคม เช่นศูนย์พัฒนาเด็กเล็ก ศูนย์ป้องกันและบรรเทาสาธารณภัย และส่วนราชการอื่นๆ หากการดำเนินการดังกล่าวเพื่อการบริการชุมชนและสังคมตามอำนาจหน้าที่ขององค์กรปกครองส่วนท้องถิ่น และปรากฏในแผนพัฒนาท้องถิ่นก็ถือว่าเป็นการบริการชุมชนและสังคม และบรรเทาความเดือดร้อนของประชาชนตามเงื่อนไขข้อ 89 ของระเบียบกระทรวงมหาดไทยว่าด้วยการรับเงิน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พ.ศ.2547และที่แก้ไขเพิ่มเติม</w:t>
      </w:r>
      <w:r w:rsidR="00B8621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ดังนั้นข้าพเจ้าจึงขอให้สภาพิจารณาอนุมัติใช้จ่ายเงินสะสมเพื่อจัดซื้อที่ดิน</w:t>
      </w:r>
    </w:p>
    <w:p w:rsidR="00B86210" w:rsidRDefault="00B86210" w:rsidP="00930B9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A934E0" wp14:editId="695E2148">
                <wp:simplePos x="0" y="0"/>
                <wp:positionH relativeFrom="column">
                  <wp:posOffset>-294005</wp:posOffset>
                </wp:positionH>
                <wp:positionV relativeFrom="paragraph">
                  <wp:posOffset>261835</wp:posOffset>
                </wp:positionV>
                <wp:extent cx="1043940" cy="619125"/>
                <wp:effectExtent l="0" t="0" r="3810" b="952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210" w:rsidRDefault="00B86210" w:rsidP="00B86210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อุดม อินทร์แก้ว</w:t>
                            </w:r>
                          </w:p>
                          <w:p w:rsidR="00B86210" w:rsidRDefault="00B86210" w:rsidP="00B86210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 สมาชิก 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cs/>
                              </w:rPr>
                              <w:t>.</w:t>
                            </w:r>
                          </w:p>
                          <w:p w:rsidR="00B86210" w:rsidRPr="007A5E75" w:rsidRDefault="00B86210" w:rsidP="00B86210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31" style="position:absolute;left:0;text-align:left;margin-left:-23.15pt;margin-top:20.6pt;width:82.2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" stroked="f">
                <v:textbox>
                  <w:txbxContent>
                    <w:p w:rsidR="00B86210" w:rsidRDefault="00B86210" w:rsidP="00B86210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</w:t>
                      </w:r>
                      <w:r>
                        <w:rPr>
                          <w:rFonts w:cs="TH SarabunIT๙" w:hint="cs"/>
                          <w:cs/>
                        </w:rPr>
                        <w:t>อุดม อินทร์แก้ว</w:t>
                      </w:r>
                    </w:p>
                    <w:p w:rsidR="00B86210" w:rsidRDefault="00B86210" w:rsidP="00B86210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cs/>
                        </w:rPr>
                        <w:t xml:space="preserve">  สมาชิก</w:t>
                      </w:r>
                      <w:r>
                        <w:rPr>
                          <w:rFonts w:cs="TH SarabunIT๙" w:hint="cs"/>
                          <w:cs/>
                        </w:rPr>
                        <w:t xml:space="preserve"> อบต.</w:t>
                      </w:r>
                    </w:p>
                    <w:p w:rsidR="00B86210" w:rsidRPr="007A5E75" w:rsidRDefault="00B86210" w:rsidP="00B86210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สร้างอาคารศูนย์พัฒนาเด็กเล็กเป็นจำนวนเงิน 1,200,000 บาท</w:t>
      </w:r>
    </w:p>
    <w:p w:rsidR="00B86210" w:rsidRDefault="00B86210" w:rsidP="00930B9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เรียนประธานสภา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.ข้าพเจ้านายอุดม อินทร์แก้วสมาชิก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.หมู่ 3 ตำบล    ไม้แก่นขอสอบถามกรณีการจัดซื้อที่ดินโดยใช้จ่ายเงินสะสม เมื่อได้ที่ดินแล้ว</w:t>
      </w:r>
    </w:p>
    <w:p w:rsidR="00B86210" w:rsidRDefault="00B86210" w:rsidP="00930B9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.จะหางบประมาณจากแหล่งใดเพื่อสร้างอาคารและจัดอุปกรณ์ต่างๆสำหรับ</w:t>
      </w:r>
    </w:p>
    <w:p w:rsidR="00B86210" w:rsidRDefault="00B86210" w:rsidP="00930B9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ศูนย์พัฒนาเด็กเล็กเนื่องจากงบประมาณ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.มีไม่เพียงพอและจำกัด</w:t>
      </w:r>
    </w:p>
    <w:p w:rsidR="00B86210" w:rsidRDefault="00E12FB7" w:rsidP="00930B9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675432" wp14:editId="7A15D5EE">
                <wp:simplePos x="0" y="0"/>
                <wp:positionH relativeFrom="column">
                  <wp:posOffset>-162345</wp:posOffset>
                </wp:positionH>
                <wp:positionV relativeFrom="paragraph">
                  <wp:posOffset>1026160</wp:posOffset>
                </wp:positionV>
                <wp:extent cx="933450" cy="619125"/>
                <wp:effectExtent l="0" t="0" r="0" b="952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FB7" w:rsidRDefault="00E12FB7" w:rsidP="00E12FB7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นิมะ นาเซ</w:t>
                            </w:r>
                          </w:p>
                          <w:p w:rsidR="00E12FB7" w:rsidRDefault="00E12FB7" w:rsidP="00E12FB7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E12FB7" w:rsidRPr="007A5E75" w:rsidRDefault="00E12FB7" w:rsidP="00E12FB7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32" style="position:absolute;left:0;text-align:left;margin-left:-12.8pt;margin-top:80.8pt;width:73.5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" stroked="f">
                <v:textbox>
                  <w:txbxContent>
                    <w:p w:rsidR="00E12FB7" w:rsidRDefault="00E12FB7" w:rsidP="00E12FB7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นิมะ นาเซ</w:t>
                      </w:r>
                    </w:p>
                    <w:p w:rsidR="00E12FB7" w:rsidRDefault="00E12FB7" w:rsidP="00E12FB7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E12FB7" w:rsidRPr="007A5E75" w:rsidRDefault="00E12FB7" w:rsidP="00E12FB7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34E8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3AB1EF" wp14:editId="49C9023A">
                <wp:simplePos x="0" y="0"/>
                <wp:positionH relativeFrom="column">
                  <wp:posOffset>-186055</wp:posOffset>
                </wp:positionH>
                <wp:positionV relativeFrom="paragraph">
                  <wp:posOffset>12485</wp:posOffset>
                </wp:positionV>
                <wp:extent cx="933450" cy="619125"/>
                <wp:effectExtent l="0" t="0" r="0" b="952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4E8" w:rsidRDefault="00F334E8" w:rsidP="00F334E8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สมาน ยู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โซะ</w:t>
                            </w:r>
                            <w:proofErr w:type="spellEnd"/>
                          </w:p>
                          <w:p w:rsidR="00F334E8" w:rsidRDefault="00F334E8" w:rsidP="00F334E8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นายก 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cs/>
                              </w:rPr>
                              <w:t>.</w:t>
                            </w:r>
                          </w:p>
                          <w:p w:rsidR="00F334E8" w:rsidRPr="007A5E75" w:rsidRDefault="00F334E8" w:rsidP="00F334E8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33" style="position:absolute;left:0;text-align:left;margin-left:-14.65pt;margin-top:1pt;width:73.5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" stroked="f">
                <v:textbox>
                  <w:txbxContent>
                    <w:p w:rsidR="00F334E8" w:rsidRDefault="00F334E8" w:rsidP="00F334E8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สมาน ยูโซะ</w:t>
                      </w:r>
                    </w:p>
                    <w:p w:rsidR="00F334E8" w:rsidRDefault="00F334E8" w:rsidP="00F334E8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นายก อบต.</w:t>
                      </w:r>
                    </w:p>
                    <w:p w:rsidR="00F334E8" w:rsidRPr="007A5E75" w:rsidRDefault="00F334E8" w:rsidP="00F334E8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8621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F334E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เรียนประธานสภา สมาชิกสภาและผู้เข้าร่วมประชุม กรณีการสร้างอาคารศูนย์พัฒนาเด็กเล็ก </w:t>
      </w:r>
      <w:proofErr w:type="spellStart"/>
      <w:r w:rsidR="00F334E8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F334E8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.สามารถขอรับเงินอุดหนุนจากกรมส่งเสริมการปกครองท้องถิ่นได้ และสามารถขอได้ในปีงบประมาณ 2566 ฉะนั้นจึงมีความจำเป็นต้องจัดหาที่ดินก่อนเพื่อให้เป็นทรัพย์สินของ </w:t>
      </w:r>
      <w:proofErr w:type="spellStart"/>
      <w:r w:rsidR="00F334E8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F334E8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12FB7" w:rsidRDefault="009715C0" w:rsidP="00E12FB7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.ขอมติที่ประชุมเพื่อ</w:t>
      </w:r>
      <w:r w:rsidR="00E12FB7">
        <w:rPr>
          <w:rFonts w:ascii="TH SarabunIT๙" w:eastAsia="Calibri" w:hAnsi="TH SarabunIT๙" w:cs="TH SarabunIT๙" w:hint="cs"/>
          <w:sz w:val="32"/>
          <w:szCs w:val="32"/>
          <w:cs/>
        </w:rPr>
        <w:t>พิจารณา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อนุมัติใช้จ่ายเงินสะสม</w:t>
      </w:r>
      <w:r w:rsidR="00E12FB7">
        <w:rPr>
          <w:rFonts w:ascii="TH SarabunIT๙" w:eastAsia="Calibri" w:hAnsi="TH SarabunIT๙" w:cs="TH SarabunIT๙" w:hint="cs"/>
          <w:sz w:val="32"/>
          <w:szCs w:val="32"/>
          <w:cs/>
        </w:rPr>
        <w:t>โครงการซื้อที่ดินสร้างอาคารศูนย์พัฒนาเด็กเล็ก งบประมาณ 1,200,000 บาท</w:t>
      </w:r>
    </w:p>
    <w:p w:rsidR="009715C0" w:rsidRDefault="00E12FB7" w:rsidP="004D0C1E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ด้วยการยกมือขึ้น</w:t>
      </w:r>
    </w:p>
    <w:p w:rsidR="00624F66" w:rsidRPr="00723952" w:rsidRDefault="009715C0" w:rsidP="00624F66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</w:t>
      </w:r>
      <w:r w:rsidR="008D3677"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</w:t>
      </w:r>
      <w:r w:rsidR="008D367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24F66" w:rsidRPr="00723952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="00624F66"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24F66" w:rsidRPr="00723952">
        <w:rPr>
          <w:rFonts w:ascii="TH SarabunIT๙" w:eastAsia="Calibri" w:hAnsi="TH SarabunIT๙" w:cs="TH SarabunIT๙"/>
          <w:sz w:val="32"/>
          <w:szCs w:val="32"/>
          <w:cs/>
        </w:rPr>
        <w:t>มีมติเป็นเอกฉันท์</w:t>
      </w:r>
      <w:r w:rsidR="00624F66"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 w:rsidR="00AB274D">
        <w:rPr>
          <w:rFonts w:ascii="TH SarabunIT๙" w:eastAsia="Calibri" w:hAnsi="TH SarabunIT๙" w:cs="TH SarabunIT๙" w:hint="cs"/>
          <w:sz w:val="32"/>
          <w:szCs w:val="32"/>
          <w:cs/>
        </w:rPr>
        <w:t>อนุมัติ</w:t>
      </w:r>
      <w:r w:rsidR="00624F66"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7 </w:t>
      </w:r>
      <w:r w:rsidR="00624F6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24F66"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เสียง</w:t>
      </w:r>
    </w:p>
    <w:p w:rsidR="00624F66" w:rsidRPr="00723952" w:rsidRDefault="00624F66" w:rsidP="00624F66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เสียง </w:t>
      </w:r>
    </w:p>
    <w:p w:rsidR="009715C0" w:rsidRDefault="00624F66" w:rsidP="00624F66">
      <w:pPr>
        <w:spacing w:after="0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งดออกเสียง 1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คน</w:t>
      </w:r>
    </w:p>
    <w:p w:rsidR="008D3677" w:rsidRDefault="00624F66" w:rsidP="00930B9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A1A3C">
        <w:rPr>
          <w:rFonts w:ascii="TH SarabunIT๙" w:eastAsia="Calibri" w:hAnsi="TH SarabunIT๙" w:cs="TH SarabunIT๙" w:hint="cs"/>
          <w:sz w:val="32"/>
          <w:szCs w:val="32"/>
          <w:cs/>
        </w:rPr>
        <w:t>2.โครงการก่อสร้างคูระบายน้ำรูปตัววีบ้านอิสแมน-</w:t>
      </w:r>
      <w:proofErr w:type="spellStart"/>
      <w:r w:rsidR="009A1A3C">
        <w:rPr>
          <w:rFonts w:ascii="TH SarabunIT๙" w:eastAsia="Calibri" w:hAnsi="TH SarabunIT๙" w:cs="TH SarabunIT๙" w:hint="cs"/>
          <w:sz w:val="32"/>
          <w:szCs w:val="32"/>
          <w:cs/>
        </w:rPr>
        <w:t>ซูไฮ</w:t>
      </w:r>
      <w:proofErr w:type="spellEnd"/>
      <w:r w:rsidR="009A1A3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มี </w:t>
      </w:r>
      <w:r w:rsidR="009A1A3C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="009A1A3C">
        <w:rPr>
          <w:rFonts w:ascii="TH SarabunIT๙" w:eastAsia="Calibri" w:hAnsi="TH SarabunIT๙" w:cs="TH SarabunIT๙" w:hint="cs"/>
          <w:sz w:val="32"/>
          <w:szCs w:val="32"/>
          <w:cs/>
        </w:rPr>
        <w:t>ซะอารี หมู่ที่ 2</w:t>
      </w:r>
    </w:p>
    <w:p w:rsidR="009A1A3C" w:rsidRDefault="009A1A3C" w:rsidP="00930B9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บ้านปาเส ตำบลไม้แก่น อำเภอไม้แก่น จังหวัดปัตตานี งบประมาณ 100,000 บาท</w:t>
      </w:r>
    </w:p>
    <w:p w:rsidR="00624F66" w:rsidRDefault="00624F66" w:rsidP="00930B9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</w:p>
    <w:p w:rsidR="00624F66" w:rsidRDefault="00624F66" w:rsidP="00930B9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</w:p>
    <w:p w:rsidR="00624F66" w:rsidRDefault="00624F66" w:rsidP="00624F66">
      <w:pPr>
        <w:spacing w:after="0"/>
        <w:ind w:left="2160" w:hanging="2160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/เรียนประธานสภา...</w:t>
      </w:r>
    </w:p>
    <w:p w:rsidR="00624F66" w:rsidRDefault="00624F66" w:rsidP="00624F66">
      <w:pPr>
        <w:spacing w:after="0"/>
        <w:ind w:left="2160" w:hanging="216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-5-</w:t>
      </w:r>
    </w:p>
    <w:p w:rsidR="00624F66" w:rsidRDefault="00624F66" w:rsidP="00930B9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EDF200" wp14:editId="0F69C005">
                <wp:simplePos x="0" y="0"/>
                <wp:positionH relativeFrom="column">
                  <wp:posOffset>-383540</wp:posOffset>
                </wp:positionH>
                <wp:positionV relativeFrom="paragraph">
                  <wp:posOffset>228385</wp:posOffset>
                </wp:positionV>
                <wp:extent cx="933450" cy="619125"/>
                <wp:effectExtent l="0" t="0" r="0" b="9525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F66" w:rsidRDefault="00624F66" w:rsidP="00624F66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สมาน ยู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โซะ</w:t>
                            </w:r>
                            <w:proofErr w:type="spellEnd"/>
                          </w:p>
                          <w:p w:rsidR="00624F66" w:rsidRDefault="00624F66" w:rsidP="00624F66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นายก 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cs/>
                              </w:rPr>
                              <w:t>.</w:t>
                            </w:r>
                          </w:p>
                          <w:p w:rsidR="00624F66" w:rsidRPr="007A5E75" w:rsidRDefault="00624F66" w:rsidP="00624F66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34" style="position:absolute;left:0;text-align:left;margin-left:-30.2pt;margin-top:18pt;width:73.5pt;height:4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" stroked="f">
                <v:textbox>
                  <w:txbxContent>
                    <w:p w:rsidR="00624F66" w:rsidRDefault="00624F66" w:rsidP="00624F66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สมาน ยูโซะ</w:t>
                      </w:r>
                    </w:p>
                    <w:p w:rsidR="00624F66" w:rsidRDefault="00624F66" w:rsidP="00624F66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cs/>
                        </w:rPr>
                        <w:t>นายก อบต.</w:t>
                      </w:r>
                    </w:p>
                    <w:p w:rsidR="00624F66" w:rsidRPr="007A5E75" w:rsidRDefault="00624F66" w:rsidP="00624F66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A1A3C" w:rsidRDefault="009A1A3C" w:rsidP="009A1A3C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เรียนประธานสภา สมาชิกสภาและผู้เข้าร่วมประชุม ตามที่ได้ประชาชนได้จัดทำประชาคมและชาวบ้านได้แจ้งให้ทราบว่าทุกปีพื้นที่บริเวณดังกล่าวเมื่อมีฝนตกหนักจะทำให้น้ำท่วมขังบริเวณดังกล่าว และน้ำท่วมขังเป็นเวลาหลายวันจึงขอให้สภาพิจารณาอนุมัติใช้จ่ายเงินสะสมเพื่อก่อสร้างคูระบายน้ำรูปตัววีบ้านอิสแมน-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ซูไฮ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มี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ซะอารี หมู่ที่ 2 บ้านปาเส ตำบลไม้แก่น อำเภอไม้แก่น จังหวัดปัตตานี งบประมาณ 100,000 บาท</w:t>
      </w:r>
    </w:p>
    <w:p w:rsidR="00693374" w:rsidRDefault="00693374" w:rsidP="00693374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.ขอมติที่ประชุมเพื่อพิจารณาอนุมัติใช้จ่ายเงินสะสมโครงการก่อสร้างคูระบายน้ำรูปตัววีบ้านอิสแมน-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ซูไฮ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มี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ซะอารี หมู่ที่ 2 บ้านปาเส ตำบล  ไม้แก่น อำเภอไม้แก่น จังหวัดปัตตานี งบประมาณ 100,000 บาท</w:t>
      </w:r>
    </w:p>
    <w:p w:rsidR="00693374" w:rsidRDefault="00693374" w:rsidP="00693374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ด้วยการยกมือขึ้น</w:t>
      </w:r>
    </w:p>
    <w:p w:rsidR="00693374" w:rsidRPr="00723952" w:rsidRDefault="00693374" w:rsidP="0069337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มีมติเป็นเอกฉันท์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 w:rsidR="00AB274D">
        <w:rPr>
          <w:rFonts w:ascii="TH SarabunIT๙" w:eastAsia="Calibri" w:hAnsi="TH SarabunIT๙" w:cs="TH SarabunIT๙" w:hint="cs"/>
          <w:sz w:val="32"/>
          <w:szCs w:val="32"/>
          <w:cs/>
        </w:rPr>
        <w:t>อนุมัติ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7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เสียง</w:t>
      </w:r>
    </w:p>
    <w:p w:rsidR="00693374" w:rsidRPr="00723952" w:rsidRDefault="00693374" w:rsidP="0069337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เสียง </w:t>
      </w:r>
    </w:p>
    <w:p w:rsidR="00693374" w:rsidRDefault="00693374" w:rsidP="00693374">
      <w:pPr>
        <w:spacing w:after="0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งดออกเสียง 1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คน</w:t>
      </w:r>
    </w:p>
    <w:p w:rsidR="00F334E8" w:rsidRDefault="00693374" w:rsidP="00930B9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  <w:t>3.</w:t>
      </w:r>
      <w:r w:rsidR="00F90812">
        <w:rPr>
          <w:rFonts w:ascii="TH SarabunIT๙" w:eastAsia="Calibri" w:hAnsi="TH SarabunIT๙" w:cs="TH SarabunIT๙" w:hint="cs"/>
          <w:sz w:val="32"/>
          <w:szCs w:val="32"/>
          <w:cs/>
        </w:rPr>
        <w:t>โครงการก่อสร้างฝายน้ำล้นสา</w:t>
      </w:r>
      <w:r w:rsidR="00666C9C">
        <w:rPr>
          <w:rFonts w:ascii="TH SarabunIT๙" w:eastAsia="Calibri" w:hAnsi="TH SarabunIT๙" w:cs="TH SarabunIT๙" w:hint="cs"/>
          <w:sz w:val="32"/>
          <w:szCs w:val="32"/>
          <w:cs/>
        </w:rPr>
        <w:t>ย</w:t>
      </w:r>
      <w:r w:rsidR="00F90812">
        <w:rPr>
          <w:rFonts w:ascii="TH SarabunIT๙" w:eastAsia="Calibri" w:hAnsi="TH SarabunIT๙" w:cs="TH SarabunIT๙" w:hint="cs"/>
          <w:sz w:val="32"/>
          <w:szCs w:val="32"/>
          <w:cs/>
        </w:rPr>
        <w:t>ริมคลอง-ท่าต้นไทร หมู่ที่ 1 บ้านดินเสมอ</w:t>
      </w:r>
    </w:p>
    <w:p w:rsidR="00F90812" w:rsidRDefault="006B28D2" w:rsidP="00930B9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2D08BA" wp14:editId="28B48BE8">
                <wp:simplePos x="0" y="0"/>
                <wp:positionH relativeFrom="column">
                  <wp:posOffset>-116205</wp:posOffset>
                </wp:positionH>
                <wp:positionV relativeFrom="paragraph">
                  <wp:posOffset>113030</wp:posOffset>
                </wp:positionV>
                <wp:extent cx="933450" cy="619125"/>
                <wp:effectExtent l="0" t="0" r="0" b="9525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8D2" w:rsidRDefault="006B28D2" w:rsidP="006B28D2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สมาน ยู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โซะ</w:t>
                            </w:r>
                            <w:proofErr w:type="spellEnd"/>
                          </w:p>
                          <w:p w:rsidR="006B28D2" w:rsidRDefault="006B28D2" w:rsidP="006B28D2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นายก 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cs/>
                              </w:rPr>
                              <w:t>.</w:t>
                            </w:r>
                          </w:p>
                          <w:p w:rsidR="006B28D2" w:rsidRPr="007A5E75" w:rsidRDefault="006B28D2" w:rsidP="006B28D2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35" style="position:absolute;left:0;text-align:left;margin-left:-9.15pt;margin-top:8.9pt;width:73.5pt;height:4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" stroked="f">
                <v:textbox>
                  <w:txbxContent>
                    <w:p w:rsidR="006B28D2" w:rsidRDefault="006B28D2" w:rsidP="006B28D2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สมาน ยูโซะ</w:t>
                      </w:r>
                    </w:p>
                    <w:p w:rsidR="006B28D2" w:rsidRDefault="006B28D2" w:rsidP="006B28D2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นายก อบต.</w:t>
                      </w:r>
                    </w:p>
                    <w:p w:rsidR="006B28D2" w:rsidRPr="007A5E75" w:rsidRDefault="006B28D2" w:rsidP="006B28D2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9081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ตำบลตะโละไกรทอง อำเภอไม้แก่น จังหวัดปัตตานี งบประมาณ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120,000 บาท</w:t>
      </w:r>
    </w:p>
    <w:p w:rsidR="006B28D2" w:rsidRPr="00A721AF" w:rsidRDefault="006B28D2" w:rsidP="00930B9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เรียนประธานสภา สมาชิกสภา และผู้เข้าร่วมประชุมทุกท่านบริเวณสระน้ำท่าต้นไทรในช่วงฤดูฝนและน้ำท่วมจะส่งผลกระทบกับชาวบ้านเป็นอย่างมากเนื่องจากในพื้นที่ดังกล่าวเป็นสวนยาง สวนพืชไร่ของชาวบ้าน เมื่อเกิดน้ำท่วมน้ำจากแม่น้ำซึ่งอยู่ใกล้ๆจะท่วมล้นสระน้ำท่าต้นไทรทำให้ชาวบ้านไม่สามารถสัญจรไปมาได้ประกอบเมื่อน้ำท่วมแล้วน้ำจะไหลลงสู่แม่น้ำอย่างช้าๆเนื่องจากบริเวณขอบของสระน้ำมีความสูงและท่อหลอดระบายน้ำได้ช้าทำให้พืชสวนและพืชไร่ของชาวบ้านต้องจมน้ำเป็นเวลาหลายวัน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.จึงมีความจำเป็นต้องก่อสร้างฝายน้ำล้นสายริมคลอง-ท่าต้นไทร</w:t>
      </w:r>
      <w:r w:rsidR="00666C9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เพื่อช่วยการระบายน้ำให้เร็วขึ้นลดความเสียหายของพืชสวนและพืชไร่ของชาวบ้านได้จึงขอให้สภา </w:t>
      </w:r>
      <w:proofErr w:type="spellStart"/>
      <w:r w:rsidR="00666C9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666C9C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.พิจารณาอนุมัติใช้จ่ายเงินสะสมก่อสร้างฝายน้ำล้นสายริมคลอง-ท่าต้นไทร หมู่ที่ 1 บ้านดินเสมอ ตำบลตะโละไกรทอง อำเภอไม้แก่น </w:t>
      </w:r>
      <w:r w:rsidR="00852381">
        <w:rPr>
          <w:rFonts w:ascii="TH SarabunIT๙" w:eastAsia="Calibri" w:hAnsi="TH SarabunIT๙" w:cs="TH SarabunIT๙" w:hint="cs"/>
          <w:sz w:val="32"/>
          <w:szCs w:val="32"/>
          <w:cs/>
        </w:rPr>
        <w:t>จัง</w:t>
      </w:r>
      <w:r w:rsidR="00666C9C">
        <w:rPr>
          <w:rFonts w:ascii="TH SarabunIT๙" w:eastAsia="Calibri" w:hAnsi="TH SarabunIT๙" w:cs="TH SarabunIT๙" w:hint="cs"/>
          <w:sz w:val="32"/>
          <w:szCs w:val="32"/>
          <w:cs/>
        </w:rPr>
        <w:t>หวัดปัตตานี</w:t>
      </w:r>
      <w:r w:rsidR="002437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งบประมาณ 120,000 บาท</w:t>
      </w:r>
    </w:p>
    <w:p w:rsidR="009D7DE6" w:rsidRDefault="009D7DE6" w:rsidP="009D7DE6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FB252" wp14:editId="4518C204">
                <wp:simplePos x="0" y="0"/>
                <wp:positionH relativeFrom="column">
                  <wp:posOffset>-76835</wp:posOffset>
                </wp:positionH>
                <wp:positionV relativeFrom="paragraph">
                  <wp:posOffset>15025</wp:posOffset>
                </wp:positionV>
                <wp:extent cx="933450" cy="619125"/>
                <wp:effectExtent l="0" t="0" r="0" b="9525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DE6" w:rsidRDefault="009D7DE6" w:rsidP="009D7DE6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นิมะ นาเซ</w:t>
                            </w:r>
                          </w:p>
                          <w:p w:rsidR="009D7DE6" w:rsidRDefault="009D7DE6" w:rsidP="009D7DE6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9D7DE6" w:rsidRPr="007A5E75" w:rsidRDefault="009D7DE6" w:rsidP="009D7DE6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36" style="position:absolute;left:0;text-align:left;margin-left:-6.05pt;margin-top:1.2pt;width:73.5pt;height:4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" stroked="f">
                <v:textbox>
                  <w:txbxContent>
                    <w:p w:rsidR="009D7DE6" w:rsidRDefault="009D7DE6" w:rsidP="009D7DE6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นิมะ นาเซ</w:t>
                      </w:r>
                    </w:p>
                    <w:p w:rsidR="009D7DE6" w:rsidRDefault="009D7DE6" w:rsidP="009D7DE6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9D7DE6" w:rsidRPr="007A5E75" w:rsidRDefault="009D7DE6" w:rsidP="009D7DE6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.ขอมติที่ประชุมเพื่อพิจารณาอนุมัติใช้จ่ายเงินสะสมโครงการก่อสร้าง</w:t>
      </w:r>
      <w:r w:rsidR="00DF761B">
        <w:rPr>
          <w:rFonts w:ascii="TH SarabunIT๙" w:eastAsia="Calibri" w:hAnsi="TH SarabunIT๙" w:cs="TH SarabunIT๙" w:hint="cs"/>
          <w:sz w:val="32"/>
          <w:szCs w:val="32"/>
          <w:cs/>
        </w:rPr>
        <w:t>ฝายน้ำล้นสายริมคลอง-ท่าต้นไทร หมู่ที่ 1 บ้านดินเสมอ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ตำบล</w:t>
      </w:r>
      <w:r w:rsidR="00DF761B">
        <w:rPr>
          <w:rFonts w:ascii="TH SarabunIT๙" w:eastAsia="Calibri" w:hAnsi="TH SarabunIT๙" w:cs="TH SarabunIT๙" w:hint="cs"/>
          <w:sz w:val="32"/>
          <w:szCs w:val="32"/>
          <w:cs/>
        </w:rPr>
        <w:t>ตะโละไกรทอง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อำเภอไม้แก่น จังหวัดปัตตานี งบประมาณ 1</w:t>
      </w:r>
      <w:r w:rsidR="00DF761B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0,000 บาท</w:t>
      </w:r>
    </w:p>
    <w:p w:rsidR="009D7DE6" w:rsidRDefault="009D7DE6" w:rsidP="009D7DE6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ด้วยการยกมือขึ้น</w:t>
      </w:r>
    </w:p>
    <w:p w:rsidR="009D7DE6" w:rsidRDefault="009D7DE6" w:rsidP="009D7DE6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D7DE6" w:rsidRDefault="009D7DE6" w:rsidP="009D7DE6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D7DE6" w:rsidRDefault="009D7DE6" w:rsidP="009D7DE6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-6-</w:t>
      </w:r>
    </w:p>
    <w:p w:rsidR="009D7DE6" w:rsidRPr="00723952" w:rsidRDefault="009D7DE6" w:rsidP="009D7DE6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มีมติเป็นเอกฉันท์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 w:rsidR="00AB274D">
        <w:rPr>
          <w:rFonts w:ascii="TH SarabunIT๙" w:eastAsia="Calibri" w:hAnsi="TH SarabunIT๙" w:cs="TH SarabunIT๙" w:hint="cs"/>
          <w:sz w:val="32"/>
          <w:szCs w:val="32"/>
          <w:cs/>
        </w:rPr>
        <w:t>อนุมัติ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7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เสียง</w:t>
      </w:r>
    </w:p>
    <w:p w:rsidR="009D7DE6" w:rsidRPr="00723952" w:rsidRDefault="009D7DE6" w:rsidP="009D7DE6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เสียง </w:t>
      </w:r>
    </w:p>
    <w:p w:rsidR="009D7DE6" w:rsidRDefault="009D7DE6" w:rsidP="009D7DE6">
      <w:pPr>
        <w:spacing w:after="0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งดออกเสียง 1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คน</w:t>
      </w:r>
    </w:p>
    <w:p w:rsidR="005E4859" w:rsidRDefault="005E4859" w:rsidP="005E485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4.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โครงการซ่อมแซมสะพานบ้านกระจูด หมู่ที่ 4 บ้านกระจูด ตำบลไม้แก่น</w:t>
      </w:r>
    </w:p>
    <w:p w:rsidR="005E4859" w:rsidRDefault="005E4859" w:rsidP="005E485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อำเภอไม้แก่น จังหวัดปัตตานี งบประมาณ 150,000 บาท</w:t>
      </w:r>
    </w:p>
    <w:p w:rsidR="005E4859" w:rsidRDefault="005E4859" w:rsidP="005E485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เรียนประธานสภา สมาชิกสภาและผู้เข้าร่วมประชุม ทุกท่านสะพานบ้านกระจูด</w:t>
      </w:r>
    </w:p>
    <w:p w:rsidR="005E4859" w:rsidRDefault="005E4859" w:rsidP="005E485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ได้รับความเสียหายจากน้ำท่วมและจากการสัญจรของประชาชนโดยใช้รถใหญ่</w:t>
      </w:r>
    </w:p>
    <w:p w:rsidR="005E4859" w:rsidRDefault="005E4859" w:rsidP="005E4859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สะพานเป็นสะพานไม้ ได้รับความเสียหายเป็นเวลาหลายปี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.ได้ทำหนังสือถึงหน่วยงาน</w:t>
      </w:r>
      <w:r w:rsidR="009A199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ที่เกี่ยวข้องเช่นสำนักชลประทานจังหวัดปัตตานี สำนักทางหลวงชนบทปัตตานี เป็นต้น แต่ยังไม่ได้รับการจัดสรรงบประมาณเนื่องจากประมาณค่าใช้จ่ายเป็นวงเงิน 1,800,000-2,500,000 บาท ซึ่ง </w:t>
      </w:r>
      <w:proofErr w:type="spellStart"/>
      <w:r w:rsidR="009A199A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9A199A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.ไม่มีงบประมาณจะดำเนินการได้ </w:t>
      </w:r>
      <w:r w:rsidR="00914227">
        <w:rPr>
          <w:rFonts w:ascii="TH SarabunIT๙" w:eastAsia="Calibri" w:hAnsi="TH SarabunIT๙" w:cs="TH SarabunIT๙" w:hint="cs"/>
          <w:sz w:val="32"/>
          <w:szCs w:val="32"/>
          <w:cs/>
        </w:rPr>
        <w:t>จึงขอให้สภาพิจารณาอนุมัติใช้จ่ายเงินสะสมเพื่อซ่อมแซมสะพานบ้านกระจูด หมู่ที่ 4 บ้านกระจูด ตำบลไม้แกน อำเภอไม้แก่น จังหวัดปัตตานี งบประมาณ 150,000 บาท</w:t>
      </w:r>
    </w:p>
    <w:p w:rsidR="006E698A" w:rsidRDefault="006E698A" w:rsidP="006E698A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8A3BB9" wp14:editId="2C21DAC9">
                <wp:simplePos x="0" y="0"/>
                <wp:positionH relativeFrom="column">
                  <wp:posOffset>-76835</wp:posOffset>
                </wp:positionH>
                <wp:positionV relativeFrom="paragraph">
                  <wp:posOffset>15025</wp:posOffset>
                </wp:positionV>
                <wp:extent cx="933450" cy="619125"/>
                <wp:effectExtent l="0" t="0" r="0" b="9525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98A" w:rsidRDefault="006E698A" w:rsidP="006E698A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นิมะ นาเซ</w:t>
                            </w:r>
                          </w:p>
                          <w:p w:rsidR="006E698A" w:rsidRDefault="006E698A" w:rsidP="006E698A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6E698A" w:rsidRPr="007A5E75" w:rsidRDefault="006E698A" w:rsidP="006E698A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37" style="position:absolute;left:0;text-align:left;margin-left:-6.05pt;margin-top:1.2pt;width:73.5pt;height:4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" stroked="f">
                <v:textbox>
                  <w:txbxContent>
                    <w:p w:rsidR="006E698A" w:rsidRDefault="006E698A" w:rsidP="006E698A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นิมะ นาเซ</w:t>
                      </w:r>
                    </w:p>
                    <w:p w:rsidR="006E698A" w:rsidRDefault="006E698A" w:rsidP="006E698A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6E698A" w:rsidRPr="007A5E75" w:rsidRDefault="006E698A" w:rsidP="006E698A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.ขอมติที่ประชุมเพื่อพิจารณาอนุมัติใช้จ่ายเงินสะสมโครงการซ่อมแซมสะพาน หมู่ที่ 4 บ้านกระจูด ตำบลไม้แก่น อำเภอไม้แก่น จังหวัดปัตตานี งบประมาณ 150,000 บาท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ด้วยการยกมือขึ้น</w:t>
      </w:r>
    </w:p>
    <w:p w:rsidR="006E698A" w:rsidRPr="00723952" w:rsidRDefault="006E698A" w:rsidP="006E698A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มีมติเป็นเอกฉันท์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อนุมัติ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7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เสียง</w:t>
      </w:r>
    </w:p>
    <w:p w:rsidR="006E698A" w:rsidRPr="00723952" w:rsidRDefault="006E698A" w:rsidP="006E698A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เสียง </w:t>
      </w:r>
    </w:p>
    <w:p w:rsidR="006E698A" w:rsidRDefault="006E698A" w:rsidP="006E698A">
      <w:pPr>
        <w:spacing w:after="0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งดออกเสียง 1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คน</w:t>
      </w:r>
    </w:p>
    <w:p w:rsidR="00E449B1" w:rsidRDefault="00E449B1" w:rsidP="00E449B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3.2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ญัตติโอนตั้งรายการใหม่</w:t>
      </w:r>
    </w:p>
    <w:p w:rsidR="00E449B1" w:rsidRDefault="00E449B1" w:rsidP="00E449B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1.เครื่องคอมพิวเตอร์ </w:t>
      </w:r>
      <w:r>
        <w:rPr>
          <w:rFonts w:ascii="TH SarabunIT๙" w:eastAsia="Calibri" w:hAnsi="TH SarabunIT๙" w:cs="TH SarabunIT๙"/>
          <w:sz w:val="32"/>
          <w:szCs w:val="32"/>
        </w:rPr>
        <w:t xml:space="preserve">All In One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สำหรับประมวลผล จำนวน</w:t>
      </w:r>
      <w:r w:rsidR="00D67A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 เครื่อง </w:t>
      </w:r>
    </w:p>
    <w:p w:rsidR="00E449B1" w:rsidRDefault="00E449B1" w:rsidP="00E449B1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งบประมาณ </w:t>
      </w:r>
      <w:r w:rsidR="00A876BB">
        <w:rPr>
          <w:rFonts w:ascii="TH SarabunIT๙" w:eastAsia="Calibri" w:hAnsi="TH SarabunIT๙" w:cs="TH SarabunIT๙" w:hint="cs"/>
          <w:sz w:val="32"/>
          <w:szCs w:val="32"/>
          <w:cs/>
        </w:rPr>
        <w:t>23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,000 บาท</w:t>
      </w:r>
    </w:p>
    <w:p w:rsidR="00E449B1" w:rsidRDefault="00E449B1" w:rsidP="00E449B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2.เครื่องพิมพ์เลเซอร์หรือ </w:t>
      </w:r>
      <w:r>
        <w:rPr>
          <w:rFonts w:ascii="TH SarabunIT๙" w:eastAsia="Calibri" w:hAnsi="TH SarabunIT๙" w:cs="TH SarabunIT๙"/>
          <w:sz w:val="32"/>
          <w:szCs w:val="32"/>
        </w:rPr>
        <w:t xml:space="preserve">LED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ขาวดำ จำนวน 1 เครื่อง งบประมาณ 2,600 บาท</w:t>
      </w:r>
    </w:p>
    <w:p w:rsidR="003B039E" w:rsidRDefault="003B039E" w:rsidP="00E449B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CF0427" wp14:editId="14DF014C">
                <wp:simplePos x="0" y="0"/>
                <wp:positionH relativeFrom="column">
                  <wp:posOffset>-337820</wp:posOffset>
                </wp:positionH>
                <wp:positionV relativeFrom="paragraph">
                  <wp:posOffset>225005</wp:posOffset>
                </wp:positionV>
                <wp:extent cx="1122680" cy="619125"/>
                <wp:effectExtent l="0" t="0" r="1270" b="9525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68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39E" w:rsidRDefault="003B039E" w:rsidP="003B039E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ก้องศักดิ์ ไชยสิทธิ์</w:t>
                            </w:r>
                          </w:p>
                          <w:p w:rsidR="003B039E" w:rsidRDefault="003B039E" w:rsidP="003B039E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ผอ.กองช่าง</w:t>
                            </w:r>
                          </w:p>
                          <w:p w:rsidR="003B039E" w:rsidRPr="007A5E75" w:rsidRDefault="003B039E" w:rsidP="003B039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38" style="position:absolute;margin-left:-26.6pt;margin-top:17.7pt;width:88.4pt;height:4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" stroked="f">
                <v:textbox>
                  <w:txbxContent>
                    <w:p w:rsidR="003B039E" w:rsidRDefault="003B039E" w:rsidP="003B039E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ก้องศักดิ์ ไชยสิทธิ์</w:t>
                      </w:r>
                    </w:p>
                    <w:p w:rsidR="003B039E" w:rsidRDefault="003B039E" w:rsidP="003B039E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ผอ.กองช่าง</w:t>
                      </w:r>
                    </w:p>
                    <w:p w:rsidR="003B039E" w:rsidRPr="007A5E75" w:rsidRDefault="003B039E" w:rsidP="003B039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3.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เวทีโครงเหล็ก จำนวน 1 ชุด ขนาด 6</w:t>
      </w:r>
      <w:r>
        <w:rPr>
          <w:rFonts w:ascii="TH SarabunIT๙" w:eastAsia="Calibri" w:hAnsi="TH SarabunIT๙" w:cs="TH SarabunIT๙"/>
          <w:sz w:val="32"/>
          <w:szCs w:val="32"/>
        </w:rPr>
        <w:t xml:space="preserve">x6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เมตร งบประมาณ 110,000 บาท</w:t>
      </w:r>
    </w:p>
    <w:p w:rsidR="003B039E" w:rsidRDefault="003B039E" w:rsidP="003B039E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เรียนประธานสภา สมาชิกสภาและผู้เข้าร่วมประชุมทุกท่านสำหรับครุภัณฑ์คอมพิวเตอร์ 2 รายการสำหรับตามภารกิจการปฏิบัติราชการภายในกองช่าง</w:t>
      </w:r>
    </w:p>
    <w:p w:rsidR="003B039E" w:rsidRDefault="003B039E" w:rsidP="003B039E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เวทีโครงเหล็กสำหรับใช้ในกิจกรรมของ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.เช่นกิจกรรมการบรรยายธรรม กิจกรรมการแสดงต่างๆ เป็นต้น จึงขอให้สมาชิกสภาพิจารณาเพื่อดำเนินการตามภารกิจของ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.ต่อไป</w:t>
      </w:r>
    </w:p>
    <w:p w:rsidR="003B039E" w:rsidRDefault="003B039E" w:rsidP="003B039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3B039E" w:rsidRDefault="003B039E" w:rsidP="003B039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3B039E" w:rsidRDefault="003B039E" w:rsidP="003B039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3B039E" w:rsidRPr="003B039E" w:rsidRDefault="003B039E" w:rsidP="003B039E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</w:t>
      </w:r>
      <w:r w:rsidR="00B96201">
        <w:rPr>
          <w:rFonts w:ascii="TH SarabunIT๙" w:eastAsia="Calibri" w:hAnsi="TH SarabunIT๙" w:cs="TH SarabunIT๙"/>
          <w:sz w:val="32"/>
          <w:szCs w:val="32"/>
        </w:rPr>
        <w:t>7</w:t>
      </w:r>
      <w:r>
        <w:rPr>
          <w:rFonts w:ascii="TH SarabunIT๙" w:eastAsia="Calibri" w:hAnsi="TH SarabunIT๙" w:cs="TH SarabunIT๙"/>
          <w:sz w:val="32"/>
          <w:szCs w:val="32"/>
        </w:rPr>
        <w:t>-</w:t>
      </w:r>
    </w:p>
    <w:p w:rsidR="00D67A88" w:rsidRDefault="00D67A88" w:rsidP="00D67A88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D96458" wp14:editId="0AEB3726">
                <wp:simplePos x="0" y="0"/>
                <wp:positionH relativeFrom="column">
                  <wp:posOffset>-191985</wp:posOffset>
                </wp:positionH>
                <wp:positionV relativeFrom="paragraph">
                  <wp:posOffset>8890</wp:posOffset>
                </wp:positionV>
                <wp:extent cx="933450" cy="619125"/>
                <wp:effectExtent l="0" t="0" r="0" b="9525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A88" w:rsidRDefault="00D67A88" w:rsidP="00D67A88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นิมะ นาเซ</w:t>
                            </w:r>
                          </w:p>
                          <w:p w:rsidR="00D67A88" w:rsidRDefault="00D67A88" w:rsidP="00D67A88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D67A88" w:rsidRPr="007A5E75" w:rsidRDefault="00D67A88" w:rsidP="00D67A88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39" style="position:absolute;left:0;text-align:left;margin-left:-15.1pt;margin-top:.7pt;width:73.5pt;height:4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" stroked="f">
                <v:textbox>
                  <w:txbxContent>
                    <w:p w:rsidR="00D67A88" w:rsidRDefault="00D67A88" w:rsidP="00D67A88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นิมะ นาเซ</w:t>
                      </w:r>
                    </w:p>
                    <w:p w:rsidR="00D67A88" w:rsidRDefault="00D67A88" w:rsidP="00D67A88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D67A88" w:rsidRPr="007A5E75" w:rsidRDefault="00D67A88" w:rsidP="00D67A88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.ขอมติที่ประชุมเพื่อพิจารณาอนุมัติโอนตั้งรายการใหม่ 2 รายการ</w:t>
      </w:r>
      <w:r w:rsidRPr="00D67A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1.ซื้อเครื่องคอมพิวเตอร์ </w:t>
      </w:r>
      <w:r>
        <w:rPr>
          <w:rFonts w:ascii="TH SarabunIT๙" w:eastAsia="Calibri" w:hAnsi="TH SarabunIT๙" w:cs="TH SarabunIT๙"/>
          <w:sz w:val="32"/>
          <w:szCs w:val="32"/>
        </w:rPr>
        <w:t xml:space="preserve">All In One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สำหรับประมวลผล จำนวน 1 เครื่อง </w:t>
      </w:r>
    </w:p>
    <w:p w:rsidR="00D67A88" w:rsidRDefault="00D67A88" w:rsidP="00D67A88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งบประมาณ 23,000 บาท</w:t>
      </w:r>
    </w:p>
    <w:p w:rsidR="003B039E" w:rsidRDefault="00D67A88" w:rsidP="00051314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2.ซื้อเครื่องพิมพ์เลเซอร์หรือ </w:t>
      </w:r>
      <w:r>
        <w:rPr>
          <w:rFonts w:ascii="TH SarabunIT๙" w:eastAsia="Calibri" w:hAnsi="TH SarabunIT๙" w:cs="TH SarabunIT๙"/>
          <w:sz w:val="32"/>
          <w:szCs w:val="32"/>
        </w:rPr>
        <w:t xml:space="preserve">LED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ขาวดำ จำนวน 1 เครื่อง งบประมาณ 2,600 บาท</w:t>
      </w:r>
    </w:p>
    <w:p w:rsidR="003B039E" w:rsidRDefault="00D67A88" w:rsidP="00051314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หากมีมติอนุมัติกรุณายกมือขึ้น</w:t>
      </w:r>
    </w:p>
    <w:p w:rsidR="00D67A88" w:rsidRPr="00723952" w:rsidRDefault="00D67A88" w:rsidP="00D67A88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F7142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มีมติเป็นเอกฉันท์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อนุมัติ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7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เสียง</w:t>
      </w:r>
    </w:p>
    <w:p w:rsidR="00D67A88" w:rsidRPr="00723952" w:rsidRDefault="00D67A88" w:rsidP="00D67A88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เสียง </w:t>
      </w:r>
    </w:p>
    <w:p w:rsidR="00D67A88" w:rsidRDefault="00D67A88" w:rsidP="00D67A88">
      <w:pPr>
        <w:spacing w:after="0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งดออกเสียง 1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คน</w:t>
      </w:r>
    </w:p>
    <w:p w:rsidR="00D67A88" w:rsidRDefault="00D67A88" w:rsidP="00D67A88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3.3 ญัตติโอนงบประมาณเพิ่มเติม</w:t>
      </w:r>
    </w:p>
    <w:p w:rsidR="00D67A88" w:rsidRDefault="00D67A88" w:rsidP="00E446C6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="00E446C6">
        <w:rPr>
          <w:rFonts w:ascii="TH SarabunIT๙" w:eastAsia="Calibri" w:hAnsi="TH SarabunIT๙" w:cs="TH SarabunIT๙" w:hint="cs"/>
          <w:sz w:val="32"/>
          <w:szCs w:val="32"/>
          <w:cs/>
        </w:rPr>
        <w:t>เครื่องคอมพิวเตอร์สำหรับประมวลผลแบบที่ 2 จำนวน 1 เครื่องงบประมาณ 30,000 บาท</w:t>
      </w:r>
    </w:p>
    <w:p w:rsidR="00CA3F15" w:rsidRDefault="00E449B1" w:rsidP="00CA3F1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446C6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CA3F1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เครื่องพิมพ์เลเซอร์หรือ </w:t>
      </w:r>
      <w:r w:rsidR="00CA3F15">
        <w:rPr>
          <w:rFonts w:ascii="TH SarabunIT๙" w:eastAsia="Calibri" w:hAnsi="TH SarabunIT๙" w:cs="TH SarabunIT๙"/>
          <w:sz w:val="32"/>
          <w:szCs w:val="32"/>
        </w:rPr>
        <w:t xml:space="preserve">LED </w:t>
      </w:r>
      <w:r w:rsidR="00CA3F1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ขาวดำ ชนิด </w:t>
      </w:r>
      <w:r w:rsidR="00CA3F15">
        <w:rPr>
          <w:rFonts w:ascii="TH SarabunIT๙" w:eastAsia="Calibri" w:hAnsi="TH SarabunIT๙" w:cs="TH SarabunIT๙"/>
          <w:sz w:val="32"/>
          <w:szCs w:val="32"/>
        </w:rPr>
        <w:t xml:space="preserve">Network </w:t>
      </w:r>
      <w:r w:rsidR="00CA3F15">
        <w:rPr>
          <w:rFonts w:ascii="TH SarabunIT๙" w:eastAsia="Calibri" w:hAnsi="TH SarabunIT๙" w:cs="TH SarabunIT๙" w:hint="cs"/>
          <w:sz w:val="32"/>
          <w:szCs w:val="32"/>
          <w:cs/>
        </w:rPr>
        <w:t>แบบที่ 1 จำนวน 1 เครื่อง</w:t>
      </w:r>
    </w:p>
    <w:p w:rsidR="00CA3F15" w:rsidRDefault="00CA3F15" w:rsidP="00CA3F1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งบประมาณ 8,900 บาท</w:t>
      </w:r>
    </w:p>
    <w:p w:rsidR="00051314" w:rsidRDefault="00051314" w:rsidP="00CA3F15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3.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เครื่องสำรองไฟฟ้า ขนาด 800 </w:t>
      </w:r>
      <w:r>
        <w:rPr>
          <w:rFonts w:ascii="TH SarabunIT๙" w:eastAsia="Calibri" w:hAnsi="TH SarabunIT๙" w:cs="TH SarabunIT๙"/>
          <w:sz w:val="32"/>
          <w:szCs w:val="32"/>
        </w:rPr>
        <w:t xml:space="preserve">VA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จำนวน 2 เครื่องงบประมาณ 5,000 บาท</w:t>
      </w:r>
    </w:p>
    <w:p w:rsidR="006E698A" w:rsidRDefault="00D67A88" w:rsidP="005E4859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665B66" wp14:editId="03CD29E1">
                <wp:simplePos x="0" y="0"/>
                <wp:positionH relativeFrom="column">
                  <wp:posOffset>-187325</wp:posOffset>
                </wp:positionH>
                <wp:positionV relativeFrom="paragraph">
                  <wp:posOffset>17145</wp:posOffset>
                </wp:positionV>
                <wp:extent cx="1122680" cy="619125"/>
                <wp:effectExtent l="0" t="0" r="1270" b="9525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68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F15" w:rsidRDefault="00CA3F15" w:rsidP="00CA3F15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ก้องศักดิ์ ไชยสิทธิ์</w:t>
                            </w:r>
                          </w:p>
                          <w:p w:rsidR="00CA3F15" w:rsidRDefault="00CA3F15" w:rsidP="00CA3F15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ผอ.กองช่าง</w:t>
                            </w:r>
                          </w:p>
                          <w:p w:rsidR="00CA3F15" w:rsidRPr="007A5E75" w:rsidRDefault="00CA3F15" w:rsidP="00CA3F15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40" style="position:absolute;left:0;text-align:left;margin-left:-14.75pt;margin-top:1.35pt;width:88.4pt;height:4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" stroked="f">
                <v:textbox>
                  <w:txbxContent>
                    <w:p w:rsidR="00CA3F15" w:rsidRDefault="00CA3F15" w:rsidP="00CA3F15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ก้องศักดิ์ ไชยสิทธิ์</w:t>
                      </w:r>
                    </w:p>
                    <w:p w:rsidR="00CA3F15" w:rsidRDefault="00CA3F15" w:rsidP="00CA3F15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ผอ.กองช่าง</w:t>
                      </w:r>
                    </w:p>
                    <w:p w:rsidR="00CA3F15" w:rsidRPr="007A5E75" w:rsidRDefault="00CA3F15" w:rsidP="00CA3F15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51314">
        <w:rPr>
          <w:rFonts w:ascii="TH SarabunIT๙" w:eastAsia="Calibri" w:hAnsi="TH SarabunIT๙" w:cs="TH SarabunIT๙"/>
          <w:sz w:val="32"/>
          <w:szCs w:val="32"/>
        </w:rPr>
        <w:t>4.</w:t>
      </w:r>
      <w:r w:rsidR="00051314">
        <w:rPr>
          <w:rFonts w:ascii="TH SarabunIT๙" w:eastAsia="Calibri" w:hAnsi="TH SarabunIT๙" w:cs="TH SarabunIT๙" w:hint="cs"/>
          <w:sz w:val="32"/>
          <w:szCs w:val="32"/>
          <w:cs/>
        </w:rPr>
        <w:t>เก้าอี้สำนักงาน จำนวน 3 ตัว งบประมาณ 5,100 บาท</w:t>
      </w:r>
    </w:p>
    <w:p w:rsidR="00051314" w:rsidRDefault="00D3281B" w:rsidP="005E4859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เรียนประธานสภา สมาชิกสภา และผู้เข้าร่วมประชุมทุกท่าน</w:t>
      </w:r>
      <w:r w:rsidR="00A41D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ครุภัณฑ์คอมพิวเตอร์ใช้ในการปฏิบัติราชการของกองช่าง เนื่องจากมีข้าราชการเข้ามาบรรจุใหม่ ครุภัณฑ์สำนักงานเก้าอี้ 3 ตัวใช้สำหรับประชุมในกองช่าง จึงขอให้สมาชิกสภาพิจารณา</w:t>
      </w:r>
      <w:r w:rsidR="00F913A1">
        <w:rPr>
          <w:rFonts w:ascii="TH SarabunIT๙" w:eastAsia="Calibri" w:hAnsi="TH SarabunIT๙" w:cs="TH SarabunIT๙" w:hint="cs"/>
          <w:sz w:val="32"/>
          <w:szCs w:val="32"/>
          <w:cs/>
        </w:rPr>
        <w:t>ต่อไป</w:t>
      </w:r>
    </w:p>
    <w:p w:rsidR="00F7142E" w:rsidRDefault="00F7142E" w:rsidP="00F7142E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34C0C7" wp14:editId="48D48F0C">
                <wp:simplePos x="0" y="0"/>
                <wp:positionH relativeFrom="column">
                  <wp:posOffset>-191985</wp:posOffset>
                </wp:positionH>
                <wp:positionV relativeFrom="paragraph">
                  <wp:posOffset>8890</wp:posOffset>
                </wp:positionV>
                <wp:extent cx="933450" cy="619125"/>
                <wp:effectExtent l="0" t="0" r="0" b="9525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142E" w:rsidRDefault="00F7142E" w:rsidP="00F7142E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นิมะ นาเซ</w:t>
                            </w:r>
                          </w:p>
                          <w:p w:rsidR="00F7142E" w:rsidRDefault="00F7142E" w:rsidP="00F7142E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F7142E" w:rsidRPr="007A5E75" w:rsidRDefault="00F7142E" w:rsidP="00F7142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41" style="position:absolute;left:0;text-align:left;margin-left:-15.1pt;margin-top:.7pt;width:73.5pt;height:4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" stroked="f">
                <v:textbox>
                  <w:txbxContent>
                    <w:p w:rsidR="00F7142E" w:rsidRDefault="00F7142E" w:rsidP="00F7142E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นิมะ นาเซ</w:t>
                      </w:r>
                    </w:p>
                    <w:p w:rsidR="00F7142E" w:rsidRDefault="00F7142E" w:rsidP="00F7142E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F7142E" w:rsidRPr="007A5E75" w:rsidRDefault="00F7142E" w:rsidP="00F7142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.ขอมติที่ประชุมเพื่อพิจารณาอนุมัติโอนงบประมาณเพิ่มเติม 4 รายการ</w:t>
      </w:r>
      <w:r w:rsidRPr="00D67A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F7142E" w:rsidRDefault="00F7142E" w:rsidP="00F7142E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1.เครื่องคอมพิวเตอร์สำหรับประมวลผลแบบที่ 2 จำนวน 1 เครื่องงบประมาณ 30,000 บาท</w:t>
      </w:r>
    </w:p>
    <w:p w:rsidR="00F7142E" w:rsidRDefault="00F7142E" w:rsidP="00F7142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2.เครื่องพิมพ์เลเซอร์หรือ </w:t>
      </w:r>
      <w:r>
        <w:rPr>
          <w:rFonts w:ascii="TH SarabunIT๙" w:eastAsia="Calibri" w:hAnsi="TH SarabunIT๙" w:cs="TH SarabunIT๙"/>
          <w:sz w:val="32"/>
          <w:szCs w:val="32"/>
        </w:rPr>
        <w:t xml:space="preserve">LED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ขาวดำ ชนิด </w:t>
      </w:r>
      <w:r>
        <w:rPr>
          <w:rFonts w:ascii="TH SarabunIT๙" w:eastAsia="Calibri" w:hAnsi="TH SarabunIT๙" w:cs="TH SarabunIT๙"/>
          <w:sz w:val="32"/>
          <w:szCs w:val="32"/>
        </w:rPr>
        <w:t xml:space="preserve">Network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แบบที่ 1 จำนวน 1 เครื่อง</w:t>
      </w:r>
    </w:p>
    <w:p w:rsidR="00F7142E" w:rsidRDefault="00F7142E" w:rsidP="00F7142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งบประมาณ 8,900 บาท</w:t>
      </w:r>
    </w:p>
    <w:p w:rsidR="00F7142E" w:rsidRDefault="00F7142E" w:rsidP="00F7142E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3.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เครื่องสำรองไฟฟ้า ขนาด 800 </w:t>
      </w:r>
      <w:r>
        <w:rPr>
          <w:rFonts w:ascii="TH SarabunIT๙" w:eastAsia="Calibri" w:hAnsi="TH SarabunIT๙" w:cs="TH SarabunIT๙"/>
          <w:sz w:val="32"/>
          <w:szCs w:val="32"/>
        </w:rPr>
        <w:t xml:space="preserve">VA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จำนวน 2 เครื่องงบประมาณ 5,000 บาท</w:t>
      </w:r>
    </w:p>
    <w:p w:rsidR="00F7142E" w:rsidRDefault="00F7142E" w:rsidP="00F7142E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4.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เก้าอี้สำนักงาน จำนวน 3 ตัว งบประมาณ 5,100 บาท</w:t>
      </w:r>
    </w:p>
    <w:p w:rsidR="00F7142E" w:rsidRPr="00723952" w:rsidRDefault="00F7142E" w:rsidP="00F7142E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มีมติเป็นเอกฉันท์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อนุมัติ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7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เสียง</w:t>
      </w:r>
    </w:p>
    <w:p w:rsidR="00F7142E" w:rsidRPr="00723952" w:rsidRDefault="00F7142E" w:rsidP="00F7142E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เสียง </w:t>
      </w:r>
    </w:p>
    <w:p w:rsidR="00F7142E" w:rsidRDefault="00F7142E" w:rsidP="00F7142E">
      <w:pPr>
        <w:spacing w:after="0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งดออกเสียง 1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คน</w:t>
      </w:r>
    </w:p>
    <w:p w:rsidR="002B6865" w:rsidRDefault="002B6865" w:rsidP="002B68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2B6865" w:rsidRDefault="002B6865" w:rsidP="002B68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2B6865" w:rsidRDefault="002B6865" w:rsidP="002B6865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</w:t>
      </w:r>
      <w:r w:rsidR="00B96201">
        <w:rPr>
          <w:rFonts w:ascii="TH SarabunIT๙" w:eastAsia="Calibri" w:hAnsi="TH SarabunIT๙" w:cs="TH SarabunIT๙"/>
          <w:sz w:val="32"/>
          <w:szCs w:val="32"/>
        </w:rPr>
        <w:t>8</w:t>
      </w:r>
      <w:r>
        <w:rPr>
          <w:rFonts w:ascii="TH SarabunIT๙" w:eastAsia="Calibri" w:hAnsi="TH SarabunIT๙" w:cs="TH SarabunIT๙"/>
          <w:sz w:val="32"/>
          <w:szCs w:val="32"/>
        </w:rPr>
        <w:t>-</w:t>
      </w:r>
    </w:p>
    <w:p w:rsidR="002B6865" w:rsidRDefault="00061C88" w:rsidP="002B68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ระเบียบวาระที่ 5 เรื่องอื่นๆ</w:t>
      </w:r>
    </w:p>
    <w:p w:rsidR="007969C4" w:rsidRDefault="007969C4" w:rsidP="000E4719">
      <w:pPr>
        <w:spacing w:after="0"/>
        <w:ind w:left="1440"/>
        <w:rPr>
          <w:rFonts w:ascii="TH SarabunIT๙" w:eastAsia="Calibri" w:hAnsi="TH SarabunIT๙" w:cs="TH SarabunIT๙"/>
          <w:sz w:val="32"/>
          <w:szCs w:val="32"/>
        </w:rPr>
      </w:pPr>
      <w:proofErr w:type="gramStart"/>
      <w:r>
        <w:rPr>
          <w:rFonts w:ascii="TH SarabunIT๙" w:eastAsia="Calibri" w:hAnsi="TH SarabunIT๙" w:cs="TH SarabunIT๙"/>
          <w:sz w:val="32"/>
          <w:szCs w:val="32"/>
        </w:rPr>
        <w:t>1.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โครงการพัฒนาและส่งเสริมกลุ่มอาชีพในตำบล วันที่ 26 กรกฎาคม 2565 ณ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proofErr w:type="gramEnd"/>
      <w:r w:rsidR="000E471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ตะโละไกรทอง</w:t>
      </w:r>
      <w:r w:rsidR="000E4719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7969C4" w:rsidRPr="000E4719" w:rsidRDefault="007969C4" w:rsidP="000E4719">
      <w:pPr>
        <w:spacing w:after="0"/>
        <w:ind w:left="144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2.โครงการ </w:t>
      </w:r>
      <w:r>
        <w:rPr>
          <w:rFonts w:ascii="TH SarabunIT๙" w:eastAsia="Calibri" w:hAnsi="TH SarabunIT๙" w:cs="TH SarabunIT๙"/>
          <w:sz w:val="32"/>
          <w:szCs w:val="32"/>
        </w:rPr>
        <w:t xml:space="preserve">TO BE NUMBER ONE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(เยาวชนรุ่นใหม่ห่างไกลยาเสพติด) ระหว่างวันที่ 26 กรกฎาคม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1 สิงหาคม 2565</w:t>
      </w:r>
      <w:r w:rsidR="000E471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0E471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โดยจัดให้มีการอบรมที่ </w:t>
      </w:r>
      <w:proofErr w:type="spellStart"/>
      <w:r w:rsidR="000E4719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0E4719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B9620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และศึกษาดูงาน ณ </w:t>
      </w:r>
      <w:proofErr w:type="spellStart"/>
      <w:r w:rsidR="00B96201">
        <w:rPr>
          <w:rFonts w:ascii="TH SarabunIT๙" w:eastAsia="Calibri" w:hAnsi="TH SarabunIT๙" w:cs="TH SarabunIT๙" w:hint="cs"/>
          <w:sz w:val="32"/>
          <w:szCs w:val="32"/>
          <w:cs/>
        </w:rPr>
        <w:t>อิมแพ็ค</w:t>
      </w:r>
      <w:proofErr w:type="spellEnd"/>
      <w:r w:rsidR="00B9620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เมืองทองธานี </w:t>
      </w:r>
    </w:p>
    <w:p w:rsidR="00061C88" w:rsidRDefault="007969C4" w:rsidP="00B96201">
      <w:pPr>
        <w:spacing w:after="0"/>
        <w:ind w:left="144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>3.</w:t>
      </w:r>
      <w:r w:rsidR="00061C88">
        <w:rPr>
          <w:rFonts w:ascii="TH SarabunIT๙" w:eastAsia="Calibri" w:hAnsi="TH SarabunIT๙" w:cs="TH SarabunIT๙" w:hint="cs"/>
          <w:sz w:val="32"/>
          <w:szCs w:val="32"/>
          <w:cs/>
        </w:rPr>
        <w:t>โครงการท้องถิ่นปลอดโรคพิษสุนัขบ้า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ระหว่างวันที่ 28 กรกฎาคม </w:t>
      </w:r>
      <w:r w:rsidR="000E4719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="000E471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1 สิงหาคม 2565</w:t>
      </w:r>
      <w:r w:rsidR="00061C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96201">
        <w:rPr>
          <w:rFonts w:ascii="TH SarabunIT๙" w:eastAsia="Calibri" w:hAnsi="TH SarabunIT๙" w:cs="TH SarabunIT๙" w:hint="cs"/>
          <w:sz w:val="32"/>
          <w:szCs w:val="32"/>
          <w:cs/>
        </w:rPr>
        <w:t>จึงขอแจ้งให้ที่ประชุมได้รับทราบ</w:t>
      </w:r>
    </w:p>
    <w:p w:rsidR="00061C88" w:rsidRDefault="00061C88" w:rsidP="002B68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ประธานสภากล่าวขอบคุณสมาชิกสภา นายก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.รองนายก และผู้เข้าร่วมประชุมทุกท่าน</w:t>
      </w:r>
    </w:p>
    <w:p w:rsidR="00B96201" w:rsidRDefault="00B96201" w:rsidP="002B68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ขอให้ทุกคนเดินทางกลับโดย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สวัสดิ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ภาพ</w:t>
      </w:r>
    </w:p>
    <w:p w:rsidR="00897BD1" w:rsidRDefault="00897BD1" w:rsidP="00897BD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การประชุมในวันนี้ได้พิจารณาตามระเบียบวาระที่กำหนดครบถ้วนแล้ว ผมขอ</w:t>
      </w:r>
    </w:p>
    <w:p w:rsidR="00897BD1" w:rsidRDefault="00897BD1" w:rsidP="00897BD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ขอบคุณท่านนายก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.รองนายก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.รองปลัด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 หัวหน้าส่วน และสมาชิกสภา</w:t>
      </w:r>
    </w:p>
    <w:p w:rsidR="00897BD1" w:rsidRDefault="00063E8B" w:rsidP="00897BD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91008" behindDoc="1" locked="0" layoutInCell="1" allowOverlap="1" wp14:anchorId="725B4D11" wp14:editId="33A88382">
            <wp:simplePos x="0" y="0"/>
            <wp:positionH relativeFrom="column">
              <wp:posOffset>2310765</wp:posOffset>
            </wp:positionH>
            <wp:positionV relativeFrom="paragraph">
              <wp:posOffset>241300</wp:posOffset>
            </wp:positionV>
            <wp:extent cx="1137285" cy="492760"/>
            <wp:effectExtent l="0" t="0" r="0" b="0"/>
            <wp:wrapNone/>
            <wp:docPr id="16" name="รูปภาพ 16" descr="E:\ลายเซ็นนายก-ประธาน\ดิงกระจู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ลายเซ็นนายก-ประธาน\ดิงกระจูด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5B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E15B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97BD1">
        <w:rPr>
          <w:rFonts w:ascii="TH SarabunIT๙" w:eastAsia="Calibri" w:hAnsi="TH SarabunIT๙" w:cs="TH SarabunIT๙" w:hint="cs"/>
          <w:sz w:val="32"/>
          <w:szCs w:val="32"/>
          <w:cs/>
        </w:rPr>
        <w:t>ที่เข้าร่วมประชุมในวันนี้ ผมขอปิดการประชุมครับ</w:t>
      </w:r>
    </w:p>
    <w:p w:rsidR="00897BD1" w:rsidRDefault="00897BD1" w:rsidP="00897BD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เลิกประชุมเวลา 11.</w:t>
      </w:r>
      <w:r w:rsidR="00EE15B6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 น.</w:t>
      </w:r>
    </w:p>
    <w:p w:rsidR="00897BD1" w:rsidRPr="00723952" w:rsidRDefault="00897BD1" w:rsidP="00897BD1">
      <w:pPr>
        <w:spacing w:after="0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ลงชื่อ...........................</w:t>
      </w:r>
      <w:r w:rsidR="00063E8B" w:rsidRPr="00063E8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.......................จดรายงานการประชุม</w:t>
      </w:r>
    </w:p>
    <w:p w:rsidR="00897BD1" w:rsidRPr="00723952" w:rsidRDefault="00897BD1" w:rsidP="00897BD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(นาย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มู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หะหมัดไซฟูดิน 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แม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897BD1" w:rsidRDefault="00897BD1" w:rsidP="00897BD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เลขานุการสภาองค์การบริหารส่วนตำบล</w:t>
      </w:r>
    </w:p>
    <w:p w:rsidR="00897BD1" w:rsidRDefault="002A6067" w:rsidP="00897BD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97BD1">
        <w:rPr>
          <w:rFonts w:ascii="TH SarabunIT๙" w:eastAsia="Calibri" w:hAnsi="TH SarabunIT๙" w:cs="TH SarabunIT๙" w:hint="cs"/>
          <w:sz w:val="32"/>
          <w:szCs w:val="32"/>
          <w:cs/>
        </w:rPr>
        <w:t>คณะกรรมการตรวจรายงานได้มาตรวจรายงานการประชุมสภาองค์การบริหารส่วนตำบล</w:t>
      </w:r>
    </w:p>
    <w:p w:rsidR="00897BD1" w:rsidRDefault="00897BD1" w:rsidP="00897BD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ตะโละไกรทอง สมัย</w:t>
      </w:r>
      <w:r w:rsidR="001557F4">
        <w:rPr>
          <w:rFonts w:ascii="TH SarabunIT๙" w:eastAsia="Calibri" w:hAnsi="TH SarabunIT๙" w:cs="TH SarabunIT๙" w:hint="cs"/>
          <w:sz w:val="32"/>
          <w:szCs w:val="32"/>
          <w:cs/>
        </w:rPr>
        <w:t>วิ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สามัญ สมัยที่ </w:t>
      </w:r>
      <w:r w:rsidR="001557F4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1 เมื่อวันที่ </w:t>
      </w:r>
      <w:r w:rsidR="002A6067">
        <w:rPr>
          <w:rFonts w:ascii="TH SarabunIT๙" w:eastAsia="Calibri" w:hAnsi="TH SarabunIT๙" w:cs="TH SarabunIT๙" w:hint="cs"/>
          <w:sz w:val="32"/>
          <w:szCs w:val="32"/>
          <w:cs/>
        </w:rPr>
        <w:t>25กรกฎาคม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2565 เรียบร้อยแล้วเ</w:t>
      </w:r>
      <w:r w:rsidR="001557F4">
        <w:rPr>
          <w:rFonts w:ascii="TH SarabunIT๙" w:eastAsia="Calibri" w:hAnsi="TH SarabunIT๙" w:cs="TH SarabunIT๙" w:hint="cs"/>
          <w:sz w:val="32"/>
          <w:szCs w:val="32"/>
          <w:cs/>
        </w:rPr>
        <w:t>มื่อวันที่</w:t>
      </w:r>
      <w:r w:rsidR="002A606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2 สิงหาคม 2565</w:t>
      </w:r>
    </w:p>
    <w:p w:rsidR="00897BD1" w:rsidRDefault="00063E8B" w:rsidP="00897BD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92032" behindDoc="1" locked="0" layoutInCell="1" allowOverlap="1" wp14:anchorId="62C9CF4B" wp14:editId="73224B82">
            <wp:simplePos x="0" y="0"/>
            <wp:positionH relativeFrom="column">
              <wp:posOffset>2231390</wp:posOffset>
            </wp:positionH>
            <wp:positionV relativeFrom="paragraph">
              <wp:posOffset>106680</wp:posOffset>
            </wp:positionV>
            <wp:extent cx="481965" cy="431165"/>
            <wp:effectExtent l="0" t="0" r="0" b="6985"/>
            <wp:wrapNone/>
            <wp:docPr id="17" name="รูปภาพ 17" descr="E:\ลายเซ็นนายก-ประธาน\อุด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ลายเซ็นนายก-ประธาน\อุดม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BD1" w:rsidRPr="00723952" w:rsidRDefault="00897BD1" w:rsidP="00897BD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ลงชื่อ....................</w:t>
      </w:r>
      <w:r w:rsidR="00063E8B" w:rsidRPr="00063E8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...................................ประธานคณะกรรมการ</w:t>
      </w:r>
    </w:p>
    <w:p w:rsidR="00897BD1" w:rsidRDefault="00897BD1" w:rsidP="00897BD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(นายอุดม  อินทร์แก้ว)</w:t>
      </w:r>
    </w:p>
    <w:p w:rsidR="00063E8B" w:rsidRPr="00723952" w:rsidRDefault="00063E8B" w:rsidP="00897BD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93056" behindDoc="1" locked="0" layoutInCell="1" allowOverlap="1" wp14:anchorId="05B79D36" wp14:editId="7016D224">
            <wp:simplePos x="0" y="0"/>
            <wp:positionH relativeFrom="column">
              <wp:posOffset>1842770</wp:posOffset>
            </wp:positionH>
            <wp:positionV relativeFrom="paragraph">
              <wp:posOffset>98425</wp:posOffset>
            </wp:positionV>
            <wp:extent cx="1338580" cy="351155"/>
            <wp:effectExtent l="0" t="0" r="0" b="0"/>
            <wp:wrapNone/>
            <wp:docPr id="18" name="รูปภาพ 18" descr="E:\ลายเซ็นนายก-ประธาน\ฮาเร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ลายเซ็นนายก-ประธาน\ฮาเรส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BD1" w:rsidRPr="00723952" w:rsidRDefault="00897BD1" w:rsidP="00897BD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ลงชื่อ....................</w:t>
      </w:r>
      <w:r w:rsidR="00063E8B" w:rsidRPr="00063E8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...................................กรรมการ</w:t>
      </w:r>
    </w:p>
    <w:p w:rsidR="00897BD1" w:rsidRPr="00723952" w:rsidRDefault="00897BD1" w:rsidP="00897BD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(นายอับดุลฮา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เรส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เจ๊ะแว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897BD1" w:rsidRPr="00723952" w:rsidRDefault="00063E8B" w:rsidP="00897BD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94080" behindDoc="1" locked="0" layoutInCell="1" allowOverlap="1" wp14:anchorId="74F73EB2" wp14:editId="4C2D23BB">
            <wp:simplePos x="0" y="0"/>
            <wp:positionH relativeFrom="column">
              <wp:posOffset>1842135</wp:posOffset>
            </wp:positionH>
            <wp:positionV relativeFrom="paragraph">
              <wp:posOffset>66675</wp:posOffset>
            </wp:positionV>
            <wp:extent cx="1393190" cy="318770"/>
            <wp:effectExtent l="0" t="0" r="0" b="5080"/>
            <wp:wrapNone/>
            <wp:docPr id="19" name="รูปภาพ 19" descr="E:\ลายเซ็นนายก-ประธาน\มะรอสะน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ลายเซ็นนายก-ประธาน\มะรอสะน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BD1" w:rsidRPr="00723952" w:rsidRDefault="00897BD1" w:rsidP="00897BD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ลงชื่อ.................</w:t>
      </w:r>
      <w:r w:rsidR="00063E8B" w:rsidRPr="00063E8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.....................................กรรมการ</w:t>
      </w:r>
    </w:p>
    <w:p w:rsidR="00897BD1" w:rsidRDefault="00897BD1" w:rsidP="00897BD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(นายมะรอ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สะนี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ลอ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มา)</w:t>
      </w:r>
    </w:p>
    <w:p w:rsidR="00897BD1" w:rsidRDefault="00897BD1" w:rsidP="00897BD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897BD1" w:rsidRDefault="00897BD1" w:rsidP="00897BD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1557F4" w:rsidRDefault="001557F4" w:rsidP="00897BD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1557F4" w:rsidRDefault="001557F4" w:rsidP="00897BD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1557F4" w:rsidRDefault="001557F4" w:rsidP="00897BD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bookmarkStart w:id="0" w:name="_GoBack"/>
      <w:bookmarkEnd w:id="0"/>
    </w:p>
    <w:p w:rsidR="001557F4" w:rsidRDefault="001557F4" w:rsidP="00897BD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897BD1" w:rsidRDefault="00897BD1" w:rsidP="00897BD1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-</w:t>
      </w:r>
      <w:r w:rsidR="00801B4B">
        <w:rPr>
          <w:rFonts w:ascii="TH SarabunIT๙" w:eastAsia="Calibri" w:hAnsi="TH SarabunIT๙" w:cs="TH SarabunIT๙"/>
          <w:sz w:val="32"/>
          <w:szCs w:val="32"/>
        </w:rPr>
        <w:t>9</w:t>
      </w:r>
      <w:r>
        <w:rPr>
          <w:rFonts w:ascii="TH SarabunIT๙" w:eastAsia="Calibri" w:hAnsi="TH SarabunIT๙" w:cs="TH SarabunIT๙"/>
          <w:sz w:val="32"/>
          <w:szCs w:val="32"/>
        </w:rPr>
        <w:t>-</w:t>
      </w:r>
    </w:p>
    <w:p w:rsidR="00897BD1" w:rsidRPr="00723952" w:rsidRDefault="00897BD1" w:rsidP="00897BD1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97BD1" w:rsidRPr="00723952" w:rsidRDefault="001557F4" w:rsidP="00897BD1">
      <w:pPr>
        <w:tabs>
          <w:tab w:val="left" w:pos="720"/>
          <w:tab w:val="left" w:pos="1440"/>
          <w:tab w:val="left" w:pos="2762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897BD1" w:rsidRPr="00723952"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ที่ประชุมสภาองค์การบริหารส่วนตำบลตะโละไกรทอง ได้รับรองรายงานการประชุมสภาองค์การบริหารส่วนตำบลตะโละไกรทองสมัยสามัญ สมัย</w:t>
      </w:r>
      <w:r w:rsidR="00555BDD">
        <w:rPr>
          <w:rFonts w:ascii="TH SarabunIT๙" w:eastAsia="Calibri" w:hAnsi="TH SarabunIT๙" w:cs="TH SarabunIT๙" w:hint="cs"/>
          <w:sz w:val="32"/>
          <w:szCs w:val="32"/>
          <w:cs/>
        </w:rPr>
        <w:t>ที่ 2</w:t>
      </w:r>
      <w:r w:rsidR="00897BD1"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</w:t>
      </w:r>
      <w:r w:rsidR="00555BDD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897BD1"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ประจำป</w:t>
      </w:r>
      <w:r w:rsidR="00801B4B">
        <w:rPr>
          <w:rFonts w:ascii="TH SarabunIT๙" w:eastAsia="Calibri" w:hAnsi="TH SarabunIT๙" w:cs="TH SarabunIT๙" w:hint="cs"/>
          <w:sz w:val="32"/>
          <w:szCs w:val="32"/>
          <w:cs/>
        </w:rPr>
        <w:t>ี 2565  ในคราวประชุมสภาสมัยวิสามัญ สมัยที่ 2 ครั้งที่ 1</w:t>
      </w:r>
      <w:r w:rsidR="00897BD1" w:rsidRPr="00723952">
        <w:rPr>
          <w:rFonts w:ascii="TH SarabunIT๙" w:eastAsia="Calibri" w:hAnsi="TH SarabunIT๙" w:cs="TH SarabunIT๙" w:hint="cs"/>
          <w:sz w:val="32"/>
          <w:szCs w:val="32"/>
          <w:cs/>
        </w:rPr>
        <w:t>..ครั้งที่..</w:t>
      </w:r>
      <w:r w:rsidR="00286C3C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897BD1" w:rsidRPr="00723952">
        <w:rPr>
          <w:rFonts w:ascii="TH SarabunIT๙" w:eastAsia="Calibri" w:hAnsi="TH SarabunIT๙" w:cs="TH SarabunIT๙" w:hint="cs"/>
          <w:sz w:val="32"/>
          <w:szCs w:val="32"/>
          <w:cs/>
        </w:rPr>
        <w:t>....เมื่อวันที่.</w:t>
      </w:r>
      <w:r w:rsidR="00286C3C">
        <w:rPr>
          <w:rFonts w:ascii="TH SarabunIT๙" w:eastAsia="Calibri" w:hAnsi="TH SarabunIT๙" w:cs="TH SarabunIT๙" w:hint="cs"/>
          <w:sz w:val="32"/>
          <w:szCs w:val="32"/>
          <w:cs/>
        </w:rPr>
        <w:t>25</w:t>
      </w:r>
      <w:r w:rsidR="00897BD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8752F">
        <w:rPr>
          <w:rFonts w:ascii="TH SarabunIT๙" w:eastAsia="Calibri" w:hAnsi="TH SarabunIT๙" w:cs="TH SarabunIT๙" w:hint="cs"/>
          <w:sz w:val="32"/>
          <w:szCs w:val="32"/>
          <w:cs/>
        </w:rPr>
        <w:t>กรกฎ</w:t>
      </w:r>
      <w:r w:rsidR="00286C3C">
        <w:rPr>
          <w:rFonts w:ascii="TH SarabunIT๙" w:eastAsia="Calibri" w:hAnsi="TH SarabunIT๙" w:cs="TH SarabunIT๙" w:hint="cs"/>
          <w:sz w:val="32"/>
          <w:szCs w:val="32"/>
          <w:cs/>
        </w:rPr>
        <w:t>าคม</w:t>
      </w:r>
      <w:r w:rsidR="00897BD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2565</w:t>
      </w:r>
    </w:p>
    <w:p w:rsidR="00897BD1" w:rsidRPr="00723952" w:rsidRDefault="00063E8B" w:rsidP="00897BD1">
      <w:pPr>
        <w:tabs>
          <w:tab w:val="left" w:pos="720"/>
          <w:tab w:val="left" w:pos="1440"/>
          <w:tab w:val="left" w:pos="2762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95104" behindDoc="1" locked="0" layoutInCell="1" allowOverlap="1" wp14:anchorId="7242DFA6" wp14:editId="0A8AEAB4">
            <wp:simplePos x="0" y="0"/>
            <wp:positionH relativeFrom="column">
              <wp:posOffset>2382520</wp:posOffset>
            </wp:positionH>
            <wp:positionV relativeFrom="paragraph">
              <wp:posOffset>20320</wp:posOffset>
            </wp:positionV>
            <wp:extent cx="633095" cy="426720"/>
            <wp:effectExtent l="0" t="0" r="0" b="0"/>
            <wp:wrapNone/>
            <wp:docPr id="20" name="รูปภาพ 20" descr="E:\ลายเซ็นนายก-ประธาน\ลายมือประธานนิม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ลายเซ็นนายก-ประธาน\ลายมือประธานนิม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BD1" w:rsidRPr="00723952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897BD1" w:rsidRPr="00723952" w:rsidRDefault="00897BD1" w:rsidP="00897BD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ลงชื่อ...........</w:t>
      </w:r>
      <w:r w:rsidR="00063E8B" w:rsidRPr="00063E8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</w:t>
      </w:r>
    </w:p>
    <w:p w:rsidR="00897BD1" w:rsidRPr="00723952" w:rsidRDefault="00897BD1" w:rsidP="00897BD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 (นายนิมะ  นาเซ)</w:t>
      </w:r>
    </w:p>
    <w:p w:rsidR="00897BD1" w:rsidRPr="00723952" w:rsidRDefault="00897BD1" w:rsidP="00897BD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ประธานสภาองค์การบริหารส่วนตำบลตะโละไกรทอง</w:t>
      </w:r>
    </w:p>
    <w:p w:rsidR="00897BD1" w:rsidRDefault="00897BD1" w:rsidP="002B6865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913A1" w:rsidRDefault="00F913A1" w:rsidP="00F913A1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</w:p>
    <w:sectPr w:rsidR="00F913A1" w:rsidSect="001A4CF1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02"/>
    <w:rsid w:val="000449D4"/>
    <w:rsid w:val="00051314"/>
    <w:rsid w:val="00061C88"/>
    <w:rsid w:val="00063E8B"/>
    <w:rsid w:val="000E4719"/>
    <w:rsid w:val="00140CB6"/>
    <w:rsid w:val="001557F4"/>
    <w:rsid w:val="00183AD4"/>
    <w:rsid w:val="001A4CF1"/>
    <w:rsid w:val="001E7966"/>
    <w:rsid w:val="002437E5"/>
    <w:rsid w:val="00250868"/>
    <w:rsid w:val="00286C3C"/>
    <w:rsid w:val="002A6067"/>
    <w:rsid w:val="002B6865"/>
    <w:rsid w:val="00302B2E"/>
    <w:rsid w:val="00376A73"/>
    <w:rsid w:val="003B039E"/>
    <w:rsid w:val="0048752F"/>
    <w:rsid w:val="004B4C07"/>
    <w:rsid w:val="004D0C1E"/>
    <w:rsid w:val="004D38DC"/>
    <w:rsid w:val="00555BDD"/>
    <w:rsid w:val="00581DAC"/>
    <w:rsid w:val="005E4859"/>
    <w:rsid w:val="00624F66"/>
    <w:rsid w:val="00666C9C"/>
    <w:rsid w:val="00693374"/>
    <w:rsid w:val="006B28D2"/>
    <w:rsid w:val="006E698A"/>
    <w:rsid w:val="007969C4"/>
    <w:rsid w:val="00801B4B"/>
    <w:rsid w:val="00852381"/>
    <w:rsid w:val="0089611F"/>
    <w:rsid w:val="00897BD1"/>
    <w:rsid w:val="008D3677"/>
    <w:rsid w:val="008E4E18"/>
    <w:rsid w:val="00914227"/>
    <w:rsid w:val="00914E02"/>
    <w:rsid w:val="00930B9B"/>
    <w:rsid w:val="00947BB4"/>
    <w:rsid w:val="0096278D"/>
    <w:rsid w:val="009715C0"/>
    <w:rsid w:val="00994363"/>
    <w:rsid w:val="009A199A"/>
    <w:rsid w:val="009A1A3C"/>
    <w:rsid w:val="009B35BC"/>
    <w:rsid w:val="009D7DE6"/>
    <w:rsid w:val="009E4744"/>
    <w:rsid w:val="00A41D8C"/>
    <w:rsid w:val="00A876BB"/>
    <w:rsid w:val="00AA5F08"/>
    <w:rsid w:val="00AB274D"/>
    <w:rsid w:val="00AF3043"/>
    <w:rsid w:val="00B31C81"/>
    <w:rsid w:val="00B86210"/>
    <w:rsid w:val="00B96201"/>
    <w:rsid w:val="00CA3F15"/>
    <w:rsid w:val="00D3281B"/>
    <w:rsid w:val="00D67A88"/>
    <w:rsid w:val="00DC1D88"/>
    <w:rsid w:val="00DF761B"/>
    <w:rsid w:val="00E12FB7"/>
    <w:rsid w:val="00E33CD6"/>
    <w:rsid w:val="00E446C6"/>
    <w:rsid w:val="00E449B1"/>
    <w:rsid w:val="00EC2356"/>
    <w:rsid w:val="00EE15B6"/>
    <w:rsid w:val="00F12A34"/>
    <w:rsid w:val="00F31F60"/>
    <w:rsid w:val="00F334E8"/>
    <w:rsid w:val="00F40542"/>
    <w:rsid w:val="00F7142E"/>
    <w:rsid w:val="00F90812"/>
    <w:rsid w:val="00F9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E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63E8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E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63E8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9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52</cp:revision>
  <dcterms:created xsi:type="dcterms:W3CDTF">2022-08-03T03:16:00Z</dcterms:created>
  <dcterms:modified xsi:type="dcterms:W3CDTF">2023-06-26T06:37:00Z</dcterms:modified>
</cp:coreProperties>
</file>