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F4" w:rsidRDefault="000672F4" w:rsidP="00957A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-419100</wp:posOffset>
            </wp:positionV>
            <wp:extent cx="1152525" cy="1351834"/>
            <wp:effectExtent l="0" t="0" r="0" b="127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5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2F4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C24070">
      <w:pPr>
        <w:rPr>
          <w:rFonts w:ascii="TH SarabunIT๙" w:hAnsi="TH SarabunIT๙" w:cs="TH SarabunIT๙"/>
          <w:sz w:val="32"/>
          <w:szCs w:val="32"/>
        </w:rPr>
      </w:pP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 w:rsidR="008168AE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Pr="00A125B7">
        <w:rPr>
          <w:rFonts w:ascii="TH SarabunIT๙" w:hAnsi="TH SarabunIT๙" w:cs="TH SarabunIT๙"/>
          <w:sz w:val="32"/>
          <w:szCs w:val="32"/>
          <w:cs/>
        </w:rPr>
        <w:t>๒๕</w:t>
      </w:r>
      <w:r w:rsidR="00C240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10C8C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0672F4" w:rsidRPr="00A125B7" w:rsidRDefault="000672F4" w:rsidP="000672F4">
      <w:pPr>
        <w:rPr>
          <w:rFonts w:ascii="TH SarabunIT๙" w:hAnsi="TH SarabunIT๙" w:cs="TH SarabunIT๙"/>
          <w:sz w:val="32"/>
          <w:szCs w:val="32"/>
        </w:rPr>
      </w:pPr>
    </w:p>
    <w:p w:rsidR="000672F4" w:rsidRPr="00A125B7" w:rsidRDefault="000672F4" w:rsidP="000672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</w:rPr>
        <w:tab/>
      </w:r>
      <w:r w:rsidRPr="00A125B7">
        <w:rPr>
          <w:rFonts w:ascii="TH SarabunIT๙" w:hAnsi="TH SarabunIT๙" w:cs="TH SarabunIT๙"/>
          <w:sz w:val="32"/>
          <w:szCs w:val="32"/>
        </w:rPr>
        <w:tab/>
      </w:r>
      <w:r w:rsidR="007C2046"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</w:t>
      </w:r>
      <w:r w:rsidR="00CD0497">
        <w:rPr>
          <w:rFonts w:ascii="TH SarabunIT๙" w:hAnsi="TH SarabunIT๙" w:cs="TH SarabunIT๙" w:hint="cs"/>
          <w:sz w:val="32"/>
          <w:szCs w:val="32"/>
          <w:cs/>
        </w:rPr>
        <w:t>สามัญ ประจำปี 256</w:t>
      </w:r>
      <w:r w:rsidR="00B10C8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D0497">
        <w:rPr>
          <w:rFonts w:ascii="TH SarabunIT๙" w:hAnsi="TH SarabunIT๙" w:cs="TH SarabunIT๙" w:hint="cs"/>
          <w:sz w:val="32"/>
          <w:szCs w:val="32"/>
          <w:cs/>
        </w:rPr>
        <w:t xml:space="preserve"> ของสภาองค์การบริหารส่วน</w:t>
      </w:r>
      <w:r w:rsidR="00C43C17">
        <w:rPr>
          <w:rFonts w:ascii="TH SarabunIT๙" w:hAnsi="TH SarabunIT๙" w:cs="TH SarabunIT๙" w:hint="cs"/>
          <w:sz w:val="32"/>
          <w:szCs w:val="32"/>
          <w:cs/>
        </w:rPr>
        <w:t>ตำบลตะโละไกรทอง</w:t>
      </w:r>
      <w:r w:rsidR="00CD0497">
        <w:rPr>
          <w:rFonts w:ascii="TH SarabunIT๙" w:hAnsi="TH SarabunIT๙" w:cs="TH SarabunIT๙" w:hint="cs"/>
          <w:sz w:val="32"/>
          <w:szCs w:val="32"/>
          <w:cs/>
        </w:rPr>
        <w:t xml:space="preserve">ไว้ 4 สมัย และกำหนดวันเริ่มประชุมสมัยสามัญสมัยแรกของปี พ.ศ. </w:t>
      </w:r>
      <w:r w:rsidR="007C204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240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10C8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D0497">
        <w:rPr>
          <w:rFonts w:ascii="TH SarabunIT๙" w:hAnsi="TH SarabunIT๙" w:cs="TH SarabunIT๙" w:hint="cs"/>
          <w:sz w:val="32"/>
          <w:szCs w:val="32"/>
          <w:cs/>
        </w:rPr>
        <w:t xml:space="preserve"> ไว้แล้วนั้น</w:t>
      </w:r>
      <w:r w:rsidR="007C20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672F4" w:rsidRPr="00A125B7" w:rsidRDefault="000672F4" w:rsidP="000672F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="001D7E29">
        <w:rPr>
          <w:rFonts w:ascii="TH SarabunIT๙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 w:rsidR="00C43C17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1 ประจำปี ๒๕</w:t>
      </w:r>
      <w:r w:rsidR="00A24C9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10C8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>ตั้งแต่วันที่ 1 -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10C8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11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 xml:space="preserve">มีกำหนดไม่เกิน 15 วัน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672F4" w:rsidRPr="00A125B7" w:rsidRDefault="000672F4" w:rsidP="009E59C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0672F4" w:rsidRPr="00A125B7" w:rsidRDefault="00574ADA" w:rsidP="000672F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E207950" wp14:editId="4EDADA4A">
            <wp:simplePos x="0" y="0"/>
            <wp:positionH relativeFrom="column">
              <wp:posOffset>2790825</wp:posOffset>
            </wp:positionH>
            <wp:positionV relativeFrom="paragraph">
              <wp:posOffset>353060</wp:posOffset>
            </wp:positionV>
            <wp:extent cx="476250" cy="476250"/>
            <wp:effectExtent l="0" t="0" r="0" b="0"/>
            <wp:wrapNone/>
            <wp:docPr id="1" name="รูปภาพ 1" descr="C:\Users\Administrator.GGG-01705021106\Desktop\ประธานกอล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ประธานกอล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2F4" w:rsidRPr="00A125B7">
        <w:rPr>
          <w:rFonts w:ascii="TH SarabunIT๙" w:hAnsi="TH SarabunIT๙" w:cs="TH SarabunIT๙"/>
          <w:sz w:val="32"/>
          <w:szCs w:val="32"/>
          <w:cs/>
        </w:rPr>
        <w:tab/>
      </w:r>
      <w:r w:rsidR="000672F4" w:rsidRPr="00A125B7">
        <w:rPr>
          <w:rFonts w:ascii="TH SarabunIT๙" w:hAnsi="TH SarabunIT๙" w:cs="TH SarabunIT๙"/>
          <w:sz w:val="32"/>
          <w:szCs w:val="32"/>
          <w:cs/>
        </w:rPr>
        <w:tab/>
      </w:r>
      <w:r w:rsidR="000672F4" w:rsidRPr="00A125B7">
        <w:rPr>
          <w:rFonts w:ascii="TH SarabunIT๙" w:hAnsi="TH SarabunIT๙" w:cs="TH SarabunIT๙"/>
          <w:sz w:val="32"/>
          <w:szCs w:val="32"/>
          <w:cs/>
        </w:rPr>
        <w:tab/>
      </w:r>
      <w:r w:rsidR="000672F4"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067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067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1C2"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="000672F4" w:rsidRPr="00A125B7"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 w:rsidR="004B11C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10C8C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672F4" w:rsidRPr="00574ADA" w:rsidRDefault="00964083" w:rsidP="000672F4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D62EA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0672F4" w:rsidRPr="00A125B7" w:rsidRDefault="000672F4" w:rsidP="000672F4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A125B7">
        <w:rPr>
          <w:rFonts w:ascii="TH SarabunIT๙" w:hAnsi="TH SarabunIT๙" w:cs="TH SarabunIT๙"/>
          <w:sz w:val="32"/>
          <w:szCs w:val="32"/>
          <w:cs/>
        </w:rPr>
        <w:t>บือ</w:t>
      </w:r>
      <w:proofErr w:type="spellEnd"/>
      <w:r w:rsidRPr="00A125B7">
        <w:rPr>
          <w:rFonts w:ascii="TH SarabunIT๙" w:hAnsi="TH SarabunIT๙" w:cs="TH SarabunIT๙"/>
          <w:sz w:val="32"/>
          <w:szCs w:val="32"/>
          <w:cs/>
        </w:rPr>
        <w:t>ราเฮง )</w:t>
      </w:r>
    </w:p>
    <w:p w:rsidR="000672F4" w:rsidRDefault="000672F4" w:rsidP="000672F4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BA54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BA544C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Pr="000672F4" w:rsidRDefault="00AE2C3F" w:rsidP="00AE2C3F"/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Pr="000672F4" w:rsidRDefault="00AE2C3F" w:rsidP="00AE2C3F"/>
    <w:p w:rsidR="00AE2C3F" w:rsidRPr="00AE2C3F" w:rsidRDefault="00AE2C3F" w:rsidP="00D27319">
      <w:pPr>
        <w:rPr>
          <w:rFonts w:ascii="TH SarabunIT๙" w:hAnsi="TH SarabunIT๙" w:cs="TH SarabunIT๙"/>
          <w:sz w:val="32"/>
          <w:szCs w:val="32"/>
        </w:rPr>
      </w:pPr>
    </w:p>
    <w:p w:rsidR="00D27319" w:rsidRPr="000672F4" w:rsidRDefault="00D27319"/>
    <w:sectPr w:rsidR="00D27319" w:rsidRPr="000672F4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F4"/>
    <w:rsid w:val="00026498"/>
    <w:rsid w:val="000672F4"/>
    <w:rsid w:val="00150ADF"/>
    <w:rsid w:val="001D7E29"/>
    <w:rsid w:val="002E031A"/>
    <w:rsid w:val="00312638"/>
    <w:rsid w:val="004606CD"/>
    <w:rsid w:val="00481FCF"/>
    <w:rsid w:val="004B11C2"/>
    <w:rsid w:val="00503945"/>
    <w:rsid w:val="0053734C"/>
    <w:rsid w:val="00574ADA"/>
    <w:rsid w:val="006748F1"/>
    <w:rsid w:val="006E1510"/>
    <w:rsid w:val="007821BA"/>
    <w:rsid w:val="007C2046"/>
    <w:rsid w:val="007E1AF8"/>
    <w:rsid w:val="007F54D8"/>
    <w:rsid w:val="008168AE"/>
    <w:rsid w:val="008A7502"/>
    <w:rsid w:val="008D2D48"/>
    <w:rsid w:val="00957A88"/>
    <w:rsid w:val="00964083"/>
    <w:rsid w:val="009C49D1"/>
    <w:rsid w:val="009E59CE"/>
    <w:rsid w:val="00A24C9E"/>
    <w:rsid w:val="00AE2C3F"/>
    <w:rsid w:val="00B10C8C"/>
    <w:rsid w:val="00B40E3B"/>
    <w:rsid w:val="00B45C8C"/>
    <w:rsid w:val="00BA544C"/>
    <w:rsid w:val="00C24070"/>
    <w:rsid w:val="00C43C17"/>
    <w:rsid w:val="00CD0497"/>
    <w:rsid w:val="00CE04C2"/>
    <w:rsid w:val="00D14469"/>
    <w:rsid w:val="00D27319"/>
    <w:rsid w:val="00D62EAC"/>
    <w:rsid w:val="00DB3960"/>
    <w:rsid w:val="00E22068"/>
    <w:rsid w:val="00E420F5"/>
    <w:rsid w:val="00EA1F8F"/>
    <w:rsid w:val="00F95F69"/>
    <w:rsid w:val="00F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F4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B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1AB8"/>
    <w:rPr>
      <w:rFonts w:ascii="Tahoma" w:eastAsia="Times New Roman" w:hAnsi="Tahoma" w:cs="Angsana New"/>
      <w:sz w:val="16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F4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B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1AB8"/>
    <w:rPr>
      <w:rFonts w:ascii="Tahoma" w:eastAsia="Times New Roman" w:hAnsi="Tahoma" w:cs="Angsana New"/>
      <w:sz w:val="16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13</cp:revision>
  <cp:lastPrinted>2019-02-13T07:00:00Z</cp:lastPrinted>
  <dcterms:created xsi:type="dcterms:W3CDTF">2017-07-27T03:59:00Z</dcterms:created>
  <dcterms:modified xsi:type="dcterms:W3CDTF">2022-06-02T04:54:00Z</dcterms:modified>
</cp:coreProperties>
</file>