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8DAE0" w14:textId="77777777" w:rsidR="00FB5F26" w:rsidRPr="008276D6" w:rsidRDefault="009E4C23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671F47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A13459" wp14:editId="7961FA51">
            <wp:simplePos x="0" y="0"/>
            <wp:positionH relativeFrom="column">
              <wp:posOffset>2314575</wp:posOffset>
            </wp:positionH>
            <wp:positionV relativeFrom="paragraph">
              <wp:posOffset>-118524</wp:posOffset>
            </wp:positionV>
            <wp:extent cx="11334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41B2A5" w14:textId="77777777"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A6F33AA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71DE4CA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DEDFAA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1376522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2FA42B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14:paraId="0FB9BECB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ประชาสัมพันธ์เข้าฟัง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การประชุมสภาองค์การบริหารส่วนตำบลตะโละไกรทอง</w:t>
      </w:r>
    </w:p>
    <w:p w14:paraId="63D93BEC" w14:textId="02EDA401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ครั้งที่ ๑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1FDCC632" w14:textId="77777777"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73AC307F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FCD6B27" w14:textId="418A9E89" w:rsidR="00FB5F26" w:rsidRPr="00671F47" w:rsidRDefault="00FB5F26" w:rsidP="00FB5F2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ด้วยสภาองค์การบริหารส่วนตำบลตะโละไกรทอง ได้กำหนดสมัยประชุมสมัยสามัญ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ในวัน</w:t>
      </w:r>
      <w:r w:rsidR="00CA3381">
        <w:rPr>
          <w:rFonts w:ascii="TH SarabunIT๙" w:eastAsia="Times New Roman" w:hAnsi="TH SarabunIT๙" w:cs="TH SarabunIT๙" w:hint="cs"/>
          <w:sz w:val="32"/>
          <w:szCs w:val="32"/>
          <w:cs/>
        </w:rPr>
        <w:t>อังคาร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 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เวลา 09.30 น. ณ ห้องประชุมสภาองค์การบริหารส่วนตำบลตะโละไกรทอง</w:t>
      </w:r>
    </w:p>
    <w:p w14:paraId="76948A1C" w14:textId="6917B73A" w:rsidR="00FB5F26" w:rsidRPr="00671F47" w:rsidRDefault="00FB5F26" w:rsidP="00FB5F2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สภาองค์การบริหารส่วนตำบลตะโละไกรทอง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จึงขอประชาสัมพันธ์ให้ประชาชนในเขตพื้นที่องค์การบริหารส่วนตำบลตะโละไกรทอง และผู้สนใจทั่วไปเข้าฟังการประชุมสภาองค์การบริหารส่วนตำบลตะโละไกรทอง สมัยประชุมสมัย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สมัยที่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ในวันที่ 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ณ  ห้องประชุมสภาองค์การบริหารส่วนตำบลตะโละไกรทอง ตั้งแต่เวลา 09.30 น. เป็นต้นไป ทั้งนี้</w:t>
      </w:r>
      <w:r w:rsidR="00CF46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ให้ผู</w:t>
      </w:r>
      <w:r w:rsidR="00B55225">
        <w:rPr>
          <w:rFonts w:ascii="TH SarabunIT๙" w:eastAsia="Times New Roman" w:hAnsi="TH SarabunIT๙" w:cs="TH SarabunIT๙" w:hint="cs"/>
          <w:sz w:val="32"/>
          <w:szCs w:val="32"/>
          <w:cs/>
        </w:rPr>
        <w:t>้ที่ประสงค์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เข้าฟังการประชุมกรุณา</w:t>
      </w:r>
      <w:r w:rsidR="00B55225">
        <w:rPr>
          <w:rFonts w:ascii="TH SarabunIT๙" w:eastAsia="Times New Roman" w:hAnsi="TH SarabunIT๙" w:cs="TH SarabunIT๙" w:hint="cs"/>
          <w:sz w:val="32"/>
          <w:szCs w:val="32"/>
          <w:cs/>
        </w:rPr>
        <w:t>แจ้งรายชื่อได้ที่งานกิจการสภาและกรุณา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แต่งกายด้วยชุดสุภาพ หรือ</w:t>
      </w:r>
      <w:r w:rsidR="00B552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ชุดสากลนิยม </w:t>
      </w:r>
    </w:p>
    <w:p w14:paraId="3B83574C" w14:textId="77777777"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14:paraId="38B8D3A7" w14:textId="43F30FAD"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1029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22F30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1029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177202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C4A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259C8DBA" w14:textId="17AB4EC0" w:rsidR="00FB5F26" w:rsidRDefault="00222F30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22F30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7728" behindDoc="1" locked="0" layoutInCell="1" allowOverlap="1" wp14:anchorId="550DA5CE" wp14:editId="1F522ED0">
            <wp:simplePos x="0" y="0"/>
            <wp:positionH relativeFrom="column">
              <wp:posOffset>2616200</wp:posOffset>
            </wp:positionH>
            <wp:positionV relativeFrom="paragraph">
              <wp:posOffset>276860</wp:posOffset>
            </wp:positionV>
            <wp:extent cx="564717" cy="382270"/>
            <wp:effectExtent l="0" t="0" r="6985" b="0"/>
            <wp:wrapNone/>
            <wp:docPr id="12802230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17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01F5ED2B" w14:textId="7BCAD243" w:rsidR="00A74333" w:rsidRPr="00671F47" w:rsidRDefault="00A74333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29840DE" w14:textId="2007FC15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10291A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14:paraId="35FD71F9" w14:textId="6EDC29D5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14:paraId="570A2876" w14:textId="4A56E0E0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BBF09E3" w14:textId="12AD2684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EB2D32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31A7F0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B0474AF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4FD36E3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2F9017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B76BDD" w14:textId="77777777"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B4BC1C" w14:textId="77777777" w:rsidR="003A0695" w:rsidRDefault="003A0695">
      <w:pPr>
        <w:rPr>
          <w:rFonts w:hint="cs"/>
        </w:rPr>
      </w:pPr>
    </w:p>
    <w:sectPr w:rsidR="003A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F26"/>
    <w:rsid w:val="0010291A"/>
    <w:rsid w:val="00104DD4"/>
    <w:rsid w:val="00143D0C"/>
    <w:rsid w:val="00177202"/>
    <w:rsid w:val="00222F30"/>
    <w:rsid w:val="00324E96"/>
    <w:rsid w:val="003A0695"/>
    <w:rsid w:val="003A4B10"/>
    <w:rsid w:val="003C4A73"/>
    <w:rsid w:val="00471A2E"/>
    <w:rsid w:val="004A332F"/>
    <w:rsid w:val="006B6747"/>
    <w:rsid w:val="008A29A5"/>
    <w:rsid w:val="009E4C23"/>
    <w:rsid w:val="00A0183F"/>
    <w:rsid w:val="00A74333"/>
    <w:rsid w:val="00B55225"/>
    <w:rsid w:val="00CA3381"/>
    <w:rsid w:val="00CB05FA"/>
    <w:rsid w:val="00CF46E1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CA61"/>
  <w15:docId w15:val="{86BC70F5-96D5-4673-BC29-6E80EC58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NCS 2024</cp:lastModifiedBy>
  <cp:revision>19</cp:revision>
  <cp:lastPrinted>2024-08-06T04:54:00Z</cp:lastPrinted>
  <dcterms:created xsi:type="dcterms:W3CDTF">2019-02-13T07:15:00Z</dcterms:created>
  <dcterms:modified xsi:type="dcterms:W3CDTF">2025-08-05T06:46:00Z</dcterms:modified>
</cp:coreProperties>
</file>