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6C5D72" wp14:editId="3549A0CD">
            <wp:simplePos x="0" y="0"/>
            <wp:positionH relativeFrom="column">
              <wp:posOffset>2286000</wp:posOffset>
            </wp:positionH>
            <wp:positionV relativeFrom="paragraph">
              <wp:posOffset>-396240</wp:posOffset>
            </wp:positionV>
            <wp:extent cx="1152525" cy="1351280"/>
            <wp:effectExtent l="0" t="0" r="9525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0672F4" w:rsidRDefault="000672F4" w:rsidP="00C24070">
      <w:pPr>
        <w:rPr>
          <w:rFonts w:ascii="TH SarabunIT๙" w:hAnsi="TH SarabunIT๙" w:cs="TH SarabunIT๙"/>
          <w:sz w:val="32"/>
          <w:szCs w:val="32"/>
        </w:rPr>
      </w:pPr>
    </w:p>
    <w:p w:rsidR="00C509AB" w:rsidRPr="00024C45" w:rsidRDefault="00C509AB" w:rsidP="00C509AB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C509AB" w:rsidRPr="00024C45" w:rsidRDefault="00C509AB" w:rsidP="00C509AB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C509AB" w:rsidRPr="00024C45" w:rsidRDefault="00C509AB" w:rsidP="00C509A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509AB" w:rsidRPr="00024C45" w:rsidRDefault="00C509AB" w:rsidP="00C509AB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C509AB" w:rsidRPr="00024C45" w:rsidRDefault="00C509AB" w:rsidP="00C509AB">
      <w:pPr>
        <w:rPr>
          <w:rFonts w:ascii="TH SarabunIT๙" w:hAnsi="TH SarabunIT๙" w:cs="TH SarabunIT๙"/>
          <w:sz w:val="32"/>
          <w:szCs w:val="32"/>
        </w:rPr>
      </w:pPr>
    </w:p>
    <w:p w:rsidR="00C509AB" w:rsidRPr="00024C45" w:rsidRDefault="00C509AB" w:rsidP="00C509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</w:rPr>
        <w:tab/>
      </w:r>
      <w:r w:rsidRPr="00024C45">
        <w:rPr>
          <w:rFonts w:ascii="TH SarabunIT๙" w:hAnsi="TH SarabunIT๙" w:cs="TH SarabunIT๙"/>
          <w:sz w:val="32"/>
          <w:szCs w:val="32"/>
        </w:rPr>
        <w:tab/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ตามที่สภาองค์การบริหารส่วนตำบลตะโละไกรทอง มีมติกำหนดสมัยประชุมสมัยสามัญประจำปี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C509AB" w:rsidRPr="00024C45" w:rsidRDefault="00C509AB" w:rsidP="00C509A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) พ.ศ.25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1BDE">
        <w:rPr>
          <w:rFonts w:ascii="TH SarabunIT๙" w:hAnsi="TH SarabunIT๙" w:cs="TH SarabunIT๙" w:hint="cs"/>
          <w:sz w:val="32"/>
          <w:szCs w:val="32"/>
          <w:cs/>
        </w:rPr>
        <w:t xml:space="preserve">มีกำหนด 15 วัน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4-18 มกราคม</w:t>
      </w:r>
      <w:r w:rsidR="00391BDE">
        <w:rPr>
          <w:rFonts w:ascii="TH SarabunIT๙" w:hAnsi="TH SarabunIT๙" w:cs="TH SarabunIT๙" w:hint="cs"/>
          <w:sz w:val="32"/>
          <w:szCs w:val="32"/>
          <w:cs/>
        </w:rPr>
        <w:t xml:space="preserve"> พ.ศ.2565 ทั้งนี้ สภาองค์การบริหารส่วนตำบลตะโละไกรทองจะแจ้งกำหนดวันนัดประชุมให้ทราบอีกครั้ง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09AB" w:rsidRPr="00024C45" w:rsidRDefault="00C509AB" w:rsidP="00C509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C509AB" w:rsidRPr="00024C45" w:rsidRDefault="00C509AB" w:rsidP="00C509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1504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ธันวาคม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509AB" w:rsidRPr="00024C45" w:rsidRDefault="00571504" w:rsidP="00C509AB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7C7F4BD" wp14:editId="0D04C9C2">
            <wp:simplePos x="0" y="0"/>
            <wp:positionH relativeFrom="column">
              <wp:posOffset>2552700</wp:posOffset>
            </wp:positionH>
            <wp:positionV relativeFrom="paragraph">
              <wp:posOffset>34290</wp:posOffset>
            </wp:positionV>
            <wp:extent cx="721084" cy="487744"/>
            <wp:effectExtent l="0" t="0" r="3175" b="7620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4" cy="48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9AB">
        <w:rPr>
          <w:rFonts w:ascii="TH SarabunIT๙" w:hAnsi="TH SarabunIT๙" w:cs="TH SarabunIT๙" w:hint="cs"/>
          <w:sz w:val="32"/>
          <w:szCs w:val="32"/>
          <w:cs/>
        </w:rPr>
        <w:tab/>
      </w:r>
      <w:r w:rsidR="00C509AB">
        <w:rPr>
          <w:rFonts w:ascii="TH SarabunIT๙" w:hAnsi="TH SarabunIT๙" w:cs="TH SarabunIT๙" w:hint="cs"/>
          <w:sz w:val="32"/>
          <w:szCs w:val="32"/>
          <w:cs/>
        </w:rPr>
        <w:tab/>
      </w:r>
      <w:r w:rsidR="00C509AB">
        <w:rPr>
          <w:rFonts w:ascii="TH SarabunIT๙" w:hAnsi="TH SarabunIT๙" w:cs="TH SarabunIT๙" w:hint="cs"/>
          <w:sz w:val="32"/>
          <w:szCs w:val="32"/>
          <w:cs/>
        </w:rPr>
        <w:tab/>
      </w:r>
      <w:r w:rsidR="00C509AB">
        <w:rPr>
          <w:rFonts w:ascii="TH SarabunIT๙" w:hAnsi="TH SarabunIT๙" w:cs="TH SarabunIT๙" w:hint="cs"/>
          <w:sz w:val="32"/>
          <w:szCs w:val="32"/>
          <w:cs/>
        </w:rPr>
        <w:tab/>
      </w:r>
      <w:r w:rsidR="00C509A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1504" w:rsidRDefault="00C509AB" w:rsidP="00C509AB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09AB" w:rsidRPr="00024C45" w:rsidRDefault="00571504" w:rsidP="00571504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509AB"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9AB" w:rsidRPr="00024C45">
        <w:rPr>
          <w:rFonts w:ascii="TH SarabunIT๙" w:hAnsi="TH SarabunIT๙" w:cs="TH SarabunIT๙"/>
          <w:sz w:val="32"/>
          <w:szCs w:val="32"/>
          <w:cs/>
        </w:rPr>
        <w:t>(นาย</w:t>
      </w:r>
      <w:r w:rsidR="00C509AB"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 w:rsidR="00C509AB" w:rsidRPr="00024C45">
        <w:rPr>
          <w:rFonts w:ascii="TH SarabunIT๙" w:hAnsi="TH SarabunIT๙" w:cs="TH SarabunIT๙"/>
          <w:sz w:val="32"/>
          <w:szCs w:val="32"/>
          <w:cs/>
        </w:rPr>
        <w:t xml:space="preserve"> )</w:t>
      </w:r>
      <w:bookmarkStart w:id="0" w:name="_GoBack"/>
      <w:bookmarkEnd w:id="0"/>
    </w:p>
    <w:p w:rsidR="00C509AB" w:rsidRPr="00024C45" w:rsidRDefault="00C509AB" w:rsidP="00C509AB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C509AB" w:rsidRPr="00024C45" w:rsidRDefault="00C509AB" w:rsidP="00C509AB">
      <w:pPr>
        <w:rPr>
          <w:rFonts w:ascii="TH SarabunIT๙" w:hAnsi="TH SarabunIT๙" w:cs="TH SarabunIT๙"/>
          <w:sz w:val="32"/>
          <w:szCs w:val="32"/>
        </w:rPr>
      </w:pPr>
    </w:p>
    <w:p w:rsidR="00C509AB" w:rsidRPr="00024C45" w:rsidRDefault="00C509AB" w:rsidP="00C509AB">
      <w:pPr>
        <w:rPr>
          <w:rFonts w:ascii="TH SarabunIT๙" w:hAnsi="TH SarabunIT๙" w:cs="TH SarabunIT๙"/>
          <w:sz w:val="32"/>
          <w:szCs w:val="32"/>
        </w:rPr>
      </w:pPr>
    </w:p>
    <w:p w:rsidR="00C509AB" w:rsidRPr="00024C45" w:rsidRDefault="00C509AB" w:rsidP="00C509AB">
      <w:pPr>
        <w:rPr>
          <w:rFonts w:ascii="TH SarabunIT๙" w:hAnsi="TH SarabunIT๙" w:cs="TH SarabunIT๙"/>
          <w:sz w:val="32"/>
          <w:szCs w:val="32"/>
        </w:rPr>
      </w:pPr>
    </w:p>
    <w:p w:rsidR="00C509AB" w:rsidRPr="00024C45" w:rsidRDefault="00C509AB" w:rsidP="00C509AB">
      <w:pPr>
        <w:rPr>
          <w:rFonts w:ascii="TH SarabunIT๙" w:hAnsi="TH SarabunIT๙" w:cs="TH SarabunIT๙"/>
          <w:sz w:val="32"/>
          <w:szCs w:val="32"/>
        </w:rPr>
      </w:pPr>
    </w:p>
    <w:p w:rsidR="00C509AB" w:rsidRPr="00024C45" w:rsidRDefault="00C509AB" w:rsidP="00C509AB">
      <w:pPr>
        <w:rPr>
          <w:rFonts w:ascii="TH SarabunIT๙" w:hAnsi="TH SarabunIT๙" w:cs="TH SarabunIT๙"/>
          <w:sz w:val="32"/>
          <w:szCs w:val="32"/>
        </w:rPr>
      </w:pPr>
    </w:p>
    <w:p w:rsidR="00C509AB" w:rsidRDefault="00C509AB" w:rsidP="00C509AB">
      <w:pPr>
        <w:rPr>
          <w:rFonts w:ascii="TH SarabunIT๙" w:hAnsi="TH SarabunIT๙" w:cs="TH SarabunIT๙"/>
          <w:sz w:val="32"/>
          <w:szCs w:val="32"/>
        </w:rPr>
      </w:pPr>
    </w:p>
    <w:p w:rsidR="00D27319" w:rsidRPr="00C509AB" w:rsidRDefault="00D27319"/>
    <w:sectPr w:rsidR="00D27319" w:rsidRPr="00C509AB" w:rsidSect="00503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F4"/>
    <w:rsid w:val="00026498"/>
    <w:rsid w:val="000672F4"/>
    <w:rsid w:val="00150ADF"/>
    <w:rsid w:val="001D7E29"/>
    <w:rsid w:val="002E031A"/>
    <w:rsid w:val="00312638"/>
    <w:rsid w:val="00387B4C"/>
    <w:rsid w:val="00391BDE"/>
    <w:rsid w:val="004606CD"/>
    <w:rsid w:val="00481FCF"/>
    <w:rsid w:val="004B11C2"/>
    <w:rsid w:val="00503945"/>
    <w:rsid w:val="0053734C"/>
    <w:rsid w:val="00571504"/>
    <w:rsid w:val="00632EDE"/>
    <w:rsid w:val="006748F1"/>
    <w:rsid w:val="00730B70"/>
    <w:rsid w:val="007821BA"/>
    <w:rsid w:val="007C2046"/>
    <w:rsid w:val="007E1AF8"/>
    <w:rsid w:val="007F54D8"/>
    <w:rsid w:val="008168AE"/>
    <w:rsid w:val="008A7502"/>
    <w:rsid w:val="008D2D48"/>
    <w:rsid w:val="009244CB"/>
    <w:rsid w:val="00957A88"/>
    <w:rsid w:val="00964083"/>
    <w:rsid w:val="009C49D1"/>
    <w:rsid w:val="009E59CE"/>
    <w:rsid w:val="00A24C9E"/>
    <w:rsid w:val="00AE2C3F"/>
    <w:rsid w:val="00B10C8C"/>
    <w:rsid w:val="00B40E3B"/>
    <w:rsid w:val="00B45C8C"/>
    <w:rsid w:val="00BA544C"/>
    <w:rsid w:val="00C24070"/>
    <w:rsid w:val="00C43C17"/>
    <w:rsid w:val="00C509AB"/>
    <w:rsid w:val="00CD0497"/>
    <w:rsid w:val="00CE04C2"/>
    <w:rsid w:val="00D14469"/>
    <w:rsid w:val="00D27319"/>
    <w:rsid w:val="00D62EAC"/>
    <w:rsid w:val="00DB3960"/>
    <w:rsid w:val="00E22068"/>
    <w:rsid w:val="00E420F5"/>
    <w:rsid w:val="00EA1F8F"/>
    <w:rsid w:val="00EC16B4"/>
    <w:rsid w:val="00F95F69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19</cp:revision>
  <cp:lastPrinted>2023-02-21T01:57:00Z</cp:lastPrinted>
  <dcterms:created xsi:type="dcterms:W3CDTF">2017-07-27T03:59:00Z</dcterms:created>
  <dcterms:modified xsi:type="dcterms:W3CDTF">2023-09-11T08:45:00Z</dcterms:modified>
</cp:coreProperties>
</file>