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A8287" w14:textId="77777777" w:rsidR="0041113B" w:rsidRDefault="0041113B" w:rsidP="0041113B">
      <w:pPr>
        <w:spacing w:after="0" w:line="240" w:lineRule="auto"/>
        <w:jc w:val="center"/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42368" behindDoc="0" locked="0" layoutInCell="1" allowOverlap="1" wp14:anchorId="036DD59A" wp14:editId="64DE105C">
            <wp:simplePos x="0" y="0"/>
            <wp:positionH relativeFrom="column">
              <wp:posOffset>2322195</wp:posOffset>
            </wp:positionH>
            <wp:positionV relativeFrom="paragraph">
              <wp:posOffset>-349885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0E3F9A" w14:textId="77777777"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14:paraId="77AAA027" w14:textId="2CA6BE07"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รับรองรายงานการประชุมสภาองค์การบริหารส่วนตำบลตะโละไกรทอง สมัย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67CEF4A0" w14:textId="77777777" w:rsidR="0041113B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14:paraId="098B83A8" w14:textId="6C3C32EA" w:rsidR="0041113B" w:rsidRDefault="0041113B" w:rsidP="0060613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โดยสภาองค์การบริหารส่วนตำบล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ที่ 3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แล้ว นั้น</w:t>
      </w:r>
    </w:p>
    <w:p w14:paraId="48467C3A" w14:textId="4BB205F1" w:rsidR="00580747" w:rsidRDefault="00580747" w:rsidP="0060613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</w:t>
      </w:r>
      <w:r w:rsidR="00E96B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สมัยวิสามัญ สมัยที่ 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E96B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2567 เมื่อวันที่ 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r w:rsidR="00E96B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="00E96B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2567 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เพื่อให้ประชาชนในพื้นที่และผู้ที่สนใจได้รับทราบเป็นการทั่วไป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รายละเอียดปรากฏตามเอกสารที่แนบท้าย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ประกาศฉบับนี้</w:t>
      </w:r>
    </w:p>
    <w:p w14:paraId="53189FC0" w14:textId="77777777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14:paraId="72B56B0E" w14:textId="36B51580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31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A1A6D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พ.ศ.256</w:t>
      </w:r>
      <w:r w:rsidR="00B71AB8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34D8DDEA" w14:textId="0E03A775" w:rsidR="00580747" w:rsidRDefault="00BF3EC6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1344" behindDoc="1" locked="0" layoutInCell="1" allowOverlap="1" wp14:anchorId="1FEAE408" wp14:editId="3055C11C">
            <wp:simplePos x="0" y="0"/>
            <wp:positionH relativeFrom="column">
              <wp:posOffset>2799715</wp:posOffset>
            </wp:positionH>
            <wp:positionV relativeFrom="paragraph">
              <wp:posOffset>266700</wp:posOffset>
            </wp:positionV>
            <wp:extent cx="656359" cy="444305"/>
            <wp:effectExtent l="0" t="0" r="0" b="0"/>
            <wp:wrapNone/>
            <wp:docPr id="22930508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59" cy="44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62E26" w14:textId="33E6BEA7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E56756" w14:textId="1D3B2593"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(นายนิมะ  นาเซ)</w:t>
      </w:r>
    </w:p>
    <w:p w14:paraId="62BA07B6" w14:textId="55DD5901"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ประธานสภาองค์การบริหารส่วนตำบลตะโละไกรทอง</w:t>
      </w:r>
    </w:p>
    <w:p w14:paraId="6664C5C9" w14:textId="0990AB2E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73C8B4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7A3984E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A5FB944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2CB4AEC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1354C64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94FA643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871CFA9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E21A33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72BFC19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EDA7C8A" w14:textId="77777777" w:rsidR="00BF3EC6" w:rsidRDefault="00BF3EC6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691EF7" w14:textId="77777777" w:rsidR="00E96BB4" w:rsidRDefault="00E96BB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8ABF20F" w14:textId="77777777" w:rsidR="00750542" w:rsidRDefault="00750542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9AF7BA" w14:textId="77777777" w:rsidR="00DA31EB" w:rsidRDefault="00DA31EB" w:rsidP="00DA31E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รายงานการประชุมสภาองค์การบริหารส่วนตำบลตะโละไกรทอง</w:t>
      </w:r>
    </w:p>
    <w:p w14:paraId="2B1E69FF" w14:textId="77777777" w:rsidR="00DA31EB" w:rsidRDefault="00DA31EB" w:rsidP="00DA31E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Calibri" w:hAnsi="TH SarabunIT๙" w:cs="TH SarabunIT๙"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48D523CB" w14:textId="77777777" w:rsidR="00DA31EB" w:rsidRDefault="00DA31EB" w:rsidP="00DA31E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2๔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33CAF984" w14:textId="77777777" w:rsidR="00DA31EB" w:rsidRDefault="00DA31EB" w:rsidP="00DA31EB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14:paraId="0CD2FD78" w14:textId="77777777" w:rsidR="00DA31EB" w:rsidRDefault="00DA31EB" w:rsidP="00DA31EB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</w:p>
    <w:p w14:paraId="1552A722" w14:textId="77777777" w:rsidR="00DA31EB" w:rsidRPr="00A721AF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14:paraId="1EE28238" w14:textId="77777777" w:rsidR="00DA31EB" w:rsidRPr="00A721AF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/>
          <w:sz w:val="32"/>
          <w:szCs w:val="32"/>
        </w:rPr>
        <w:t>1.</w:t>
      </w:r>
      <w:proofErr w:type="gram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นายนิมะ  นาเซ</w:t>
      </w:r>
      <w:proofErr w:type="gram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ตำแหน่งประธานสภา อบต.</w:t>
      </w:r>
    </w:p>
    <w:p w14:paraId="72AA6107" w14:textId="77777777" w:rsidR="00DA31EB" w:rsidRPr="00A721AF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2.นายวนิชย์ ขวัญนุ้ย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ตำแหน่งรองประธานสภา อบต.</w:t>
      </w:r>
    </w:p>
    <w:p w14:paraId="0D593CB6" w14:textId="77777777" w:rsidR="00DA31EB" w:rsidRPr="00A721AF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  <w:t>3.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337ACCA3" w14:textId="77777777" w:rsidR="00DA31EB" w:rsidRPr="00A721AF" w:rsidRDefault="00DA31EB" w:rsidP="00DA31E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4.นายลา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แคเม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๊าะ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09095DBD" w14:textId="77777777" w:rsidR="00DA31EB" w:rsidRPr="00A721AF" w:rsidRDefault="00DA31EB" w:rsidP="00DA31E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5.นายอับดุลฮาเรส  เจ๊ะ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475DCAF1" w14:textId="77777777" w:rsidR="00DA31EB" w:rsidRPr="00A721AF" w:rsidRDefault="00DA31EB" w:rsidP="00DA31E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6.นายมะรอสะ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743F4AA0" w14:textId="77777777" w:rsidR="00DA31EB" w:rsidRPr="00A721AF" w:rsidRDefault="00DA31EB" w:rsidP="00DA31E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3B1EDC7A" w14:textId="77777777" w:rsidR="00DA31EB" w:rsidRDefault="00DA31EB" w:rsidP="00DA31E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>8.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นายมูหะหมัดไซฟูดิน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29FD1401" w14:textId="77777777" w:rsidR="00DA31EB" w:rsidRPr="00A721AF" w:rsidRDefault="00DA31EB" w:rsidP="00DA31E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๙.นายฟาอีส เบญญามีน           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ตำแหน่งเลขานุการสภา อบต.</w:t>
      </w:r>
    </w:p>
    <w:p w14:paraId="6CF5427A" w14:textId="77777777" w:rsidR="00DA31EB" w:rsidRPr="00A721AF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14:paraId="1804338A" w14:textId="77777777" w:rsidR="00DA31EB" w:rsidRPr="00A721AF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14:paraId="7439FA4A" w14:textId="77777777" w:rsidR="00DA31EB" w:rsidRPr="00A721AF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14:paraId="6F43DBD2" w14:textId="77777777" w:rsidR="00DA31EB" w:rsidRPr="00A721AF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1.นายสมาน  ยูโซะ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ตำแหน่งนายก อบต.</w:t>
      </w:r>
      <w:r w:rsidRPr="00A721AF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1954F9B5" w14:textId="77777777" w:rsidR="00DA31EB" w:rsidRPr="00A721AF" w:rsidRDefault="00DA31EB" w:rsidP="00DA31E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2.นายกุศล  แก้วเอียด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ตำแหน่งรองนายก อบต.</w:t>
      </w:r>
    </w:p>
    <w:p w14:paraId="6BFC5650" w14:textId="77777777" w:rsidR="00DA31EB" w:rsidRPr="00A721AF" w:rsidRDefault="00DA31EB" w:rsidP="00DA31E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3.นายรังสฤษฏ์  สามะ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</w:p>
    <w:p w14:paraId="4A8838CB" w14:textId="77777777" w:rsidR="00DA31EB" w:rsidRPr="00A721AF" w:rsidRDefault="00DA31EB" w:rsidP="00DA31E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            ตำแหน่งผู้อำนวยการกองช่าง</w:t>
      </w:r>
    </w:p>
    <w:p w14:paraId="66F795CA" w14:textId="77777777" w:rsidR="00DA31EB" w:rsidRPr="00A721AF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.นางสาวฮานานี หะยี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ตำแหน่งผู้อำนวยการกองคลัง</w:t>
      </w:r>
    </w:p>
    <w:p w14:paraId="433A629D" w14:textId="77777777" w:rsidR="00DA31EB" w:rsidRPr="00A721AF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6</w:t>
      </w:r>
      <w:r w:rsidRPr="00A721AF"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นางมาลี ศุกร์เพ็ง                   ตำแหน่งรองปลัด อบต.</w:t>
      </w:r>
    </w:p>
    <w:p w14:paraId="31E60105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5FC1EA71" w14:textId="77777777" w:rsidR="00DA31EB" w:rsidRPr="00461F02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</w:p>
    <w:p w14:paraId="2D4BD1C9" w14:textId="77777777" w:rsidR="00DA31EB" w:rsidRPr="00A721AF" w:rsidRDefault="00DA31EB" w:rsidP="00DA31EB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E0B6AA2" wp14:editId="7B3C0C9F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1358900" cy="586105"/>
                <wp:effectExtent l="0" t="0" r="0" b="444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5545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นายฟาอีส เบญญามีน</w:t>
                            </w:r>
                          </w:p>
                          <w:p w14:paraId="2661234A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เลขานุการสภาฯ</w:t>
                            </w:r>
                          </w:p>
                          <w:p w14:paraId="7793A4F2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B6AA2" id="สี่เหลี่ยมผืนผ้า 2" o:spid="_x0000_s1026" style="position:absolute;margin-left:0;margin-top:29.2pt;width:107pt;height:46.15pt;z-index:251599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JO7AEAAMADAAAOAAAAZHJzL2Uyb0RvYy54bWysU8GO0zAQvSPxD5bvNElpl27UdLXqqghp&#10;YZEWPsBxnMTC8Zix26R8PWO3263ghsjBmvGMn+c9v6zvpsGwg0KvwVa8mOWcKSuh0bar+Pdvu3cr&#10;znwQthEGrKr4UXl+t3n7Zj26Us2hB9MoZARifTm6ivchuDLLvOzVIPwMnLJUbAEHESjFLmtQjIQ+&#10;mGye5zfZCNg4BKm8p92HU5FvEn7bKhme2tarwEzFabaQVkxrHddssxZlh8L1Wp7HEP8wxSC0pUsv&#10;UA8iCLZH/RfUoCWChzbMJAwZtK2WKnEgNkX+B5vnXjiVuJA43l1k8v8PVn45PLuvGEf37hHkD88s&#10;bHthO3WPCGOvREPXFVGobHS+vByIiaejrB4/Q0NPK/YBkgZTi0MEJHZsSlIfL1KrKTBJm8X75eo2&#10;pxeRVFuubop8ma4Q5ctphz58VDCwGFQc6SkTujg8+hCnEeVLS5oejG522piUYFdvDbKDoGffpe+M&#10;7q/bjI3NFuKxE2LcSTQjs2giX4apnqgYwxqaIxFGONmIbE9BD/iLs5EsVHH/cy9QcWY+WRLttlgs&#10;oudSslh+mFOC15X6uiKsJKiKB85O4TacfLp3qLuebioSfwv3JHSrkwavU53nJpskac6Wjj68zlPX&#10;64+3+Q0AAP//AwBQSwMEFAAGAAgAAAAhAMREjtrcAAAABwEAAA8AAABkcnMvZG93bnJldi54bWxM&#10;j8FOwzAQRO9I/QdrK3GjdtsklBCnQpV6Ag60SFy3sZtExOsQO234e5YTHGdnNPO22E6uExc7hNaT&#10;huVCgbBUedNSreH9uL/bgAgRyWDnyWr4tgG25eymwNz4K73ZyyHWgkso5KihibHPpQxVYx2Ghe8t&#10;sXf2g8PIcqilGfDK5a6TK6Uy6bAlXmiwt7vGVp+H0WnALDFfr+f1y/F5zPChntQ+/VBa386np0cQ&#10;0U7xLwy/+IwOJTOd/EgmiE4DPxI1pJsEBLurZcKHE8dSdQ+yLOR//vIHAAD//wMAUEsBAi0AFAAG&#10;AAgAAAAhALaDOJL+AAAA4QEAABMAAAAAAAAAAAAAAAAAAAAAAFtDb250ZW50X1R5cGVzXS54bWxQ&#10;SwECLQAUAAYACAAAACEAOP0h/9YAAACUAQAACwAAAAAAAAAAAAAAAAAvAQAAX3JlbHMvLnJlbHNQ&#10;SwECLQAUAAYACAAAACEAn7WSTuwBAADAAwAADgAAAAAAAAAAAAAAAAAuAgAAZHJzL2Uyb0RvYy54&#10;bWxQSwECLQAUAAYACAAAACEAxESO2twAAAAHAQAADwAAAAAAAAAAAAAAAABGBAAAZHJzL2Rvd25y&#10;ZXYueG1sUEsFBgAAAAAEAAQA8wAAAE8FAAAAAA==&#10;" stroked="f">
                <v:textbox>
                  <w:txbxContent>
                    <w:p w14:paraId="55F15545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BF5BC2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นายฟาอีส เบญญามีน</w:t>
                      </w:r>
                    </w:p>
                    <w:p w14:paraId="2661234A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เลขานุการสภาฯ</w:t>
                      </w:r>
                    </w:p>
                    <w:p w14:paraId="7793A4F2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50BBD29A" w14:textId="77777777" w:rsidR="00DA31EB" w:rsidRPr="00A721AF" w:rsidRDefault="00DA31EB" w:rsidP="00DA31EB">
      <w:pPr>
        <w:spacing w:after="0"/>
        <w:ind w:left="2880" w:hanging="288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เรียนประธานสภา อบต.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รองประธานสภา สมาชิกสภา คณะผู้บริหาร และผู้เข้าร่วมประชุมทุกท่าน</w:t>
      </w:r>
    </w:p>
    <w:p w14:paraId="508B3BD4" w14:textId="77777777" w:rsidR="00DA31EB" w:rsidRPr="00A721AF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วันนี้เป็นการประชุมสภาสมัย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๒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088324B6" w14:textId="77777777" w:rsidR="00DA31EB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มีสมาชิกสภา อบต.มา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ลงนามแสดงตน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จำนวน 8 ท่าน ซึ่งถือว่าครบองค์</w:t>
      </w:r>
    </w:p>
    <w:p w14:paraId="2A2414CA" w14:textId="77777777" w:rsidR="00DA31EB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ประชุมแล้ว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ขอเชิญท่านประธาน ดำเนิน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การประชุมตามระเบียบวาระ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</w:p>
    <w:p w14:paraId="453E457A" w14:textId="77777777" w:rsidR="00DA31EB" w:rsidRPr="005706F4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ประชุมต่อไปครับ </w:t>
      </w:r>
    </w:p>
    <w:p w14:paraId="64665308" w14:textId="4D43F280" w:rsidR="00DA31EB" w:rsidRDefault="00DA31EB" w:rsidP="00DA31EB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14:paraId="56614D34" w14:textId="42BAE706" w:rsidR="00DA31EB" w:rsidRPr="00A721AF" w:rsidRDefault="00DA31EB" w:rsidP="00DA31EB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-2-</w:t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6DDBB721" w14:textId="77777777" w:rsidR="00DA31EB" w:rsidRPr="00166F12" w:rsidRDefault="00DA31EB" w:rsidP="00DA31EB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33E45141" wp14:editId="04563BAD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1231900" cy="586105"/>
                <wp:effectExtent l="0" t="0" r="6350" b="444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BDAA9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B708440" w14:textId="77777777" w:rsidR="00DA31EB" w:rsidRPr="00206068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20606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768E52A7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45141" id="สี่เหลี่ยมผืนผ้า 22" o:spid="_x0000_s1027" style="position:absolute;left:0;text-align:left;margin-left:0;margin-top:19.85pt;width:97pt;height:46.15pt;z-index:251597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I47wEAAMcDAAAOAAAAZHJzL2Uyb0RvYy54bWysU8Fu2zAMvQ/YPwi6L7azpGuNOEWRIsOA&#10;bh3Q7QNkWbaFyaJGKbGzrx+lpGmw3Yr6IIik+Eg+Pq9up8GwvUKvwVa8mOWcKSuh0bar+M8f2w/X&#10;nPkgbCMMWFXxg/L8dv3+3Wp0pZpDD6ZRyAjE+nJ0Fe9DcGWWedmrQfgZOGUp2AIOIpCJXdagGAl9&#10;MNk8z6+yEbBxCFJ5T977Y5CvE37bKhke29arwEzFqbeQTkxnHc9svRJlh8L1Wp7aEK/oYhDaUtEz&#10;1L0Igu1Q/wc1aIngoQ0zCUMGbaulSjPQNEX+zzRPvXAqzULkeHemyb8drPy2f3LfMbbu3QPIX55Z&#10;2PTCduoOEcZeiYbKFZGobHS+PCdEw1Mqq8ev0NBqxS5A4mBqcYiANB2bEtWHM9VqCkySs5h/LG5y&#10;2oik2PL6qsiXqYQon7Md+vBZwcDipeJIq0zoYv/gQ+xGlM9PUvdgdLPVxiQDu3pjkO0FrX2bvhO6&#10;v3xmbHxsIaYdEaMnjRkniyLyZZjqienmxEH01NAcaG6Eo5pI/XTpAf9wNpKSKu5/7wQqzswXS9zd&#10;FItFlF4yFstPczLwMlJfRoSVBFXxwNnxuglHue4c6q6nSkWiwcId8d3qRMVLV6f2SS2JoZOyoxwv&#10;7fTq5f9b/wUAAP//AwBQSwMEFAAGAAgAAAAhAIJmsyzcAAAABwEAAA8AAABkcnMvZG93bnJldi54&#10;bWxMj0FPwzAMhe9I+w+RJ3FjydZRaGk6IaSdgAMbElev8dqKxumadCv/nuwENz8/673PxWaynTjT&#10;4FvHGpYLBYK4cqblWsPnfnv3CMIHZIOdY9LwQx425eymwNy4C3/QeRdqEUPY56ihCaHPpfRVQxb9&#10;wvXE0Tu6wWKIcqilGfASw20nV0ql0mLLsaHBnl4aqr53o9WA6dqc3o/J2/51TDGrJ7W9/1Ja386n&#10;5ycQgabwdwxX/IgOZWQ6uJGNF52G+EjQkGQPIK5uto6LQxySlQJZFvI/f/kLAAD//wMAUEsBAi0A&#10;FAAGAAgAAAAhALaDOJL+AAAA4QEAABMAAAAAAAAAAAAAAAAAAAAAAFtDb250ZW50X1R5cGVzXS54&#10;bWxQSwECLQAUAAYACAAAACEAOP0h/9YAAACUAQAACwAAAAAAAAAAAAAAAAAvAQAAX3JlbHMvLnJl&#10;bHNQSwECLQAUAAYACAAAACEAGVmSOO8BAADHAwAADgAAAAAAAAAAAAAAAAAuAgAAZHJzL2Uyb0Rv&#10;Yy54bWxQSwECLQAUAAYACAAAACEAgmazLNwAAAAHAQAADwAAAAAAAAAAAAAAAABJBAAAZHJzL2Rv&#10;d25yZXYueG1sUEsFBgAAAAAEAAQA8wAAAFIFAAAAAA==&#10;" stroked="f">
                <v:textbox>
                  <w:txbxContent>
                    <w:p w14:paraId="762BDAA9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B708440" w14:textId="77777777" w:rsidR="00DA31EB" w:rsidRPr="00206068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20606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768E52A7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14:paraId="210D54C4" w14:textId="77777777" w:rsidR="00DA31EB" w:rsidRDefault="00DA31EB" w:rsidP="00DA31EB">
      <w:pPr>
        <w:pStyle w:val="a5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๑.๑ ขอกล่าวคำว่า</w:t>
      </w:r>
      <w:r>
        <w:rPr>
          <w:rFonts w:ascii="TH SarabunIT๙" w:hAnsi="TH SarabunIT๙" w:cs="TH SarabunIT๙"/>
          <w:color w:val="1C1E21"/>
          <w:sz w:val="32"/>
          <w:szCs w:val="32"/>
        </w:rPr>
        <w:t xml:space="preserve">Selamat </w:t>
      </w:r>
      <w:proofErr w:type="spellStart"/>
      <w:r>
        <w:rPr>
          <w:rFonts w:ascii="TH SarabunIT๙" w:hAnsi="TH SarabunIT๙" w:cs="TH SarabunIT๙"/>
          <w:color w:val="1C1E21"/>
          <w:sz w:val="32"/>
          <w:szCs w:val="32"/>
        </w:rPr>
        <w:t>hariraya</w:t>
      </w:r>
      <w:proofErr w:type="spellEnd"/>
      <w:r>
        <w:rPr>
          <w:rFonts w:ascii="TH SarabunIT๙" w:hAnsi="TH SarabunIT๙" w:cs="TH SarabunIT๙"/>
          <w:color w:val="1C1E21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color w:val="1C1E21"/>
          <w:sz w:val="32"/>
          <w:szCs w:val="32"/>
        </w:rPr>
        <w:t>Aidiladha</w:t>
      </w:r>
      <w:proofErr w:type="spellEnd"/>
      <w:r>
        <w:rPr>
          <w:rFonts w:ascii="TH SarabunIT๙" w:hAnsi="TH SarabunIT๙" w:cs="TH SarabunIT๙"/>
          <w:color w:val="1C1E2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ในวันที่ ๑๗ ที่ผ่านมา ผมในฐานะประธานสภาฯ ขอมา</w:t>
      </w:r>
      <w:proofErr w:type="spellStart"/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อัฟ</w:t>
      </w:r>
      <w:proofErr w:type="spellEnd"/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 ขออภัยในสิ่งที่เคยผิดพลาดประการใด ไม่ว่าจะเจตนาหรือไม่เจตนาก็ตาม </w:t>
      </w:r>
    </w:p>
    <w:p w14:paraId="1779ACB6" w14:textId="77777777" w:rsidR="00DA31EB" w:rsidRDefault="00DA31EB" w:rsidP="00DA31EB">
      <w:pPr>
        <w:pStyle w:val="a5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๑.๒ หลังรายอนี้ส่วนใหญ่หมู่บ้านที่เป็นมุสลิมจะจัดกีฬาสัมพันธ์วันฮารีรายอ เพื่อเป็นการสร้างสัมพันธ์ภายในหมู่บ้านให้เกิดความสมัครสมานสามัคคีภายใน บางแห่งจะมีการกิจกรรมภาคกลางคืนของโรงเรียนตาดีกาด้วย</w:t>
      </w:r>
    </w:p>
    <w:p w14:paraId="31E37CDD" w14:textId="77777777" w:rsidR="00DA31EB" w:rsidRDefault="00DA31EB" w:rsidP="00DA31EB">
      <w:pPr>
        <w:pStyle w:val="a5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๑.๓ ช่วงนี้ราคายางขึ้นราคา ทำให้มีปัญหาเรื่องการลักขี้ยางบ่อยมาก ขอให้สมาชิกได้ช่วยกันสอดส่องดูแลร่วมกับฝ่ายปกครองอย่าให้มีเรื่องแบบนี้เกิดขึ้นในหมู่บ้านเรา</w:t>
      </w:r>
    </w:p>
    <w:p w14:paraId="7F39ED58" w14:textId="77777777" w:rsidR="00DA31EB" w:rsidRDefault="00DA31EB" w:rsidP="00DA31EB">
      <w:pPr>
        <w:pStyle w:val="a5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  <w:cs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๑.๔ สำหรับหมู่บ้านไหนที่ประสบเหตุเรื่องพายุทำให้บ้านเรือนได้รับความเสียหายขอให้แจ้งทาง อบต.ทราบด้วย จะได้ช่วยกันบรรเทาทุกข์ได้ทันท่วงที</w:t>
      </w:r>
    </w:p>
    <w:p w14:paraId="6C53389C" w14:textId="77777777" w:rsidR="00DA31EB" w:rsidRDefault="00DA31EB" w:rsidP="00DA31EB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      </w:t>
      </w:r>
      <w:r w:rsidRPr="00D143D7">
        <w:rPr>
          <w:rFonts w:ascii="TH SarabunIT๙" w:hAnsi="TH SarabunIT๙" w:cs="TH SarabunIT๙" w:hint="cs"/>
          <w:b/>
          <w:bCs/>
          <w:color w:val="1C1E2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14:paraId="4FAFAB63" w14:textId="77777777" w:rsidR="00DA31EB" w:rsidRPr="00166F12" w:rsidRDefault="00DA31EB" w:rsidP="00DA31E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7A8A084" wp14:editId="49BD397B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1155700" cy="586105"/>
                <wp:effectExtent l="0" t="0" r="6350" b="444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5D4D7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3C325D4" w14:textId="77777777" w:rsidR="00DA31EB" w:rsidRPr="00D9110C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9110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208F1B2C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8A084" id="สี่เหลี่ยมผืนผ้า 3" o:spid="_x0000_s1028" style="position:absolute;margin-left:0;margin-top:17.8pt;width:91pt;height:46.15pt;z-index:251601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lD8QEAAMcDAAAOAAAAZHJzL2Uyb0RvYy54bWysU9tu2zAMfR+wfxD0vtgOkrYz4hRFigwD&#10;ugvQ7QNkWbaFyaJGKbGzrx8lp2mwvQ3zgyCS4iF5eLy5nwbDjgq9BlvxYpFzpqyERtuu4t+/7d/d&#10;ceaDsI0wYFXFT8rz++3bN5vRlWoJPZhGISMQ68vRVbwPwZVZ5mWvBuEX4JSlYAs4iEAmdlmDYiT0&#10;wWTLPL/JRsDGIUjlPXkf5yDfJvy2VTJ8aVuvAjMVp95COjGddTyz7UaUHQrXa3luQ/xDF4PQlope&#10;oB5FEOyA+i+oQUsED21YSBgyaFstVZqBpinyP6Z57oVTaRYix7sLTf7/wcrPx2f3FWPr3j2B/OGZ&#10;hV0vbKceEGHslWioXBGJykbny0tCNDylsnr8BA2tVhwCJA6mFocISNOxKVF9ulCtpsAkOYtivb7N&#10;aSOSYuu7myJfpxKifMl26MMHBQOLl4ojrTKhi+OTD7EbUb48Sd2D0c1eG5MM7OqdQXYUtPZ9+s7o&#10;/vqZsfGxhZg2I0ZPGjNOFkXkyzDVE9NNxZcRInpqaE40N8KsJlI/XXrAX5yNpKSK+58HgYoz89ES&#10;d++L1SpKLxmr9e2SDLyO1NcRYSVBVTxwNl93YZbrwaHueqpUJBosPBDfrU5UvHZ1bp/Ukhg6KzvK&#10;8dpOr17/v+1vAAAA//8DAFBLAwQUAAYACAAAACEAjYuAh9wAAAAHAQAADwAAAGRycy9kb3ducmV2&#10;LnhtbEyPQU/DMAyF70j8h8hI3FhKx8pWmk4IaSfgwIbE1Wu8tqJxSpNu5d/jndjNz89673Oxnlyn&#10;jjSE1rOB+1kCirjytuXawOduc7cEFSKyxc4zGfilAOvy+qrA3PoTf9BxG2slIRxyNNDE2Odah6oh&#10;h2Hme2LxDn5wGEUOtbYDniTcdTpNkkw7bFkaGuzppaHqezs6A5g92J/3w/xt9zpmuKqnZLP4Soy5&#10;vZmen0BFmuL/MZzxBR1KYdr7kW1QnQF5JBqYLzJQZ3eZymIvQ/q4Al0W+pK//AMAAP//AwBQSwEC&#10;LQAUAAYACAAAACEAtoM4kv4AAADhAQAAEwAAAAAAAAAAAAAAAAAAAAAAW0NvbnRlbnRfVHlwZXNd&#10;LnhtbFBLAQItABQABgAIAAAAIQA4/SH/1gAAAJQBAAALAAAAAAAAAAAAAAAAAC8BAABfcmVscy8u&#10;cmVsc1BLAQItABQABgAIAAAAIQBJZtlD8QEAAMcDAAAOAAAAAAAAAAAAAAAAAC4CAABkcnMvZTJv&#10;RG9jLnhtbFBLAQItABQABgAIAAAAIQCNi4CH3AAAAAcBAAAPAAAAAAAAAAAAAAAAAEsEAABkcnMv&#10;ZG93bnJldi54bWxQSwUGAAAAAAQABADzAAAAVAUAAAAA&#10;" stroked="f">
                <v:textbox>
                  <w:txbxContent>
                    <w:p w14:paraId="4D05D4D7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3C325D4" w14:textId="77777777" w:rsidR="00DA31EB" w:rsidRPr="00D9110C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9110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208F1B2C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ครั้งที่ผ่านมา</w:t>
      </w:r>
    </w:p>
    <w:p w14:paraId="214ED267" w14:textId="77777777" w:rsidR="00DA31EB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C9A1B24" wp14:editId="7A01F09C">
                <wp:simplePos x="0" y="0"/>
                <wp:positionH relativeFrom="margin">
                  <wp:posOffset>-171450</wp:posOffset>
                </wp:positionH>
                <wp:positionV relativeFrom="paragraph">
                  <wp:posOffset>976630</wp:posOffset>
                </wp:positionV>
                <wp:extent cx="1511300" cy="586105"/>
                <wp:effectExtent l="0" t="0" r="0" b="444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222DB" w14:textId="77777777" w:rsidR="00DA31EB" w:rsidRPr="004E279D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E279D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นายฟาอีส เบญญามีน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BCFE40E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เลขานุการสภาฯ</w:t>
                            </w:r>
                          </w:p>
                          <w:p w14:paraId="616CC546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1B24" id="สี่เหลี่ยมผืนผ้า 16" o:spid="_x0000_s1029" style="position:absolute;left:0;text-align:left;margin-left:-13.5pt;margin-top:76.9pt;width:119pt;height:46.1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m58QEAAMcDAAAOAAAAZHJzL2Uyb0RvYy54bWysU8Fu2zAMvQ/YPwi6L7bTpOuMOEWRIsOA&#10;bh3Q9QNkWbaFyaJGKbGzrx+lpGmw3Yr5IIik+Eg+Pq9up8GwvUKvwVa8mOWcKSuh0bar+POP7Ycb&#10;znwQthEGrKr4QXl+u37/bjW6Us2hB9MoZARifTm6ivchuDLLvOzVIPwMnLIUbAEHEcjELmtQjIQ+&#10;mGye59fZCNg4BKm8J+/9McjXCb9tlQyPbetVYKbi1FtIJ6azjme2XomyQ+F6LU9tiDd0MQhtqegZ&#10;6l4EwXao/4EatETw0IaZhCGDttVSpRlomiL/a5qnXjiVZiFyvDvT5P8frPy2f3LfMbbu3QPIn55Z&#10;2PTCduoOEcZeiYbKFZGobHS+PCdEw1Mqq8ev0NBqxS5A4mBqcYiANB2bEtWHM9VqCkySs1gWxVVO&#10;G5EUW95cF/kylRDlS7ZDHz4rGFi8VBxplQld7B98iN2I8uVJ6h6MbrbamGRgV28Msr2gtW/Td0L3&#10;l8+MjY8txLQjYvSkMeNkUUS+DFM9Md1U/CpCRE8NzYHmRjiqidRPlx7wN2cjKani/tdOoOLMfLHE&#10;3adisYjSS8Zi+XFOBl5G6suIsJKgKh44O1434SjXnUPd9VSpSDRYuCO+W52oeO3q1D6pJTF0UnaU&#10;46WdXr3+f+s/AAAA//8DAFBLAwQUAAYACAAAACEA1jW0N98AAAALAQAADwAAAGRycy9kb3ducmV2&#10;LnhtbEyPQU/DMAyF70j8h8hI3Lak3Va20nRCSDsBBzYkrl6TtRWNU5p0K/8ec2I32+/p+X3FdnKd&#10;ONshtJ40JHMFwlLlTUu1ho/DbrYGESKSwc6T1fBjA2zL25sCc+Mv9G7P+1gLDqGQo4Ymxj6XMlSN&#10;dRjmvrfE2skPDiOvQy3NgBcOd51Mlcqkw5b4Q4O9fW5s9bUfnQbMlub77bR4PbyMGW7qSe1Wn0rr&#10;+7vp6RFEtFP8N8Nffa4OJXc6+pFMEJ2GWfrALJGF1YIZ2JEmCV+OPCyzBGRZyGuG8hcAAP//AwBQ&#10;SwECLQAUAAYACAAAACEAtoM4kv4AAADhAQAAEwAAAAAAAAAAAAAAAAAAAAAAW0NvbnRlbnRfVHlw&#10;ZXNdLnhtbFBLAQItABQABgAIAAAAIQA4/SH/1gAAAJQBAAALAAAAAAAAAAAAAAAAAC8BAABfcmVs&#10;cy8ucmVsc1BLAQItABQABgAIAAAAIQA2jzm58QEAAMcDAAAOAAAAAAAAAAAAAAAAAC4CAABkcnMv&#10;ZTJvRG9jLnhtbFBLAQItABQABgAIAAAAIQDWNbQ33wAAAAsBAAAPAAAAAAAAAAAAAAAAAEsEAABk&#10;cnMvZG93bnJldi54bWxQSwUGAAAAAAQABADzAAAAVwUAAAAA&#10;" stroked="f">
                <v:textbox>
                  <w:txbxContent>
                    <w:p w14:paraId="2D1222DB" w14:textId="77777777" w:rsidR="00DA31EB" w:rsidRPr="004E279D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4E279D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นายฟาอีส เบญญามีน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BCFE40E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เลขานุการสภาฯ</w:t>
                      </w:r>
                    </w:p>
                    <w:p w14:paraId="616CC546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งค์การบริหารส่วนตำบลตะโละไกรทองสมัยสามัญสมัยที่๒ครั้งที่ 1 ประจำปี 256๗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คณะกรรมการตรวจรายงานการประชุมได้ตรวจพิจารณา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แล้ว ขอให้ทาง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ฯได้สรุปสาระ สำคัญสั้นๆ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ให้ทางสภาฯได้ทราบอีกครั้งนึง</w:t>
      </w:r>
    </w:p>
    <w:p w14:paraId="67EA804C" w14:textId="77777777" w:rsidR="00DA31EB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(ได้อ่านสรุปรายงานการประชุมอีกครั้ง ตามเอกสารแนบท้าย)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</w:t>
      </w:r>
    </w:p>
    <w:p w14:paraId="2A48DD5F" w14:textId="77777777" w:rsidR="00DA31EB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12A3924" wp14:editId="37788C3B">
                <wp:simplePos x="0" y="0"/>
                <wp:positionH relativeFrom="margin">
                  <wp:posOffset>-120650</wp:posOffset>
                </wp:positionH>
                <wp:positionV relativeFrom="paragraph">
                  <wp:posOffset>184150</wp:posOffset>
                </wp:positionV>
                <wp:extent cx="1263650" cy="617855"/>
                <wp:effectExtent l="0" t="0" r="0" b="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9069E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4DF9C5D" w14:textId="77777777" w:rsidR="00DA31EB" w:rsidRPr="00D9110C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D9110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017E61C6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A3924" id="สี่เหลี่ยมผืนผ้า 17" o:spid="_x0000_s1030" style="position:absolute;left:0;text-align:left;margin-left:-9.5pt;margin-top:14.5pt;width:99.5pt;height:48.6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5Z8QEAAMcDAAAOAAAAZHJzL2Uyb0RvYy54bWysU8Fu2zAMvQ/YPwi6L46zJO2MOEWRIsOA&#10;bh3Q7QNkWbaFyaJGKbGzrx8lp2mw3Yb5IIik+Eg+Pm/uxt6wo0KvwZY8n805U1ZCrW1b8u/f9u9u&#10;OfNB2FoYsKrkJ+X53fbtm83gCrWADkytkBGI9cXgSt6F4Ios87JTvfAzcMpSsAHsRSAT26xGMRB6&#10;b7LFfL7OBsDaIUjlPXkfpiDfJvymUTI8NY1XgZmSU28hnZjOKp7ZdiOKFoXrtDy3If6hi15oS0Uv&#10;UA8iCHZA/RdUryWChybMJPQZNI2WKs1A0+TzP6Z57oRTaRYix7sLTf7/wcovx2f3FWPr3j2C/OGZ&#10;hV0nbKvuEWHolKipXB6Jygbni0tCNDylsmr4DDWtVhwCJA7GBvsISNOxMVF9ulCtxsAkOfPF+v16&#10;RRuRFFvnN7erVSohipdshz58VNCzeCk50ioTujg++hC7EcXLk9Q9GF3vtTHJwLbaGWRHQWvfp++M&#10;7q+fGRsfW4hpE2L0pDHjZFFEvghjNTJdl3wZIaKngvpEcyNMaiL106UD/MXZQEoquf95EKg4M58s&#10;cfchXy6j9JKxXN0syMDrSHUdEVYSVMkDZ9N1Fya5HhzqtqNKeaLBwj3x3ehExWtX5/ZJLYmhs7Kj&#10;HK/t9Or1/9v+BgAA//8DAFBLAwQUAAYACAAAACEACY5+SN4AAAAKAQAADwAAAGRycy9kb3ducmV2&#10;LnhtbEyPQU/DMAyF70j8h8hI3LZkHVRb13RCSDsBBzYkrl7jtdWapDTpVv497omd/Cw/PX8v3462&#10;FRfqQ+OdhsVcgSBXetO4SsPXYTdbgQgRncHWO9LwSwG2xf1djpnxV/dJl32sBIe4kKGGOsYukzKU&#10;NVkMc9+R49vJ9xYjr30lTY9XDretTJRKpcXG8YcaO3qtqTzvB6sB0yfz83Favh/ehhTX1ah2z99K&#10;68eH8WUDItIY/80w4TM6FMx09IMzQbQaZos1d4kakmlOhpVicWSRpEuQRS5vKxR/AAAA//8DAFBL&#10;AQItABQABgAIAAAAIQC2gziS/gAAAOEBAAATAAAAAAAAAAAAAAAAAAAAAABbQ29udGVudF9UeXBl&#10;c10ueG1sUEsBAi0AFAAGAAgAAAAhADj9If/WAAAAlAEAAAsAAAAAAAAAAAAAAAAALwEAAF9yZWxz&#10;Ly5yZWxzUEsBAi0AFAAGAAgAAAAhAFlGnlnxAQAAxwMAAA4AAAAAAAAAAAAAAAAALgIAAGRycy9l&#10;Mm9Eb2MueG1sUEsBAi0AFAAGAAgAAAAhAAmOfkjeAAAACgEAAA8AAAAAAAAAAAAAAAAASwQAAGRy&#10;cy9kb3ducmV2LnhtbFBLBQYAAAAABAAEAPMAAABWBQAAAAA=&#10;" stroked="f">
                <v:textbox>
                  <w:txbxContent>
                    <w:p w14:paraId="24D9069E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4DF9C5D" w14:textId="77777777" w:rsidR="00DA31EB" w:rsidRPr="00D9110C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D9110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017E61C6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613F5B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เมื่อทุกท่านได้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ฟังสรุปและ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อ่านบันทึกรายงานการประชุมแล้ว มี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ท่านใด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ที่จะ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แก้ไข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หรือเพิ่มเติมส่วนใดหรือไม่</w:t>
      </w:r>
    </w:p>
    <w:p w14:paraId="55C86897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C10A2D0" wp14:editId="7B52F820">
                <wp:simplePos x="0" y="0"/>
                <wp:positionH relativeFrom="margin">
                  <wp:posOffset>-95250</wp:posOffset>
                </wp:positionH>
                <wp:positionV relativeFrom="paragraph">
                  <wp:posOffset>211455</wp:posOffset>
                </wp:positionV>
                <wp:extent cx="1263650" cy="617855"/>
                <wp:effectExtent l="0" t="0" r="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98F11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A726A7A" w14:textId="77777777" w:rsidR="00DA31EB" w:rsidRPr="00D9110C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D9110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26B8D75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0A2D0" id="สี่เหลี่ยมผืนผ้า 4" o:spid="_x0000_s1031" style="position:absolute;left:0;text-align:left;margin-left:-7.5pt;margin-top:16.65pt;width:99.5pt;height:48.65pt;z-index: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u18AEAAMcDAAAOAAAAZHJzL2Uyb0RvYy54bWysU8GO0zAQvSPxD5bvNE1pu0vUdLXqqghp&#10;YZEWPsBxnMTC8Zix26R8PWOn263ghsjB8szYz2/evGzuxt6wo0KvwZY8n805U1ZCrW1b8u/f9u9u&#10;OfNB2FoYsKrkJ+X53fbtm83gCrWADkytkBGI9cXgSt6F4Ios87JTvfAzcMpSsQHsRaAQ26xGMRB6&#10;b7LFfL7OBsDaIUjlPWUfpiLfJvymUTI8NY1XgZmSE7eQVkxrFddsuxFFi8J1Wp5piH9g0Qtt6dEL&#10;1IMIgh1Q/wXVa4ngoQkzCX0GTaOlSj1QN/n8j26eO+FU6oXE8e4ik/9/sPLL8dl9xUjdu0eQPzyz&#10;sOuEbdU9IgydEjU9l0ehssH54nIhBp6usmr4DDWNVhwCJA3GBvsISN2xMUl9ukitxsAkJfPF+v16&#10;RRORVFvnN7erVXpCFC+3HfrwUUHP4qbkSKNM6OL46ENkI4qXI4k9GF3vtTEpwLbaGWRHQWPfp++M&#10;7q+PGRsPW4jXJsSYSW3GzqKJfBHGamS6LnkiGDMV1CfqG2FyE7mfNh3gL84GclLJ/c+DQMWZ+WRJ&#10;uw/5chmtl4Ll6mZBAV5XquuKsJKgSh44m7a7MNn14FC3Hb2UJxks3JPejU5SvLI60ye3JIXOzo52&#10;vI7Tqdf/b/sbAAD//wMAUEsDBBQABgAIAAAAIQDk9HM13wAAAAoBAAAPAAAAZHJzL2Rvd25yZXYu&#10;eG1sTI9BT8MwDIXvSPyHyEjctmRkq0ZpOiGknYADGxJXr/HaisYpTbqVf092Yjfb7+n5e8Vmcp04&#10;0RBazwYWcwWCuPK25drA5347W4MIEdli55kM/FKATXl7U2Bu/Zk/6LSLtUghHHI00MTY51KGqiGH&#10;Ye574qQd/eAwpnWopR3wnMJdJx+UyqTDltOHBnt6aaj63o3OAGZL+/N+1G/71zHDx3pS29WXMub+&#10;bnp+AhFpiv9muOAndCgT08GPbIPoDMwWq9QlGtBag7gY1st0OKRBqwxkWcjrCuUfAAAA//8DAFBL&#10;AQItABQABgAIAAAAIQC2gziS/gAAAOEBAAATAAAAAAAAAAAAAAAAAAAAAABbQ29udGVudF9UeXBl&#10;c10ueG1sUEsBAi0AFAAGAAgAAAAhADj9If/WAAAAlAEAAAsAAAAAAAAAAAAAAAAALwEAAF9yZWxz&#10;Ly5yZWxzUEsBAi0AFAAGAAgAAAAhAPkIa7XwAQAAxwMAAA4AAAAAAAAAAAAAAAAALgIAAGRycy9l&#10;Mm9Eb2MueG1sUEsBAi0AFAAGAAgAAAAhAOT0czXfAAAACgEAAA8AAAAAAAAAAAAAAAAASgQAAGRy&#10;cy9kb3ducmV2LnhtbFBLBQYAAAAABAAEAPMAAABWBQAAAAA=&#10;" stroked="f">
                <v:textbox>
                  <w:txbxContent>
                    <w:p w14:paraId="68798F11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A726A7A" w14:textId="77777777" w:rsidR="00DA31EB" w:rsidRPr="00D9110C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D9110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26B8D75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613D3B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ถ้าไม่มี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ผมขอ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ที่ประชุมท่านใดเห็นควรรับรองรายงานการประชุมสภา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สมัยสามัญสมัยที่ ๒ ครั้งที่ 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๗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โปรดยกมือขึ้น</w:t>
      </w:r>
    </w:p>
    <w:p w14:paraId="2176A1C7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911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รับรองรายงานการประชุม 7 เสียง</w:t>
      </w:r>
    </w:p>
    <w:p w14:paraId="5F29229D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4821BA46" w14:textId="77777777" w:rsidR="00DA31EB" w:rsidRDefault="00DA31EB" w:rsidP="00DA31EB">
      <w:pPr>
        <w:spacing w:after="0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50F3F615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เรื่องที่เสนอใหม่/เพื่อพิจารณา</w:t>
      </w:r>
    </w:p>
    <w:p w14:paraId="3A3457A0" w14:textId="77777777" w:rsidR="00DA31EB" w:rsidRPr="00D143D7" w:rsidRDefault="00DA31EB" w:rsidP="00DA31EB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D143D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๓.๑ ญัตติโอนตั้งรายการใหม่</w:t>
      </w:r>
    </w:p>
    <w:p w14:paraId="0512605B" w14:textId="77777777" w:rsidR="00DA31EB" w:rsidRDefault="00DA31EB" w:rsidP="00DA31E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000156B" wp14:editId="3905D8AA">
                <wp:simplePos x="0" y="0"/>
                <wp:positionH relativeFrom="margin">
                  <wp:posOffset>-6350</wp:posOffset>
                </wp:positionH>
                <wp:positionV relativeFrom="paragraph">
                  <wp:posOffset>473710</wp:posOffset>
                </wp:positionV>
                <wp:extent cx="1263650" cy="586105"/>
                <wp:effectExtent l="0" t="0" r="0" b="444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E91C0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6CA6132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CFF8AF7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0156B" id="สี่เหลี่ยมผืนผ้า 5" o:spid="_x0000_s1032" style="position:absolute;left:0;text-align:left;margin-left:-.5pt;margin-top:37.3pt;width:99.5pt;height:46.15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J08QEAAMcDAAAOAAAAZHJzL2Uyb0RvYy54bWysU9tu2zAMfR+wfxD0vjjOEq8z4hRFigwD&#10;ugvQ9QNkWbaFyaJGKbGzrx+lpGmwvg3zgyCS4iF5eLy+nQbDDgq9BlvxfDbnTFkJjbZdxZ9+7N7d&#10;cOaDsI0wYFXFj8rz283bN+vRlWoBPZhGISMQ68vRVbwPwZVZ5mWvBuFn4JSlYAs4iEAmdlmDYiT0&#10;wWSL+bzIRsDGIUjlPXnvT0G+Sfhtq2T41rZeBWYqTr2FdGI663hmm7UoOxSu1/LchviHLgahLRW9&#10;QN2LINge9SuoQUsED22YSRgyaFstVZqBpsnnf03z2Aun0ixEjncXmvz/g5VfD4/uO8bWvXsA+dMz&#10;C9te2E7dIcLYK9FQuTwSlY3Ol5eEaHhKZfX4BRpardgHSBxMLQ4RkKZjU6L6eKFaTYFJcuaL4n2x&#10;oo1Iiq1uiny+SiVE+Zzt0IdPCgYWLxVHWmVCF4cHH2I3onx+kroHo5udNiYZ2NVbg+wgaO279J3R&#10;/fUzY+NjCzHthBg9acw4WRSRL8NUT0w3FS8iRPTU0BxpboSTmkj9dOkBf3M2kpIq7n/tBSrOzGdL&#10;3H3Ml8sovWQsVx8WZOB1pL6OCCsJquKBs9N1G05y3TvUXU+V8kSDhTviu9WJipeuzu2TWhJDZ2VH&#10;OV7b6dXL/7f5AwAA//8DAFBLAwQUAAYACAAAACEAmAoEqN4AAAAJAQAADwAAAGRycy9kb3ducmV2&#10;LnhtbEyPQU/DMAyF70j8h8hI3LZkMMJamk4IaSfgwIbE1Wu8tqJJSpNu5d/jndjN9nt6/l6xnlwn&#10;jjTENngDi7kCQb4KtvW1gc/dZrYCERN6i13wZOCXIqzL66sCcxtO/oOO21QLDvExRwNNSn0uZawa&#10;chjnoSfP2iEMDhOvQy3tgCcOd528U0pLh63nDw329NJQ9b0dnQHUS/vzfrh/272OGrN6UpuHL2XM&#10;7c30/AQi0ZT+zXDGZ3QomWkfRm+j6AzMFlwlGXhcahBnPVvxYc+D1hnIspCXDco/AAAA//8DAFBL&#10;AQItABQABgAIAAAAIQC2gziS/gAAAOEBAAATAAAAAAAAAAAAAAAAAAAAAABbQ29udGVudF9UeXBl&#10;c10ueG1sUEsBAi0AFAAGAAgAAAAhADj9If/WAAAAlAEAAAsAAAAAAAAAAAAAAAAALwEAAF9yZWxz&#10;Ly5yZWxzUEsBAi0AFAAGAAgAAAAhANL2snTxAQAAxwMAAA4AAAAAAAAAAAAAAAAALgIAAGRycy9l&#10;Mm9Eb2MueG1sUEsBAi0AFAAGAAgAAAAhAJgKBKjeAAAACQEAAA8AAAAAAAAAAAAAAAAASwQAAGRy&#10;cy9kb3ducmV2LnhtbFBLBQYAAAAABAAEAPMAAABWBQAAAAA=&#10;" stroked="f">
                <v:textbox>
                  <w:txbxContent>
                    <w:p w14:paraId="631E91C0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6CA6132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CFF8AF7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6033">
        <w:rPr>
          <w:rFonts w:ascii="TH SarabunIT๙" w:hAnsi="TH SarabunIT๙" w:cs="TH SarabunIT๙"/>
          <w:sz w:val="32"/>
          <w:szCs w:val="32"/>
          <w:cs/>
        </w:rPr>
        <w:t>3.1.1.จัดซื้อเครื่องเสียงเคลื่อนที่แบบลากจูง ขนาด 15 นิ้ว จำนวน 1 ราคาเครื่องๆละ  14,500  บาท</w:t>
      </w:r>
    </w:p>
    <w:p w14:paraId="2D07449F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</w:t>
      </w:r>
      <w:bookmarkStart w:id="0" w:name="_Hlk169790220"/>
      <w:r>
        <w:rPr>
          <w:rFonts w:ascii="TH SarabunIT๙" w:eastAsia="Calibri" w:hAnsi="TH SarabunIT๙" w:cs="TH SarabunIT๙" w:hint="cs"/>
          <w:sz w:val="32"/>
          <w:szCs w:val="32"/>
          <w:cs/>
        </w:rPr>
        <w:t>ขอเชิญส่วนเกี่ยวข้องได้ชี้แจงให้ที่ประชุมทราบด้วยครับ</w:t>
      </w:r>
      <w:bookmarkEnd w:id="0"/>
    </w:p>
    <w:p w14:paraId="0AE05F22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77C7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AF71571" wp14:editId="36267450">
                <wp:simplePos x="0" y="0"/>
                <wp:positionH relativeFrom="margin">
                  <wp:posOffset>-120650</wp:posOffset>
                </wp:positionH>
                <wp:positionV relativeFrom="paragraph">
                  <wp:posOffset>225425</wp:posOffset>
                </wp:positionV>
                <wp:extent cx="1428750" cy="558800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2EA5E" w14:textId="77777777" w:rsidR="00DA31EB" w:rsidRPr="006C119C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365DA4F" w14:textId="77777777" w:rsidR="00DA31EB" w:rsidRPr="008A60F8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5574F173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71571" id="สี่เหลี่ยมผืนผ้า 6" o:spid="_x0000_s1033" style="position:absolute;margin-left:-9.5pt;margin-top:17.75pt;width:112.5pt;height:44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6G8QEAAMcDAAAOAAAAZHJzL2Uyb0RvYy54bWysU8GO0zAQvSPxD5bvNE3V0hI1Xa26KkJa&#10;YKWFD3AcJ7FwPGbsNilfz9jpdiu4IXKwPB7P87w3L9u7sTfspNBrsCXPZ3POlJVQa9uW/Pu3w7sN&#10;Zz4IWwsDVpX8rDy/2719sx1coRbQgakVMgKxvhhcybsQXJFlXnaqF34GTllKNoC9CBRim9UoBkLv&#10;TbaYz99nA2DtEKTynk4fpiTfJfymUTJ8bRqvAjMlp95CWjGtVVyz3VYULQrXaXlpQ/xDF73Qlh69&#10;Qj2IINgR9V9QvZYIHpowk9Bn0DRaqsSB2OTzP9g8d8KpxIXE8e4qk/9/sPLL6dk9YWzdu0eQPzyz&#10;sO+EbdU9IgydEjU9l0ehssH54loQA0+lrBo+Q02jFccASYOxwT4CEjs2JqnPV6nVGJikw3y52KxX&#10;NBFJudVqs5mnWWSieKl26MNHBT2Lm5IjjTKhi9OjD7EbUbxcSd2D0fVBG5MCbKu9QXYSNPZD+hIB&#10;Inl7zdh42UIsmxDjSaIZmUUT+SKM1ch0XfJ1hIgnFdRn4o0wuYncT5sO8BdnAzmp5P7nUaDizHyy&#10;pN2HfLmM1kvBcrVeUIC3meo2I6wkqJIHzqbtPkx2PTrUbUcv5UkGC/ekd6OTFK9dXdontySFLs6O&#10;dryN063X/2/3GwAA//8DAFBLAwQUAAYACAAAACEAOu/sCN4AAAAKAQAADwAAAGRycy9kb3ducmV2&#10;LnhtbEyPwU7DMAyG70i8Q2QkbluyllasazohpJ2AAxsSV6/x2mpNUpp0K2+POcHR9qff319uZ9uL&#10;C42h807DaqlAkKu96Vyj4eOwWzyCCBGdwd470vBNAbbV7U2JhfFX906XfWwEh7hQoIY2xqGQMtQt&#10;WQxLP5Dj28mPFiOPYyPNiFcOt71MlMqlxc7xhxYHem6pPu8nqwHzB/P1dkpfDy9TjutmVrvsU2l9&#10;fzc/bUBEmuMfDL/6rA4VOx395EwQvYbFas1dooY0y0AwkKicF0cmkzQDWZXyf4XqBwAA//8DAFBL&#10;AQItABQABgAIAAAAIQC2gziS/gAAAOEBAAATAAAAAAAAAAAAAAAAAAAAAABbQ29udGVudF9UeXBl&#10;c10ueG1sUEsBAi0AFAAGAAgAAAAhADj9If/WAAAAlAEAAAsAAAAAAAAAAAAAAAAALwEAAF9yZWxz&#10;Ly5yZWxzUEsBAi0AFAAGAAgAAAAhAIrLLobxAQAAxwMAAA4AAAAAAAAAAAAAAAAALgIAAGRycy9l&#10;Mm9Eb2MueG1sUEsBAi0AFAAGAAgAAAAhADrv7AjeAAAACgEAAA8AAAAAAAAAAAAAAAAASwQAAGRy&#10;cy9kb3ducmV2LnhtbFBLBQYAAAAABAAEAPMAAABWBQAAAAA=&#10;" stroked="f">
                <v:textbox>
                  <w:txbxContent>
                    <w:p w14:paraId="3282EA5E" w14:textId="77777777" w:rsidR="00DA31EB" w:rsidRPr="006C119C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365DA4F" w14:textId="77777777" w:rsidR="00DA31EB" w:rsidRPr="008A60F8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5574F173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AE46E2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การจัดซื้อเครื่องเสียงแบบลากจูงนั้นเป็นการซื้อทดแทนของเดิมที่ได้รับความเสียหาย</w:t>
      </w:r>
    </w:p>
    <w:p w14:paraId="24E23A66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จากน้ำท่วมที่ผ่านมา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เรามีกิจกรรมที่ต้องใช้เครื่องเสียงเป็นประจำจึงจำเป็นต้องขอ</w:t>
      </w:r>
    </w:p>
    <w:p w14:paraId="35E798B1" w14:textId="77777777" w:rsidR="00DA31EB" w:rsidRDefault="00DA31EB" w:rsidP="00DA31EB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E4D303F" w14:textId="10D9A0AF" w:rsidR="00DA31EB" w:rsidRPr="00DA31EB" w:rsidRDefault="00DA31EB" w:rsidP="00DA31EB">
      <w:pPr>
        <w:spacing w:after="0"/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5240C8A9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1D525A3" wp14:editId="26A87B24">
                <wp:simplePos x="0" y="0"/>
                <wp:positionH relativeFrom="margin">
                  <wp:posOffset>-165100</wp:posOffset>
                </wp:positionH>
                <wp:positionV relativeFrom="paragraph">
                  <wp:posOffset>206375</wp:posOffset>
                </wp:positionV>
                <wp:extent cx="1263650" cy="586105"/>
                <wp:effectExtent l="0" t="0" r="0" b="444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FA013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98C9D78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1281D0A7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525A3" id="สี่เหลี่ยมผืนผ้า 18" o:spid="_x0000_s1034" style="position:absolute;margin-left:-13pt;margin-top:16.25pt;width:99.5pt;height:46.15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B58QEAAMcDAAAOAAAAZHJzL2Uyb0RvYy54bWysU9uO0zAQfUfiHyy/0zSlLSVqulp1VYS0&#10;XKSFD3AcJ7FwPGbsNilfz9jpdit4Q+TB8sx4zsycOdnejb1hJ4Vegy15PptzpqyEWtu25N+/Hd5s&#10;OPNB2FoYsKrkZ+X53e71q+3gCrWADkytkBGI9cXgSt6F4Ios87JTvfAzcMpSsAHsRSAT26xGMRB6&#10;b7LFfL7OBsDaIUjlPXkfpiDfJfymUTJ8aRqvAjMlp95COjGdVTyz3VYULQrXaXlpQ/xDF73Qlope&#10;oR5EEOyI+i+oXksED02YSegzaBotVZqBpsnnf0zz1Amn0ixEjndXmvz/g5WfT0/uK8bWvXsE+cMz&#10;C/tO2FbdI8LQKVFTuTwSlQ3OF9eEaHhKZdXwCWparTgGSByMDfYRkKZjY6L6fKVajYFJcuaL9dv1&#10;ijYiKbbarPP5KpUQxXO2Qx8+KOhZvJQcaZUJXZwefYjdiOL5SeoejK4P2phkYFvtDbKToLUf0ndB&#10;97fPjI2PLcS0CTF60phxsigiX4SxGpmuS76JENFTQX2muREmNZH66dIB/uJsICWV3P88ClScmY+W&#10;uHufL5dReslYrt4tyMDbSHUbEVYSVMkDZ9N1Hya5Hh3qtqNKeaLBwj3x3ehExUtXl/ZJLYmhi7Kj&#10;HG/t9Orl/9v9BgAA//8DAFBLAwQUAAYACAAAACEACQaQDd8AAAAKAQAADwAAAGRycy9kb3ducmV2&#10;LnhtbEyPQU/DMAyF70j8h8hI3LaEditbaTohpJ2AAxvSrl7jtRWNU5p0K/+e7AQ32+/p+XvFZrKd&#10;ONPgW8caHuYKBHHlTMu1hs/9drYC4QOywc4xafghD5vy9qbA3LgLf9B5F2oRQ9jnqKEJoc+l9FVD&#10;Fv3c9cRRO7nBYojrUEsz4CWG204mSmXSYsvxQ4M9vTRUfe1GqwGzhfl+P6Vv+9cxw3U9qe3yoLS+&#10;v5uen0AEmsKfGa74ER3KyHR0IxsvOg2zJItdgoY0WYK4Gh7TeDjGIVmsQJaF/F+h/AUAAP//AwBQ&#10;SwECLQAUAAYACAAAACEAtoM4kv4AAADhAQAAEwAAAAAAAAAAAAAAAAAAAAAAW0NvbnRlbnRfVHlw&#10;ZXNdLnhtbFBLAQItABQABgAIAAAAIQA4/SH/1gAAAJQBAAALAAAAAAAAAAAAAAAAAC8BAABfcmVs&#10;cy8ucmVsc1BLAQItABQABgAIAAAAIQDVN3B58QEAAMcDAAAOAAAAAAAAAAAAAAAAAC4CAABkcnMv&#10;ZTJvRG9jLnhtbFBLAQItABQABgAIAAAAIQAJBpAN3wAAAAoBAAAPAAAAAAAAAAAAAAAAAEsEAABk&#10;cnMvZG93bnJldi54bWxQSwUGAAAAAAQABADzAAAAVwUAAAAA&#10;" stroked="f">
                <v:textbox>
                  <w:txbxContent>
                    <w:p w14:paraId="025FA013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98C9D78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1281D0A7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อนุมัติสภาฯเพื่อซื้อทดแทนครับ</w:t>
      </w:r>
    </w:p>
    <w:p w14:paraId="1A5EEB31" w14:textId="77777777" w:rsidR="00DA31EB" w:rsidRDefault="00DA31EB" w:rsidP="00DA31EB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 หรือจะ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เพิ่มเติมในเรื่องนี้ ขอเชิญได้เลยครับ</w:t>
      </w:r>
    </w:p>
    <w:p w14:paraId="46716A93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081276F4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ถ้าไม่มีผมขอมติที่ประชุมด้วยครับ ใครเห็นด้วยให้จัดซื้อเครื่องเสียงแบบลากจูงขอให้</w:t>
      </w:r>
    </w:p>
    <w:p w14:paraId="476A112F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ยกมือขึ้น</w:t>
      </w:r>
    </w:p>
    <w:p w14:paraId="4B2207CC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911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เสียง</w:t>
      </w:r>
    </w:p>
    <w:p w14:paraId="73920123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4342885C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งด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ออกเสียง 1  คน</w:t>
      </w:r>
    </w:p>
    <w:p w14:paraId="6A7619F2" w14:textId="77777777" w:rsidR="00DA31EB" w:rsidRDefault="00DA31EB" w:rsidP="00DA31EB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FCE41AA" w14:textId="77777777" w:rsidR="00DA31EB" w:rsidRPr="00C36033" w:rsidRDefault="00DA31EB" w:rsidP="00DA31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C36033">
        <w:rPr>
          <w:rFonts w:ascii="TH SarabunIT๙" w:hAnsi="TH SarabunIT๙" w:cs="TH SarabunIT๙"/>
          <w:sz w:val="32"/>
          <w:szCs w:val="32"/>
          <w:cs/>
        </w:rPr>
        <w:t xml:space="preserve">3.1.2.จัดซื้อโทรทัศน์สีขนาด 32 นิ้วจำนวน 1 เครื่องราคา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36033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36B9EE0D" w14:textId="77777777" w:rsidR="00DA31EB" w:rsidRDefault="00DA31EB" w:rsidP="00DA31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36033">
        <w:rPr>
          <w:rFonts w:ascii="TH SarabunIT๙" w:hAnsi="TH SarabunIT๙" w:cs="TH SarabunIT๙"/>
          <w:sz w:val="32"/>
          <w:szCs w:val="32"/>
          <w:cs/>
        </w:rPr>
        <w:tab/>
      </w:r>
      <w:r w:rsidRPr="00C36033">
        <w:rPr>
          <w:rFonts w:ascii="TH SarabunIT๙" w:hAnsi="TH SarabunIT๙" w:cs="TH SarabunIT๙"/>
          <w:sz w:val="32"/>
          <w:szCs w:val="32"/>
          <w:cs/>
        </w:rPr>
        <w:tab/>
      </w:r>
      <w:r w:rsidRPr="00C360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36033">
        <w:rPr>
          <w:rFonts w:ascii="TH SarabunIT๙" w:hAnsi="TH SarabunIT๙" w:cs="TH SarabunIT๙"/>
          <w:sz w:val="32"/>
          <w:szCs w:val="32"/>
          <w:cs/>
        </w:rPr>
        <w:t>(สำหรับกล้องวงจรปิดบ้านใหญ่)</w:t>
      </w:r>
    </w:p>
    <w:p w14:paraId="15EE33A7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A416690" wp14:editId="27220D4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63650" cy="586105"/>
                <wp:effectExtent l="0" t="0" r="0" b="444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E48CC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FAB8172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1191A2E5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16690" id="สี่เหลี่ยมผืนผ้า 21" o:spid="_x0000_s1035" style="position:absolute;margin-left:0;margin-top:-.05pt;width:99.5pt;height:46.1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WV8QEAAMcDAAAOAAAAZHJzL2Uyb0RvYy54bWysU8Fu2zAMvQ/YPwi6L46zJGuNOEWRIsOA&#10;bh3Q7QNkWbaFyaJGKbGzrx8lp2mw3Yb5IIik+Eg+Pm/uxt6wo0KvwZY8n805U1ZCrW1b8u/f9u9u&#10;OPNB2FoYsKrkJ+X53fbtm83gCrWADkytkBGI9cXgSt6F4Ios87JTvfAzcMpSsAHsRSAT26xGMRB6&#10;b7LFfL7OBsDaIUjlPXkfpiDfJvymUTI8NY1XgZmSU28hnZjOKp7ZdiOKFoXrtDy3If6hi15oS0Uv&#10;UA8iCHZA/RdUryWChybMJPQZNI2WKs1A0+TzP6Z57oRTaRYix7sLTf7/wcovx2f3FWPr3j2C/OGZ&#10;hV0nbKvuEWHolKipXB6Jygbni0tCNDylsmr4DDWtVhwCJA7GBvsISNOxMVF9ulCtxsAkOfPF+v16&#10;RRuRFFvdrPP5KpUQxUu2Qx8+KuhZvJQcaZUJXRwffYjdiOLlSeoejK732phkYFvtDLKjoLXv03dG&#10;99fPjI2PLcS0CTF60phxsigiX4SxGpmuS34bIaKngvpEcyNMaiL106UD/MXZQEoquf95EKg4M58s&#10;cXebL5dReslYrj4syMDrSHUdEVYSVMkDZ9N1Fya5HhzqtqNKeaLBwj3x3ehExWtX5/ZJLYmhs7Kj&#10;HK/t9Or1/9v+BgAA//8DAFBLAwQUAAYACAAAACEApbNGKNoAAAAFAQAADwAAAGRycy9kb3ducmV2&#10;LnhtbEyPwU7DMBBE70j8g7VI3FqnASISsqkQUk/AgRaJ6zbeJhHxOsROG/4e90SPoxnNvCnXs+3V&#10;kUffOUFYLRNQLLUznTQIn7vN4hGUDySGeieM8Mse1tX1VUmFcSf54OM2NCqWiC8IoQ1hKLT2dcuW&#10;/NINLNE7uNFSiHJstBnpFMttr9MkybSlTuJCSwO/tFx/byeLQNm9+Xk/3L3tXqeM8mZONg9fCeLt&#10;zfz8BCrwHP7DcMaP6FBFpr2bxHjVI8QjAWGxAnU28zzqPUKepqCrUl/SV38AAAD//wMAUEsBAi0A&#10;FAAGAAgAAAAhALaDOJL+AAAA4QEAABMAAAAAAAAAAAAAAAAAAAAAAFtDb250ZW50X1R5cGVzXS54&#10;bWxQSwECLQAUAAYACAAAACEAOP0h/9YAAACUAQAACwAAAAAAAAAAAAAAAAAvAQAAX3JlbHMvLnJl&#10;bHNQSwECLQAUAAYACAAAACEAdXmFlfEBAADHAwAADgAAAAAAAAAAAAAAAAAuAgAAZHJzL2Uyb0Rv&#10;Yy54bWxQSwECLQAUAAYACAAAACEApbNGKNoAAAAFAQAADwAAAAAAAAAAAAAAAABLBAAAZHJzL2Rv&#10;d25yZXYueG1sUEsFBgAAAAAEAAQA8wAAAFIFAAAAAA==&#10;" stroked="f">
                <v:textbox>
                  <w:txbxContent>
                    <w:p w14:paraId="192E48CC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FAB8172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1191A2E5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ขอเชิญส่วนเกี่ยวข้องได้ชี้แจงให้ที่ประชุมทราบด้วยครับ</w:t>
      </w:r>
    </w:p>
    <w:p w14:paraId="6E4059B8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77C7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5D71014" wp14:editId="2888E766">
                <wp:simplePos x="0" y="0"/>
                <wp:positionH relativeFrom="margin">
                  <wp:posOffset>-120650</wp:posOffset>
                </wp:positionH>
                <wp:positionV relativeFrom="paragraph">
                  <wp:posOffset>269875</wp:posOffset>
                </wp:positionV>
                <wp:extent cx="1428750" cy="558800"/>
                <wp:effectExtent l="0" t="0" r="0" b="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49544" w14:textId="77777777" w:rsidR="00DA31EB" w:rsidRPr="006C119C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E9F10F1" w14:textId="77777777" w:rsidR="00DA31EB" w:rsidRPr="008A60F8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1759D315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71014" id="สี่เหลี่ยมผืนผ้า 20" o:spid="_x0000_s1036" style="position:absolute;margin-left:-9.5pt;margin-top:21.25pt;width:112.5pt;height:44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dq8gEAAMgDAAAOAAAAZHJzL2Uyb0RvYy54bWysU8Fu2zAMvQ/YPwi6L46DZM2MOEWRIsOA&#10;bivQ7QNkWbaFyaJGKbGzrx8lp2mw3or5IIii+PTeI725HXvDjgq9BlvyfDbnTFkJtbZtyX/+2H9Y&#10;c+aDsLUwYFXJT8rz2+37d5vBFWoBHZhaISMQ64vBlbwLwRVZ5mWneuFn4JSlZAPYi0AhtlmNYiD0&#10;3mSL+fxjNgDWDkEq7+n0fkrybcJvGiXD96bxKjBTcuIW0oppreKabTeiaFG4TsszDfEGFr3Qlh69&#10;QN2LINgB9SuoXksED02YSegzaBotVdJAavL5P2qeOuFU0kLmeHexyf8/WPnt+OQeMVL37gHkL88s&#10;7DphW3WHCEOnRE3P5dGobHC+uBTEwFMpq4avUFNrxSFA8mBssI+ApI6NyerTxWo1BibpMF8u1jcr&#10;6oik3Gq1Xs9TLzJRPFc79OGzgp7FTcmRWpnQxfHBh8hGFM9XEnswut5rY1KAbbUzyI6C2r5PXxJA&#10;Iq+vGRsvW4hlE2I8STKjsjhEvghjNTJdE+XEMB5VUJ9IOMI0TjT+tOkA/3A20CiV3P8+CFScmS+W&#10;zPuUL5dx9lKwXN0sKMDrTHWdEVYSVMkDZ9N2F6Z5PTjUbUcv5ckHC3dkeKOTFy+szvxpXJJF59GO&#10;83gdp1svP+D2LwAAAP//AwBQSwMEFAAGAAgAAAAhAFzoCRzfAAAACgEAAA8AAABkcnMvZG93bnJl&#10;di54bWxMj8FOwzAMhu9IvENkJG5bsm6tWGk6TZN2Ag5sSFy9JmsrGqc06VbeHnNiR9uffn9/sZlc&#10;Jy52CK0nDYu5AmGp8qalWsPHcT97AhEiksHOk9XwYwNsyvu7AnPjr/RuL4dYCw6hkKOGJsY+lzJU&#10;jXUY5r63xLezHxxGHodamgGvHO46mSiVSYct8YcGe7trbPV1GJ0GzFbm++28fD2+jBmu60nt00+l&#10;9ePDtH0GEe0U/2H402d1KNnp5EcyQXQaZos1d4kaVkkKgoFEZbw4MblUKciykLcVyl8AAAD//wMA&#10;UEsBAi0AFAAGAAgAAAAhALaDOJL+AAAA4QEAABMAAAAAAAAAAAAAAAAAAAAAAFtDb250ZW50X1R5&#10;cGVzXS54bWxQSwECLQAUAAYACAAAACEAOP0h/9YAAACUAQAACwAAAAAAAAAAAAAAAAAvAQAAX3Jl&#10;bHMvLnJlbHNQSwECLQAUAAYACAAAACEAkA5HavIBAADIAwAADgAAAAAAAAAAAAAAAAAuAgAAZHJz&#10;L2Uyb0RvYy54bWxQSwECLQAUAAYACAAAACEAXOgJHN8AAAAKAQAADwAAAAAAAAAAAAAAAABMBAAA&#10;ZHJzL2Rvd25yZXYueG1sUEsFBgAAAAAEAAQA8wAAAFgFAAAAAA==&#10;" stroked="f">
                <v:textbox>
                  <w:txbxContent>
                    <w:p w14:paraId="26C49544" w14:textId="77777777" w:rsidR="00DA31EB" w:rsidRPr="006C119C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E9F10F1" w14:textId="77777777" w:rsidR="00DA31EB" w:rsidRPr="008A60F8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1759D315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BECFB2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การจัดซื้อโทรทัศน์เครื่องนี้เพื่อทดแทนเครื่องเดิมที่เสีย ซึ่งใช้สำหรับเป็นจอมอ</w:t>
      </w:r>
    </w:p>
    <w:p w14:paraId="7432B036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นิ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อร์ของระบบ </w:t>
      </w:r>
      <w:r>
        <w:rPr>
          <w:rFonts w:ascii="TH SarabunIT๙" w:eastAsia="Calibri" w:hAnsi="TH SarabunIT๙" w:cs="TH SarabunIT๙"/>
          <w:sz w:val="32"/>
          <w:szCs w:val="32"/>
        </w:rPr>
        <w:t xml:space="preserve">CCTV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ของชุมชนบ้านใหญ่มีกล้องสำหรับจับภาพจำนวน ๔ ตัว</w:t>
      </w:r>
    </w:p>
    <w:p w14:paraId="579EEB92" w14:textId="77777777" w:rsidR="00DA31EB" w:rsidRDefault="00DA31EB" w:rsidP="00DA31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ระบบอื่นๆยังทำงานได้ปกติ จึงขออนุมัติสภาฯในการดำเนินการจัดซื้อต่อไป</w:t>
      </w:r>
    </w:p>
    <w:p w14:paraId="06C025DF" w14:textId="77777777" w:rsidR="00DA31EB" w:rsidRPr="005A359C" w:rsidRDefault="00DA31EB" w:rsidP="00DA31EB">
      <w:pPr>
        <w:pStyle w:val="a6"/>
        <w:spacing w:after="0"/>
        <w:ind w:left="2710"/>
        <w:rPr>
          <w:rFonts w:ascii="TH SarabunIT๙" w:eastAsia="Calibri" w:hAnsi="TH SarabunIT๙" w:cs="TH SarabunIT๙"/>
          <w:sz w:val="32"/>
          <w:szCs w:val="32"/>
        </w:rPr>
      </w:pPr>
    </w:p>
    <w:p w14:paraId="147989B9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1A4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A4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ab/>
        <w:t>ผู้ใดมีข้อสงสัย หรือจะอภิปรายเพิ่มเติมในเรื่องนี้ ขอเชิญได้เลยครับ</w:t>
      </w:r>
    </w:p>
    <w:p w14:paraId="15A52A0B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ประธานสภาฯ            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ขอมติที่ประชุมเลยนะครับ ใครเห็นด้วยที่จะดำเนินการจัดซื้อ</w:t>
      </w:r>
      <w:r>
        <w:rPr>
          <w:rFonts w:ascii="TH SarabunIT๙" w:hAnsi="TH SarabunIT๙" w:cs="TH SarabunIT๙"/>
          <w:sz w:val="32"/>
          <w:szCs w:val="32"/>
        </w:rPr>
        <w:t>TV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เพื่อใช้เป็นจอ</w:t>
      </w:r>
      <w:r>
        <w:rPr>
          <w:rFonts w:ascii="TH SarabunIT๙" w:hAnsi="TH SarabunIT๙" w:cs="TH SarabunIT๙"/>
          <w:sz w:val="32"/>
          <w:szCs w:val="32"/>
        </w:rPr>
        <w:t>Monitor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สำหรับกล้องวงจรปิดชุมชนบ้านใหญ่ โปรดยกมือขึ้นครับ</w:t>
      </w:r>
    </w:p>
    <w:p w14:paraId="7C4AA56F" w14:textId="77777777" w:rsidR="00DA31EB" w:rsidRPr="007A1A43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56B9916D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D60F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เสียง</w:t>
      </w:r>
    </w:p>
    <w:p w14:paraId="280CF76A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147C57CE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งด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ออกเสียง 1  คน</w:t>
      </w:r>
    </w:p>
    <w:p w14:paraId="01413974" w14:textId="77777777" w:rsidR="00DA31EB" w:rsidRPr="00D143D7" w:rsidRDefault="00DA31EB" w:rsidP="00DA31EB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1" w:name="_Hlk169185035"/>
      <w:r w:rsidRPr="00D143D7">
        <w:rPr>
          <w:rFonts w:ascii="TH SarabunIT๙" w:hAnsi="TH SarabunIT๙" w:cs="TH SarabunIT๙" w:hint="cs"/>
          <w:b/>
          <w:bCs/>
          <w:sz w:val="32"/>
          <w:szCs w:val="32"/>
          <w:cs/>
        </w:rPr>
        <w:t>๓.๒ ญัต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</w:t>
      </w:r>
      <w:r w:rsidRPr="00D143D7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พิจารณาอนุมัติใช้จ่ายเงินสะสม</w:t>
      </w:r>
    </w:p>
    <w:p w14:paraId="3E45D2C9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๓.๒.๑ โครงการเสริมผิวจราจรแอส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ติกคอนกรีตสายลุโบ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ะบู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ตา </w:t>
      </w:r>
    </w:p>
    <w:p w14:paraId="17B432FA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กว้าง ๔ ม. ยาว ๖๒๕ ม. หนา ๐.๐๕ ม. สถานที่ก่อสร้าง ม.๔</w:t>
      </w:r>
    </w:p>
    <w:p w14:paraId="77146A79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ต.ตะโละไกรทอง</w: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4869B92" wp14:editId="7C48E133">
                <wp:simplePos x="0" y="0"/>
                <wp:positionH relativeFrom="margin">
                  <wp:posOffset>-165100</wp:posOffset>
                </wp:positionH>
                <wp:positionV relativeFrom="paragraph">
                  <wp:posOffset>219075</wp:posOffset>
                </wp:positionV>
                <wp:extent cx="1263650" cy="586105"/>
                <wp:effectExtent l="0" t="0" r="0" b="4445"/>
                <wp:wrapNone/>
                <wp:docPr id="1839286898" name="สี่เหลี่ยมผืนผ้า 1839286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B7555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8A12042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585F70C5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69B92" id="สี่เหลี่ยมผืนผ้า 1839286898" o:spid="_x0000_s1037" style="position:absolute;left:0;text-align:left;margin-left:-13pt;margin-top:17.25pt;width:99.5pt;height:46.15pt;z-index: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o18Q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mignEWKqgvpEjSNMdiL706YD/M3ZQFYquf91EKg4M58t&#10;ifcxXy6j91KwXH1YUIDXleq6IqwkqJIHzqbtLkx+PTjUbUcv5UkHC3ckeKOTFi+szvzJLkmis7Wj&#10;H6/jdOrlB9z+AQAA//8DAFBLAwQUAAYACAAAACEAS3COXN8AAAAKAQAADwAAAGRycy9kb3ducmV2&#10;LnhtbEyPQU/DMAyF70j8h8hI3LaUdgtbaTohpJ2AAxvSrl6TtRWNU5p0K/8e7wQ32+/p+XvFZnKd&#10;ONshtJ40PMwTEJYqb1qqNXzut7MViBCRDHaerIYfG2BT3t4UmBt/oQ973sVacAiFHDU0Mfa5lKFq&#10;rMMw970l1k5+cBh5HWppBrxwuOtkmiRKOmyJPzTY25fGVl+70WlAtTDf76fsbf86KlzXU7JdHhKt&#10;7++m5ycQ0U7xzwxXfEaHkpmOfiQTRKdhliruEjVkiyWIq+Ex48ORh1StQJaF/F+h/AUAAP//AwBQ&#10;SwECLQAUAAYACAAAACEAtoM4kv4AAADhAQAAEwAAAAAAAAAAAAAAAAAAAAAAW0NvbnRlbnRfVHlw&#10;ZXNdLnhtbFBLAQItABQABgAIAAAAIQA4/SH/1gAAAJQBAAALAAAAAAAAAAAAAAAAAC8BAABfcmVs&#10;cy8ucmVsc1BLAQItABQABgAIAAAAIQBtU8o18QEAAMgDAAAOAAAAAAAAAAAAAAAAAC4CAABkcnMv&#10;ZTJvRG9jLnhtbFBLAQItABQABgAIAAAAIQBLcI5c3wAAAAoBAAAPAAAAAAAAAAAAAAAAAEsEAABk&#10;cnMvZG93bnJldi54bWxQSwUGAAAAAAQABADzAAAAVwUAAAAA&#10;" stroked="f">
                <v:textbox>
                  <w:txbxContent>
                    <w:p w14:paraId="5E0B7555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8A12042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585F70C5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 ๑,๒๓๔,๐๐๐ บ.</w:t>
      </w:r>
    </w:p>
    <w:bookmarkEnd w:id="1"/>
    <w:p w14:paraId="65459300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ขอเชิญส่วนเกี่ยวข้องได้ชี้แจงรายละเอียดให้ที่ประชุมทราบด้วยครับ</w:t>
      </w:r>
    </w:p>
    <w:p w14:paraId="39254855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089D9CC" wp14:editId="6064DCE5">
                <wp:simplePos x="0" y="0"/>
                <wp:positionH relativeFrom="margin">
                  <wp:posOffset>-260350</wp:posOffset>
                </wp:positionH>
                <wp:positionV relativeFrom="paragraph">
                  <wp:posOffset>271780</wp:posOffset>
                </wp:positionV>
                <wp:extent cx="1543050" cy="586105"/>
                <wp:effectExtent l="0" t="0" r="0" b="444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E294F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(นายก้องศักดิ์ ไชยสิทธิ์)</w:t>
                            </w:r>
                          </w:p>
                          <w:p w14:paraId="73039BFB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ผอ.กองช่าง</w:t>
                            </w:r>
                          </w:p>
                          <w:p w14:paraId="6C83D5AE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9D9CC" id="สี่เหลี่ยมผืนผ้า 23" o:spid="_x0000_s1038" style="position:absolute;left:0;text-align:left;margin-left:-20.5pt;margin-top:21.4pt;width:121.5pt;height:46.15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dh8QEAAMgDAAAOAAAAZHJzL2Uyb0RvYy54bWysU9uO0zAQfUfiHyy/0ySlXZao6WrVVRHS&#10;cpEWPsBxnMTC8Zix26R8PWOn263gDZEHyzNjH585c7K5mwbDjgq9BlvxYpFzpqyERtuu4t+/7d/c&#10;cuaDsI0wYFXFT8rzu+3rV5vRlWoJPZhGISMQ68vRVbwPwZVZ5mWvBuEX4JSlYgs4iEAhdlmDYiT0&#10;wWTLPL/JRsDGIUjlPWUf5iLfJvy2VTJ8aVuvAjMVJ24hrZjWOq7ZdiPKDoXrtTzTEP/AYhDa0qMX&#10;qAcRBDug/gtq0BLBQxsWEoYM2lZLlXqgbor8j26eeuFU6oXE8e4ik/9/sPLz8cl9xUjdu0eQPzyz&#10;sOuF7dQ9Ioy9Eg09V0ShstH58nIhBp6usnr8BA2NVhwCJA2mFocISN2xKUl9ukitpsAkJYv16m2+&#10;polIqq1vb4p8nZ4Q5fNthz58UDCwuKk40igTujg++hDZiPL5SGIPRjd7bUwKsKt3BtlR0Nj36Tuj&#10;++tjxsbDFuK1GTFmUpuxs2giX4apnphuiPIyYsRUDc2JGkeY7UT2p00P+IuzkaxUcf/zIFBxZj5a&#10;Eu99sVpF76VgtX63pACvK/V1RVhJUBUPnM3bXZj9enCou55eKpIOFu5J8FYnLV5YnfmTXZJEZ2tH&#10;P17H6dTLD7j9DQAA//8DAFBLAwQUAAYACAAAACEABEvC5N4AAAAKAQAADwAAAGRycy9kb3ducmV2&#10;LnhtbEyPwU7DMAyG70i8Q2QkblvSrqtY13RCSDsBBzYkrl6TtRWNU5p0K2+POcHR9qff31/uZteL&#10;ix1D50lDslQgLNXedNRoeD/uFw8gQkQy2HuyGr5tgF11e1NiYfyV3uzlEBvBIRQK1NDGOBRShrq1&#10;DsPSD5b4dvajw8jj2Egz4pXDXS9TpXLpsCP+0OJgn1pbfx4mpwHzzHy9nlcvx+cpx00zq/36Q2l9&#10;fzc/bkFEO8c/GH71WR0qdjr5iUwQvYZFlnCXqCFLuQIDqUp5cWJytU5AVqX8X6H6AQAA//8DAFBL&#10;AQItABQABgAIAAAAIQC2gziS/gAAAOEBAAATAAAAAAAAAAAAAAAAAAAAAABbQ29udGVudF9UeXBl&#10;c10ueG1sUEsBAi0AFAAGAAgAAAAhADj9If/WAAAAlAEAAAsAAAAAAAAAAAAAAAAALwEAAF9yZWxz&#10;Ly5yZWxzUEsBAi0AFAAGAAgAAAAhAAMfN2HxAQAAyAMAAA4AAAAAAAAAAAAAAAAALgIAAGRycy9l&#10;Mm9Eb2MueG1sUEsBAi0AFAAGAAgAAAAhAARLwuTeAAAACgEAAA8AAAAAAAAAAAAAAAAASwQAAGRy&#10;cy9kb3ducmV2LnhtbFBLBQYAAAAABAAEAPMAAABWBQAAAAA=&#10;" stroked="f">
                <v:textbox>
                  <w:txbxContent>
                    <w:p w14:paraId="307E294F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(นายก้องศักดิ์ ไชยสิทธิ์)</w:t>
                      </w:r>
                    </w:p>
                    <w:p w14:paraId="73039BFB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 ผอ.กองช่าง</w:t>
                      </w:r>
                    </w:p>
                    <w:p w14:paraId="6C83D5AE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54BCD8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ถนนสายลุโบ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ะบู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ตานั้นเดิมเป็นถนนคอนกรีต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มีอายุการใช้งานยาวนาน ผมได้ตรวจสอบแล้วไม่ได้เป็นถนนของ ทช.หรือของโยธาแต่อย่างแต่ไม่ปรากฏหลักฐานว่าหน่วยงานใดเป็นผู้ก่อสร้างในหลายปีก่อน ถนนดังกล่าวอยู่ในพื้นที่ของเราเห็นควรปรับปรุงให้ดีขึ้นกว่าเดิม</w:t>
      </w:r>
    </w:p>
    <w:p w14:paraId="5BDD8DBF" w14:textId="77777777" w:rsidR="00DA31EB" w:rsidRDefault="00DA31EB" w:rsidP="00DA31EB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๔ -</w:t>
      </w:r>
    </w:p>
    <w:p w14:paraId="5D93CC13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B53A326" wp14:editId="12F44DF4">
                <wp:simplePos x="0" y="0"/>
                <wp:positionH relativeFrom="margin">
                  <wp:posOffset>-101600</wp:posOffset>
                </wp:positionH>
                <wp:positionV relativeFrom="paragraph">
                  <wp:posOffset>212725</wp:posOffset>
                </wp:positionV>
                <wp:extent cx="1263650" cy="586105"/>
                <wp:effectExtent l="0" t="0" r="0" b="444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3E8CF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7B723F8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67EBA19B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3A326" id="สี่เหลี่ยมผืนผ้า 7" o:spid="_x0000_s1039" style="position:absolute;left:0;text-align:left;margin-left:-8pt;margin-top:16.75pt;width:99.5pt;height:46.15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E38QEAAMgDAAAOAAAAZHJzL2Uyb0RvYy54bWysU8GO0zAQvSPxD5bvNE23LUvUdLXqqghp&#10;YZEWPsBxnMTC8Zix26R8PWOn263ghsjB8szYz2/evGzuxt6wo0KvwZY8n805U1ZCrW1b8u/f9u9u&#10;OfNB2FoYsKrkJ+X53fbtm83gCrWADkytkBGI9cXgSt6F4Ios87JTvfAzcMpSsQHsRaAQ26xGMRB6&#10;b7LFfL7OBsDaIUjlPWUfpiLfJvymUTI8NY1XgZmSE7eQVkxrFddsuxFFi8J1Wp5piH9g0Qtt6dEL&#10;1IMIgh1Q/wXVa4ngoQkzCX0GTaOlSj1QN/n8j26eO+FU6oXE8e4ik/9/sPLL8dl9xUjdu0eQPzyz&#10;sOuEbdU9IgydEjU9l0ehssH54nIhBp6usmr4DDWNVhwCJA3GBvsISN2xMUl9ukitxsAkJfPF+ma9&#10;oolIqq1u1/l8lZ4Qxctthz58VNCzuCk50igTujg++hDZiOLlSGIPRtd7bUwKsK12BtlR0Nj36Tuj&#10;++tjxsbDFuK1CTFmUpuxs2giX4SxGpmuifJNxIipCuoTNY4w2YnsT5sO8BdnA1mp5P7nQaDizHyy&#10;JN6HfLmM3kvBcvV+QQFeV6rrirCSoEoeOJu2uzD59eBQtx29lCcdLNyT4I1OWryyOvMnuySJztaO&#10;fryO06nXH3D7GwAA//8DAFBLAwQUAAYACAAAACEAO2qg098AAAAKAQAADwAAAGRycy9kb3ducmV2&#10;LnhtbEyPQU/DMAyF70j8h8hI3LZkK61KaTohpJ2AAxsSV6/x2orGKU26lX9PdmI32+/p+XvlZra9&#10;ONHoO8caVksFgrh2puNGw+d+u8hB+IBssHdMGn7Jw6a6vSmxMO7MH3TahUbEEPYFamhDGAopfd2S&#10;Rb90A3HUjm60GOI6NtKMeI7htpdrpTJpseP4ocWBXlqqv3eT1YDZg/l5PyZv+9cpw8dmVtv0S2l9&#10;fzc/P4EINId/M1zwIzpUkengJjZe9BoWqyx2CRqSJAVxMeRJPBzisE5zkFUprytUfwAAAP//AwBQ&#10;SwECLQAUAAYACAAAACEAtoM4kv4AAADhAQAAEwAAAAAAAAAAAAAAAAAAAAAAW0NvbnRlbnRfVHlw&#10;ZXNdLnhtbFBLAQItABQABgAIAAAAIQA4/SH/1gAAAJQBAAALAAAAAAAAAAAAAAAAAC8BAABfcmVs&#10;cy8ucmVsc1BLAQItABQABgAIAAAAIQBsyFE38QEAAMgDAAAOAAAAAAAAAAAAAAAAAC4CAABkcnMv&#10;ZTJvRG9jLnhtbFBLAQItABQABgAIAAAAIQA7aqDT3wAAAAoBAAAPAAAAAAAAAAAAAAAAAEsEAABk&#10;cnMvZG93bnJldi54bWxQSwUGAAAAAAQABADzAAAAVwUAAAAA&#10;" stroked="f">
                <v:textbox>
                  <w:txbxContent>
                    <w:p w14:paraId="3673E8CF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7B723F8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67EBA19B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08E021" w14:textId="77777777" w:rsidR="00DA31EB" w:rsidRDefault="00DA31EB" w:rsidP="00DA31EB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หรือจะอภิปรายเพิ่มเติมในเรื่องนี้ ขอเชิญได้เลยครับ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</w:p>
    <w:p w14:paraId="118B02B2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</w:p>
    <w:p w14:paraId="1CF31CB1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 ใครเห็นด้วยที่จะจ่ายเงินสะสมเพื่อดำเนินการโครงการเสริมผิวจราจรแอส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ติกสายลุโบ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ะบู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 โปรดยกมือขึ้นครับ</w:t>
      </w:r>
    </w:p>
    <w:p w14:paraId="35A0645B" w14:textId="77777777" w:rsidR="00DA31EB" w:rsidRPr="007A1A43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6536B76C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D60F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เสียง</w:t>
      </w:r>
    </w:p>
    <w:p w14:paraId="7F278532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2A2DBCA3" w14:textId="77777777" w:rsidR="00DA31EB" w:rsidRDefault="00DA31EB" w:rsidP="00DA31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งด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ออกเสียง 1  คน</w:t>
      </w:r>
    </w:p>
    <w:p w14:paraId="37AA7B3A" w14:textId="77777777" w:rsidR="00DA31EB" w:rsidRDefault="00DA31EB" w:rsidP="00DA31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463AE3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36033">
        <w:rPr>
          <w:rFonts w:ascii="TH SarabunIT๙" w:hAnsi="TH SarabunIT๙" w:cs="TH SarabunIT๙"/>
          <w:sz w:val="32"/>
          <w:szCs w:val="32"/>
          <w:cs/>
        </w:rPr>
        <w:t>3.2.2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6033">
        <w:rPr>
          <w:rFonts w:ascii="TH SarabunIT๙" w:hAnsi="TH SarabunIT๙" w:cs="TH SarabunIT๙"/>
          <w:sz w:val="32"/>
          <w:szCs w:val="32"/>
          <w:cs/>
        </w:rPr>
        <w:t>โครงการเสริมผิวจราจรแอส</w:t>
      </w:r>
      <w:proofErr w:type="spellStart"/>
      <w:r w:rsidRPr="00C36033">
        <w:rPr>
          <w:rFonts w:ascii="TH SarabunIT๙" w:hAnsi="TH SarabunIT๙" w:cs="TH SarabunIT๙"/>
          <w:sz w:val="32"/>
          <w:szCs w:val="32"/>
          <w:cs/>
        </w:rPr>
        <w:t>ฟัลท์</w:t>
      </w:r>
      <w:proofErr w:type="spellEnd"/>
      <w:r w:rsidRPr="00C36033">
        <w:rPr>
          <w:rFonts w:ascii="TH SarabunIT๙" w:hAnsi="TH SarabunIT๙" w:cs="TH SarabunIT๙"/>
          <w:sz w:val="32"/>
          <w:szCs w:val="32"/>
          <w:cs/>
        </w:rPr>
        <w:t>ติกคอนกรีตสายซอยทา</w:t>
      </w:r>
      <w:proofErr w:type="spellStart"/>
      <w:r w:rsidRPr="00C36033">
        <w:rPr>
          <w:rFonts w:ascii="TH SarabunIT๙" w:hAnsi="TH SarabunIT๙" w:cs="TH SarabunIT๙"/>
          <w:sz w:val="32"/>
          <w:szCs w:val="32"/>
          <w:cs/>
        </w:rPr>
        <w:t>เนาะ</w:t>
      </w:r>
      <w:proofErr w:type="spellEnd"/>
    </w:p>
    <w:p w14:paraId="7B4DCFA2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3603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603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6033">
        <w:rPr>
          <w:rFonts w:ascii="TH SarabunIT๙" w:hAnsi="TH SarabunIT๙" w:cs="TH SarabunIT๙"/>
          <w:sz w:val="32"/>
          <w:szCs w:val="32"/>
          <w:cs/>
        </w:rPr>
        <w:t xml:space="preserve">ขนาดกว้าง 4 เมตร ยาว 705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สถานที่ก่อสร้าง </w:t>
      </w:r>
      <w:r w:rsidRPr="00C36033">
        <w:rPr>
          <w:rFonts w:ascii="TH SarabunIT๙" w:hAnsi="TH SarabunIT๙" w:cs="TH SarabunIT๙"/>
          <w:sz w:val="32"/>
          <w:szCs w:val="32"/>
          <w:cs/>
        </w:rPr>
        <w:t xml:space="preserve">หมู่ที่ 3 </w:t>
      </w:r>
    </w:p>
    <w:p w14:paraId="73236A64" w14:textId="77777777" w:rsidR="00DA31EB" w:rsidRPr="00C36033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85422C0" wp14:editId="4A0EE773">
                <wp:simplePos x="0" y="0"/>
                <wp:positionH relativeFrom="margin">
                  <wp:posOffset>-133350</wp:posOffset>
                </wp:positionH>
                <wp:positionV relativeFrom="paragraph">
                  <wp:posOffset>269240</wp:posOffset>
                </wp:positionV>
                <wp:extent cx="1263650" cy="586105"/>
                <wp:effectExtent l="0" t="0" r="0" b="4445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5F67C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0DB5BB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4D01BA19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422C0" id="สี่เหลี่ยมผืนผ้า 25" o:spid="_x0000_s1040" style="position:absolute;left:0;text-align:left;margin-left:-10.5pt;margin-top:21.2pt;width:99.5pt;height:46.1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jc8g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migvI0ZMVVCfqHGEyU5kf9p0gL85G8hKJfe/DgIVZ+az&#10;JfE+5stl9F4KlqsPCwrwulJdV4SVBFXywNm03YXJrweHuu3opTzpYOGOBG900uKF1Zk/2SVJdLZ2&#10;9ON1nE69/IDbPwAAAP//AwBQSwMEFAAGAAgAAAAhAC5aMszfAAAACgEAAA8AAABkcnMvZG93bnJl&#10;di54bWxMj0FPwzAMhe9I/IfISNy2ZF3pRmk6IaSdgAMbElev8dqKJilNupV/j3diN9vv6fl7xWay&#10;nTjREFrvNCzmCgS5ypvW1Ro+99vZGkSI6Ax23pGGXwqwKW9vCsyNP7sPOu1iLTjEhRw1NDH2uZSh&#10;ashimPueHGtHP1iMvA61NAOeOdx2MlEqkxZbxx8a7Omloep7N1oNmKXm5/24fNu/jhk+1pPaPnwp&#10;re/vpucnEJGm+G+GCz6jQ8lMBz86E0SnYZYsuEvUkCYpiIthtebDgYdlugJZFvK6QvkHAAD//wMA&#10;UEsBAi0AFAAGAAgAAAAhALaDOJL+AAAA4QEAABMAAAAAAAAAAAAAAAAAAAAAAFtDb250ZW50X1R5&#10;cGVzXS54bWxQSwECLQAUAAYACAAAACEAOP0h/9YAAACUAQAACwAAAAAAAAAAAAAAAAAvAQAAX3Jl&#10;bHMvLnJlbHNQSwECLQAUAAYACAAAACEAzysI3PIBAADIAwAADgAAAAAAAAAAAAAAAAAuAgAAZHJz&#10;L2Uyb0RvYy54bWxQSwECLQAUAAYACAAAACEALloyzN8AAAAKAQAADwAAAAAAAAAAAAAAAABMBAAA&#10;ZHJzL2Rvd25yZXYueG1sUEsFBgAAAAAEAAQA8wAAAFgFAAAAAA==&#10;" stroked="f">
                <v:textbox>
                  <w:txbxContent>
                    <w:p w14:paraId="0145F67C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0DB5BB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4D01BA19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36033">
        <w:rPr>
          <w:rFonts w:ascii="TH SarabunIT๙" w:hAnsi="TH SarabunIT๙" w:cs="TH SarabunIT๙"/>
          <w:sz w:val="32"/>
          <w:szCs w:val="32"/>
          <w:cs/>
        </w:rPr>
        <w:t>บ้านตะโละไกรทอง งบประมาณ 1,3</w:t>
      </w:r>
      <w:r>
        <w:rPr>
          <w:rFonts w:ascii="TH SarabunIT๙" w:hAnsi="TH SarabunIT๙" w:cs="TH SarabunIT๙" w:hint="cs"/>
          <w:sz w:val="32"/>
          <w:szCs w:val="32"/>
          <w:cs/>
        </w:rPr>
        <w:t>๘๘</w:t>
      </w:r>
      <w:r w:rsidRPr="00C36033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14:paraId="30B577F0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ขอเชิญส่วนเกี่ยวข้องได้ชี้แจงรายละเอียดให้ที่ประชุมทราบด้วยครับ</w:t>
      </w:r>
    </w:p>
    <w:p w14:paraId="3CC70489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E9CE9A8" wp14:editId="187B378D">
                <wp:simplePos x="0" y="0"/>
                <wp:positionH relativeFrom="margin">
                  <wp:posOffset>-260350</wp:posOffset>
                </wp:positionH>
                <wp:positionV relativeFrom="paragraph">
                  <wp:posOffset>271780</wp:posOffset>
                </wp:positionV>
                <wp:extent cx="1543050" cy="586105"/>
                <wp:effectExtent l="0" t="0" r="0" b="444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D5155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(นายก้องศักดิ์ ไชยสิทธิ์)</w:t>
                            </w:r>
                          </w:p>
                          <w:p w14:paraId="0766110F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ผอ.กองช่าง</w:t>
                            </w:r>
                          </w:p>
                          <w:p w14:paraId="71A92491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CE9A8" id="สี่เหลี่ยมผืนผ้า 24" o:spid="_x0000_s1041" style="position:absolute;left:0;text-align:left;margin-left:-20.5pt;margin-top:21.4pt;width:121.5pt;height:46.1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6K8QEAAMgDAAAOAAAAZHJzL2Uyb0RvYy54bWysU9uO0zAQfUfiHyy/0ySlXZao6WrVVRHS&#10;cpEWPsBxnMTC8Zix26R8PWOn263gDZEHyzNjH585c7K5mwbDjgq9BlvxYpFzpqyERtuu4t+/7d/c&#10;cuaDsI0wYFXFT8rzu+3rV5vRlWoJPZhGISMQ68vRVbwPwZVZ5mWvBuEX4JSlYgs4iEAhdlmDYiT0&#10;wWTLPL/JRsDGIUjlPWUf5iLfJvy2VTJ8aVuvAjMVJ24hrZjWOq7ZdiPKDoXrtTzTEP/AYhDa0qMX&#10;qAcRBDug/gtq0BLBQxsWEoYM2lZLlXqgbor8j26eeuFU6oXE8e4ik/9/sPLz8cl9xUjdu0eQPzyz&#10;sOuF7dQ9Ioy9Eg09V0ShstH58nIhBp6usnr8BA2NVhwCJA2mFocISN2xKUl9ukitpsAkJYv16m2+&#10;polIqq1vb4p8nZ4Q5fNthz58UDCwuKk40igTujg++hDZiPL5SGIPRjd7bUwKsKt3BtlR0Nj36Tuj&#10;++tjxsbDFuK1GTFmUpuxs2giX4apnphuIuWIEVM1NCdqHGG2E9mfNj3gL85GslLF/c+DQMWZ+WhJ&#10;vPfFahW9l4LV+t2SAryu1NcVYSVBVTxwNm93YfbrwaHuenqpSDpYuCfBW520eGF15k92SRKdrR39&#10;eB2nUy8/4PY3AAAA//8DAFBLAwQUAAYACAAAACEABEvC5N4AAAAKAQAADwAAAGRycy9kb3ducmV2&#10;LnhtbEyPwU7DMAyG70i8Q2QkblvSrqtY13RCSDsBBzYkrl6TtRWNU5p0K2+POcHR9qff31/uZteL&#10;ix1D50lDslQgLNXedNRoeD/uFw8gQkQy2HuyGr5tgF11e1NiYfyV3uzlEBvBIRQK1NDGOBRShrq1&#10;DsPSD5b4dvajw8jj2Egz4pXDXS9TpXLpsCP+0OJgn1pbfx4mpwHzzHy9nlcvx+cpx00zq/36Q2l9&#10;fzc/bkFEO8c/GH71WR0qdjr5iUwQvYZFlnCXqCFLuQIDqUp5cWJytU5AVqX8X6H6AQAA//8DAFBL&#10;AQItABQABgAIAAAAIQC2gziS/gAAAOEBAAATAAAAAAAAAAAAAAAAAAAAAABbQ29udGVudF9UeXBl&#10;c10ueG1sUEsBAi0AFAAGAAgAAAAhADj9If/WAAAAlAEAAAsAAAAAAAAAAAAAAAAALwEAAF9yZWxz&#10;Ly5yZWxzUEsBAi0AFAAGAAgAAAAhAKD8borxAQAAyAMAAA4AAAAAAAAAAAAAAAAALgIAAGRycy9l&#10;Mm9Eb2MueG1sUEsBAi0AFAAGAAgAAAAhAARLwuTeAAAACgEAAA8AAAAAAAAAAAAAAAAASwQAAGRy&#10;cy9kb3ducmV2LnhtbFBLBQYAAAAABAAEAPMAAABWBQAAAAA=&#10;" stroked="f">
                <v:textbox>
                  <w:txbxContent>
                    <w:p w14:paraId="6C3D5155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(นายก้องศักดิ์ ไชยสิทธิ์)</w:t>
                      </w:r>
                    </w:p>
                    <w:p w14:paraId="0766110F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 ผอ.กองช่าง</w:t>
                      </w:r>
                    </w:p>
                    <w:p w14:paraId="71A92491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05C726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ถนนสายทา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นั้นเดิมเป็นถนนคอนกรีตเลียบคลองเกือบทั้งสาย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สามารถออก ทะลุที่คอสะพานปาเส มีอายุการใช้งานยาวนาน เคยจมน้ำท่วมทั้งสายเมื่อปีที่แล้ว</w:t>
      </w:r>
    </w:p>
    <w:p w14:paraId="0AB5CC4F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มีสภาพค่อนข้างทรุดโทรม เห็นควรปรับ ปรุงให้ดีขึ้นกว่าเดิม</w:t>
      </w:r>
    </w:p>
    <w:p w14:paraId="7B6B9B75" w14:textId="77777777" w:rsidR="00DA31EB" w:rsidRDefault="00DA31EB" w:rsidP="00DA31EB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05D5242" wp14:editId="38D20EB4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1263650" cy="586105"/>
                <wp:effectExtent l="0" t="0" r="0" b="4445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13C2E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83E6FCD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E53EE91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D5242" id="สี่เหลี่ยมผืนผ้า 26" o:spid="_x0000_s1042" style="position:absolute;left:0;text-align:left;margin-left:0;margin-top:17.25pt;width:99.5pt;height:46.15pt;z-index: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Pe8gEAAMgDAAAOAAAAZHJzL2Uyb0RvYy54bWysU8tu2zAQvBfoPxC817JcW00Fy0HgwEWB&#10;9AGk+QCKoiSiFJdd0pbcr++SdhyjuRXVgeDuksPZ2dH6dhoMOyj0GmzF89mcM2UlNNp2FX/6sXt3&#10;w5kPwjbCgFUVPyrPbzdv36xHV6oF9GAahYxArC9HV/E+BFdmmZe9GoSfgVOWii3gIAKF2GUNipHQ&#10;B5Mt5vMiGwEbhyCV95S9PxX5JuG3rZLhW9t6FZipOHELacW01nHNNmtRdihcr+WZhvgHFoPQlh69&#10;QN2LINge9SuoQUsED22YSRgyaFstVeqBusnnf3Xz2AunUi8kjncXmfz/g5VfD4/uO0bq3j2A/OmZ&#10;hW0vbKfuEGHslWjouTwKlY3Ol5cLMfB0ldXjF2hotGIfIGkwtThEQOqOTUnq40VqNQUmKZkvivfF&#10;iiYiqba6KfL5Kj0hyufbDn34pGBgcVNxpFEmdHF48CGyEeXzkcQejG522pgUYFdvDbKDoLHv0ndG&#10;99fHjI2HLcRrJ8SYSW3GzqKJfBmmemK6IcpFxIipGpojNY5wshPZnzY94G/ORrJSxf2vvUDFmfls&#10;SbyP+XIZvZeC5erDggK8rtTXFWElQVU8cHbabsPJr3uHuuvppTzpYOGOBG910uKF1Zk/2SVJdLZ2&#10;9ON1nE69/ICbPwAAAP//AwBQSwMEFAAGAAgAAAAhANe/WNXcAAAABwEAAA8AAABkcnMvZG93bnJl&#10;di54bWxMj81Ow0AMhO9IvMPKSNzohv5ETcimQkg9AQdaJK5u1k0ist6Q3bTh7XFP9ObxWDOfi83k&#10;OnWiIbSeDTzOElDElbct1wY+99uHNagQkS12nsnALwXYlLc3BebWn/mDTrtYKwnhkKOBJsY+1zpU&#10;DTkMM98Ti3f0g8Mocqi1HfAs4a7T8yRJtcOWpaHBnl4aqr53ozOA6dL+vB8Xb/vXMcWsnpLt6isx&#10;5v5uen4CFWmK/8dwwRd0KIXp4Ee2QXUG5JFoYLFcgbq4WSaLgwzzdA26LPQ1f/kHAAD//wMAUEsB&#10;Ai0AFAAGAAgAAAAhALaDOJL+AAAA4QEAABMAAAAAAAAAAAAAAAAAAAAAAFtDb250ZW50X1R5cGVz&#10;XS54bWxQSwECLQAUAAYACAAAACEAOP0h/9YAAACUAQAACwAAAAAAAAAAAAAAAAAvAQAAX3JlbHMv&#10;LnJlbHNQSwECLQAUAAYACAAAACEAzrCT3vIBAADIAwAADgAAAAAAAAAAAAAAAAAuAgAAZHJzL2Uy&#10;b0RvYy54bWxQSwECLQAUAAYACAAAACEA179Y1dwAAAAHAQAADwAAAAAAAAAAAAAAAABMBAAAZHJz&#10;L2Rvd25yZXYueG1sUEsFBgAAAAAEAAQA8wAAAFUFAAAAAA==&#10;" stroked="f">
                <v:textbox>
                  <w:txbxContent>
                    <w:p w14:paraId="18113C2E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83E6FCD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E53EE91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37D083" w14:textId="77777777" w:rsidR="00DA31EB" w:rsidRDefault="00DA31EB" w:rsidP="00DA31EB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หรือจะอภิปรายเพิ่มเติมในเรื่องนี้ ขอเชิญได้เลยครับ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</w:p>
    <w:p w14:paraId="7A4718EA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</w:p>
    <w:p w14:paraId="1493B55B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 ใครเห็นด้วยที่จะจ่ายเงินสะสมเพื่อดำเนินการโครงการเสริมผิวจราจรแอส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ติกสายทา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โปรดยกมือขึ้นครับ</w:t>
      </w:r>
    </w:p>
    <w:p w14:paraId="01A130B7" w14:textId="77777777" w:rsidR="00DA31EB" w:rsidRPr="007A1A43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1FD688FD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D60F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เสียง</w:t>
      </w:r>
    </w:p>
    <w:p w14:paraId="045227B5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5ECA08E8" w14:textId="77777777" w:rsidR="00DA31EB" w:rsidRPr="00FE464F" w:rsidRDefault="00DA31EB" w:rsidP="00DA31E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งด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ออกเสียง 1  คน</w: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1239963" wp14:editId="415F36D3">
                <wp:simplePos x="0" y="0"/>
                <wp:positionH relativeFrom="margin">
                  <wp:posOffset>-171450</wp:posOffset>
                </wp:positionH>
                <wp:positionV relativeFrom="paragraph">
                  <wp:posOffset>269240</wp:posOffset>
                </wp:positionV>
                <wp:extent cx="1384300" cy="586105"/>
                <wp:effectExtent l="0" t="0" r="6350" b="444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92E1F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39963" id="สี่เหลี่ยมผืนผ้า 13" o:spid="_x0000_s1043" style="position:absolute;margin-left:-13.5pt;margin-top:21.2pt;width:109pt;height:46.1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ww8gEAAMgDAAAOAAAAZHJzL2Uyb0RvYy54bWysU8tu2zAQvBfoPxC815IcO3EFy0HgwEWB&#10;9AGk/QCKoiSiFJdd0pbcr++SdhyjvRXVgeDuksPZ2dH6fhoMOyj0GmzFi1nOmbISGm27in//tnu3&#10;4swHYRthwKqKH5Xn95u3b9ajK9UcejCNQkYg1pejq3gfgiuzzMteDcLPwClLxRZwEIFC7LIGxUjo&#10;g8nmeX6bjYCNQ5DKe8o+nop8k/DbVsnwpW29CsxUnLiFtGJa67hmm7UoOxSu1/JMQ/wDi0FoS49e&#10;oB5FEGyP+i+oQUsED22YSRgyaFstVeqBuinyP7p57oVTqRcSx7uLTP7/wcrPh2f3FSN1755A/vDM&#10;wrYXtlMPiDD2SjT0XBGFykbny8uFGHi6yurxEzQ0WrEPkDSYWhwiIHXHpiT18SK1mgKTlCxuVoub&#10;nCYiqbZc3Rb5Mj0hypfbDn34oGBgcVNxpFEmdHF48iGyEeXLkcQejG522pgUYFdvDbKDoLHv0ndG&#10;99fHjI2HLcRrJ8SYSW3GzqKJfBmmemK6Icp3ESOmamiO1DjCyU5kf9r0gL84G8lKFfc/9wIVZ+aj&#10;JfHeF4tF9F4KFsu7OQV4XamvK8JKgqp44Oy03YaTX/cOddfTS0XSwcIDCd7qpMUrqzN/skuS6Gzt&#10;6MfrOJ16/QE3vwEAAP//AwBQSwMEFAAGAAgAAAAhALJNGWvfAAAACgEAAA8AAABkcnMvZG93bnJl&#10;di54bWxMj0FPwzAMhe9I/IfISNy2ZF3pWGk6IaSdgAMbElev8dqKJilNupV/j3diN9vv6fl7xWay&#10;nTjREFrvNCzmCgS5ypvW1Ro+99vZI4gQ0RnsvCMNvxRgU97eFJgbf3YfdNrFWnCICzlqaGLscylD&#10;1ZDFMPc9OdaOfrAYeR1qaQY8c7jtZKJUJi22jj802NNLQ9X3brQaMEvNz/tx+bZ/HTNc15PaPnwp&#10;re/vpucnEJGm+G+GCz6jQ8lMBz86E0SnYZasuEvUkCYpiIthveDDgYdlugJZFvK6QvkHAAD//wMA&#10;UEsBAi0AFAAGAAgAAAAhALaDOJL+AAAA4QEAABMAAAAAAAAAAAAAAAAAAAAAAFtDb250ZW50X1R5&#10;cGVzXS54bWxQSwECLQAUAAYACAAAACEAOP0h/9YAAACUAQAACwAAAAAAAAAAAAAAAAAvAQAAX3Jl&#10;bHMvLnJlbHNQSwECLQAUAAYACAAAACEA/XSsMPIBAADIAwAADgAAAAAAAAAAAAAAAAAuAgAAZHJz&#10;L2Uyb0RvYy54bWxQSwECLQAUAAYACAAAACEAsk0Za98AAAAKAQAADwAAAAAAAAAAAAAAAABMBAAA&#10;ZHJzL2Rvd25yZXYueG1sUEsFBgAAAAAEAAQA8wAAAFgFAAAAAA==&#10;" stroked="f">
                <v:textbox>
                  <w:txbxContent>
                    <w:p w14:paraId="0FA92E1F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C48CAE" w14:textId="77777777" w:rsidR="00DA31EB" w:rsidRDefault="00DA31EB" w:rsidP="00DA31EB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1A55A9A8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8E51B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E51B1">
        <w:rPr>
          <w:rFonts w:ascii="TH SarabunIT๙" w:hAnsi="TH SarabunIT๙" w:cs="TH SarabunIT๙"/>
          <w:sz w:val="32"/>
          <w:szCs w:val="32"/>
        </w:rPr>
        <w:t>.</w:t>
      </w:r>
      <w:r w:rsidRPr="008E51B1">
        <w:rPr>
          <w:rFonts w:ascii="TH SarabunIT๙" w:hAnsi="TH SarabunIT๙" w:cs="TH SarabunIT๙" w:hint="cs"/>
          <w:sz w:val="32"/>
          <w:szCs w:val="32"/>
          <w:cs/>
        </w:rPr>
        <w:t>๒.๓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2" w:name="_Hlk169792992"/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 คสล.สายบ้านพารีด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- ตาดีกา กว้าง ๔ ม.</w:t>
      </w:r>
    </w:p>
    <w:p w14:paraId="635A5F95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ยาว ๓๐๐ ม. หนา ๐.๑๕ ม. พร้อมไหล่ทางลูกรัง ข้างละ ๐.๕๐ ม.</w:t>
      </w:r>
    </w:p>
    <w:p w14:paraId="1D11B0E5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3E8C03" wp14:editId="12E76AEF">
                <wp:simplePos x="0" y="0"/>
                <wp:positionH relativeFrom="margin">
                  <wp:posOffset>-57150</wp:posOffset>
                </wp:positionH>
                <wp:positionV relativeFrom="paragraph">
                  <wp:posOffset>225425</wp:posOffset>
                </wp:positionV>
                <wp:extent cx="1263650" cy="586105"/>
                <wp:effectExtent l="0" t="0" r="0" b="4445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3C330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A73B2B2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539B4196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E8C03" id="สี่เหลี่ยมผืนผ้า 30" o:spid="_x0000_s1044" style="position:absolute;left:0;text-align:left;margin-left:-4.5pt;margin-top:17.75pt;width:99.5pt;height:46.1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HT8QEAAMgDAAAOAAAAZHJzL2Uyb0RvYy54bWysU9uO0zAQfUfiHyy/0zSlLSVqulp1VYS0&#10;XKSFD3AcJ7FwPGbsNilfz9jpdit4Q+TB8szYx2fOnGzvxt6wk0KvwZY8n805U1ZCrW1b8u/fDm82&#10;nPkgbC0MWFXys/L8bvf61XZwhVpAB6ZWyAjE+mJwJe9CcEWWedmpXvgZOGWp2AD2IlCIbVajGAi9&#10;N9liPl9nA2DtEKTynrIPU5HvEn7TKBm+NI1XgZmSE7eQVkxrFddstxVFi8J1Wl5oiH9g0Qtt6dEr&#10;1IMIgh1R/wXVa4ngoQkzCX0GTaOlSj1QN/n8j26eOuFU6oXE8e4qk/9/sPLz6cl9xUjdu0eQPzyz&#10;sO+EbdU9IgydEjU9l0ehssH54nohBp6usmr4BDWNVhwDJA3GBvsISN2xMUl9vkqtxsAkJfPF+u16&#10;RRORVFtt1vl8lZ4QxfNthz58UNCzuCk50igTujg9+hDZiOL5SGIPRtcHbUwKsK32BtlJ0NgP6bug&#10;+9tjxsbDFuK1CTFmUpuxs2giX4SxGpmuifImYsRUBfWZGkeY7ET2p00H+IuzgaxUcv/zKFBxZj5a&#10;Eu99vlxG76VguXq3oABvK9VtRVhJUCUPnE3bfZj8enSo245eypMOFu5J8EYnLV5YXfiTXZJEF2tH&#10;P97G6dTLD7j7DQAA//8DAFBLAwQUAAYACAAAACEA4kq22N4AAAAJAQAADwAAAGRycy9kb3ducmV2&#10;LnhtbEyPQU/DMAyF70j8h8hI3LaEjZa1azohpJ2AAxvSrl6TtRWNU5p0K/8e7wQ32+/p+XvFZnKd&#10;ONshtJ40PMwVCEuVNy3VGj7329kKRIhIBjtPVsOPDbApb28KzI2/0Ic972ItOIRCjhqaGPtcylA1&#10;1mGY+94Sayc/OIy8DrU0A1443HVyoVQqHbbEHxrs7Utjq6/d6DRg+mi+30/Lt/3rmGJWT2qbHJTW&#10;93fT8xpEtFP8M8MVn9GhZKajH8kE0WmYZVwlalgmCYirnik+HHlYPK1AloX836D8BQAA//8DAFBL&#10;AQItABQABgAIAAAAIQC2gziS/gAAAOEBAAATAAAAAAAAAAAAAAAAAAAAAABbQ29udGVudF9UeXBl&#10;c10ueG1sUEsBAi0AFAAGAAgAAAAhADj9If/WAAAAlAEAAAsAAAAAAAAAAAAAAAAALwEAAF9yZWxz&#10;Ly5yZWxzUEsBAi0AFAAGAAgAAAAhAMlxUdPxAQAAyAMAAA4AAAAAAAAAAAAAAAAALgIAAGRycy9l&#10;Mm9Eb2MueG1sUEsBAi0AFAAGAAgAAAAhAOJKttjeAAAACQEAAA8AAAAAAAAAAAAAAAAASwQAAGRy&#10;cy9kb3ducmV2LnhtbFBLBQYAAAAABAAEAPMAAABWBQAAAAA=&#10;" stroked="f">
                <v:textbox>
                  <w:txbxContent>
                    <w:p w14:paraId="0A53C330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A73B2B2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539B4196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สถานที่ก่อสร้าง ม.๔ ต.ไม้แก่น  งบประมาณ ๗๘๙,๕๐๐ บ.</w:t>
      </w:r>
    </w:p>
    <w:p w14:paraId="4ABC0BE5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ขอเชิญ ผอ.กองช่างได้ชี้แจงรายละเอียดให้ที่ประชุมทราบด้วยครับ</w:t>
      </w:r>
    </w:p>
    <w:p w14:paraId="2B212DB4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32E3203E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</w:p>
    <w:p w14:paraId="4E58B9CC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3CDCA7B1" w14:textId="77777777" w:rsidR="00DA31EB" w:rsidRDefault="00DA31EB" w:rsidP="00DA31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-๕-</w:t>
      </w:r>
    </w:p>
    <w:p w14:paraId="781A104F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F6653E9" wp14:editId="04C37261">
                <wp:simplePos x="0" y="0"/>
                <wp:positionH relativeFrom="margin">
                  <wp:posOffset>-222250</wp:posOffset>
                </wp:positionH>
                <wp:positionV relativeFrom="paragraph">
                  <wp:posOffset>241300</wp:posOffset>
                </wp:positionV>
                <wp:extent cx="1543050" cy="586105"/>
                <wp:effectExtent l="0" t="0" r="0" b="4445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22E3A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(นายก้องศักดิ์ ไชยสิทธิ์)</w:t>
                            </w:r>
                          </w:p>
                          <w:p w14:paraId="2C64645A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ผอ.กองช่าง</w:t>
                            </w:r>
                          </w:p>
                          <w:p w14:paraId="226A9F26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653E9" id="สี่เหลี่ยมผืนผ้า 27" o:spid="_x0000_s1045" style="position:absolute;left:0;text-align:left;margin-left:-17.5pt;margin-top:19pt;width:121.5pt;height:46.1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eF8gEAAMgDAAAOAAAAZHJzL2Uyb0RvYy54bWysU8Fu2zAMvQ/YPwi6L7azpGuNOEWRIsOA&#10;bh3Q7QNkWbaFyaJGKbGzrx+lpGmw3Yr6IIik9PT4+Ly6nQbD9gq9BlvxYpZzpqyERtuu4j9/bD9c&#10;c+aDsI0wYFXFD8rz2/X7d6vRlWoOPZhGISMQ68vRVbwPwZVZ5mWvBuFn4JSlYgs4iEAhdlmDYiT0&#10;wWTzPL/KRsDGIUjlPWXvj0W+Tvhtq2R4bFuvAjMVJ24hrZjWOq7ZeiXKDoXrtTzREK9gMQht6dEz&#10;1L0Igu1Q/wc1aIngoQ0zCUMGbaulSj1QN0X+TzdPvXAq9ULieHeWyb8drPy2f3LfMVL37gHkL88s&#10;bHphO3WHCGOvREPPFVGobHS+PF+IgaerrB6/QkOjFbsASYOpxSECUndsSlIfzlKrKTBJyWK5+Jgv&#10;aSKSasvrqyJfpidE+XzboQ+fFQwsbiqONMqELvYPPkQ2onw+ktiD0c1WG5MC7OqNQbYXNPZt+k7o&#10;/vKYsfGwhXjtiBgzqc3YWTSRL8NUT0w3RPkmYsRUDc2BGkc42onsT5se8A9nI1mp4v73TqDizHyx&#10;JN5NsVhE76Vgsfw0pwAvK/VlRVhJUBUPnB23m3D0686h7np6qUg6WLgjwVudtHhhdeJPdkkSnawd&#10;/XgZp1MvP+D6LwAAAP//AwBQSwMEFAAGAAgAAAAhAAQqD6veAAAACgEAAA8AAABkcnMvZG93bnJl&#10;di54bWxMj0FPwzAMhe9I/IfISNy2hIVVo2s6IaSdgAMbElevydpqjVOadCv/Hu8EJ9t6T8/fKzaT&#10;78TZDbENZOBhrkA4qoJtqTbwud/OViBiQrLYBXIGflyETXl7U2Buw4U+3HmXasEhFHM00KTU51LG&#10;qnEe4zz0jlg7hsFj4nOopR3wwuG+kwulMumxJf7QYO9eGleddqM3gNmj/X4/6rf965jhUz2p7fJL&#10;GXN/Nz2vQSQ3pT8zXPEZHUpmOoSRbBSdgZlecpdkQK94smGhrsuBnVppkGUh/1cofwEAAP//AwBQ&#10;SwECLQAUAAYACAAAACEAtoM4kv4AAADhAQAAEwAAAAAAAAAAAAAAAAAAAAAAW0NvbnRlbnRfVHlw&#10;ZXNdLnhtbFBLAQItABQABgAIAAAAIQA4/SH/1gAAAJQBAAALAAAAAAAAAAAAAAAAAC8BAABfcmVs&#10;cy8ucmVsc1BLAQItABQABgAIAAAAIQCmpjeF8gEAAMgDAAAOAAAAAAAAAAAAAAAAAC4CAABkcnMv&#10;ZTJvRG9jLnhtbFBLAQItABQABgAIAAAAIQAEKg+r3gAAAAoBAAAPAAAAAAAAAAAAAAAAAEwEAABk&#10;cnMvZG93bnJldi54bWxQSwUGAAAAAAQABADzAAAAVwUAAAAA&#10;" stroked="f">
                <v:textbox>
                  <w:txbxContent>
                    <w:p w14:paraId="79722E3A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(นายก้องศักดิ์ ไชยสิทธิ์)</w:t>
                      </w:r>
                    </w:p>
                    <w:p w14:paraId="2C64645A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 ผอ.กองช่าง</w:t>
                      </w:r>
                    </w:p>
                    <w:p w14:paraId="226A9F26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F08CD4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ถนนสายพารีด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-ตาดีกานั้นอยู่ไกล้กับโรงเรียนกระจูด เคยบุกเบิกเป็นถนนคอนกรีตเมื่อสามปีที่แล้ว สภาพถนนไม่ค่อยดีแต่การใช้ถนนดังกล่าวเริ่มมากขึ้น เห็นควรปรับปรุงเป็นถนนคอนกรีตเพื่อให้การสัญจรไปมาดีขึ้นกว่าเดิม</w:t>
      </w:r>
    </w:p>
    <w:p w14:paraId="19576AAC" w14:textId="77777777" w:rsidR="00DA31EB" w:rsidRDefault="00DA31EB" w:rsidP="00DA31EB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2B9BF83" wp14:editId="590794E1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1263650" cy="586105"/>
                <wp:effectExtent l="0" t="0" r="0" b="444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3B810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D18F987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2229A755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9BF83" id="สี่เหลี่ยมผืนผ้า 28" o:spid="_x0000_s1046" style="position:absolute;left:0;text-align:left;margin-left:0;margin-top:17.25pt;width:99.5pt;height:46.15pt;z-index: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B48gEAAMgDAAAOAAAAZHJzL2Uyb0RvYy54bWysU9tu2zAMfR+wfxD0vjjOkqwz4hRFigwD&#10;ugvQ9QNkWbaFyaJGKbGzrx8lp2mwvg3zgyCS4iF5eLy5HXvDjgq9BlvyfDbnTFkJtbZtyZ9+7N/d&#10;cOaDsLUwYFXJT8rz2+3bN5vBFWoBHZhaISMQ64vBlbwLwRVZ5mWneuFn4JSlYAPYi0AmtlmNYiD0&#10;3mSL+XydDYC1Q5DKe/LeT0G+TfhNo2T41jReBWZKTr2FdGI6q3hm240oWhSu0/LchviHLnqhLRW9&#10;QN2LINgB9SuoXksED02YSegzaBotVZqBpsnnf03z2Amn0ixEjncXmvz/g5Vfj4/uO8bWvXsA+dMz&#10;C7tO2FbdIcLQKVFTuTwSlQ3OF5eEaHhKZdXwBWparTgESByMDfYRkKZjY6L6dKFajYFJcuaL9fv1&#10;ijYiKba6WefzVSohiudshz58UtCzeCk50ioTujg++BC7EcXzk9Q9GF3vtTHJwLbaGWRHQWvfp++M&#10;7q+fGRsfW4hpE2L0pDHjZFFEvghjNTJdl3yR1BJdFdQnGhxhkhPJny4d4G/OBpJSyf2vg0DFmfls&#10;ibyP+XIZtZeM5eoDATG8jlTXEWElQZU8cDZdd2HS68GhbjuqlCceLNwR4Y1OXLx0de6f5JIoOks7&#10;6vHaTq9efsDtHwAAAP//AwBQSwMEFAAGAAgAAAAhANe/WNXcAAAABwEAAA8AAABkcnMvZG93bnJl&#10;di54bWxMj81Ow0AMhO9IvMPKSNzohv5ETcimQkg9AQdaJK5u1k0ist6Q3bTh7XFP9ObxWDOfi83k&#10;OnWiIbSeDTzOElDElbct1wY+99uHNagQkS12nsnALwXYlLc3BebWn/mDTrtYKwnhkKOBJsY+1zpU&#10;DTkMM98Ti3f0g8Mocqi1HfAs4a7T8yRJtcOWpaHBnl4aqr53ozOA6dL+vB8Xb/vXMcWsnpLt6isx&#10;5v5uen4CFWmK/8dwwRd0KIXp4Ee2QXUG5JFoYLFcgbq4WSaLgwzzdA26LPQ1f/kHAAD//wMAUEsB&#10;Ai0AFAAGAAgAAAAhALaDOJL+AAAA4QEAABMAAAAAAAAAAAAAAAAAAAAAAFtDb250ZW50X1R5cGVz&#10;XS54bWxQSwECLQAUAAYACAAAACEAOP0h/9YAAACUAQAACwAAAAAAAAAAAAAAAAAvAQAAX3JlbHMv&#10;LnJlbHNQSwECLQAUAAYACAAAACEAZuAAePIBAADIAwAADgAAAAAAAAAAAAAAAAAuAgAAZHJzL2Uy&#10;b0RvYy54bWxQSwECLQAUAAYACAAAACEA179Y1dwAAAAHAQAADwAAAAAAAAAAAAAAAABMBAAAZHJz&#10;L2Rvd25yZXYueG1sUEsFBgAAAAAEAAQA8wAAAFUFAAAAAA==&#10;" stroked="f">
                <v:textbox>
                  <w:txbxContent>
                    <w:p w14:paraId="0AE3B810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D18F987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2229A755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A4112A" w14:textId="77777777" w:rsidR="00DA31EB" w:rsidRDefault="00DA31EB" w:rsidP="00DA31EB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หรือจะอภิปรายเพิ่มเติมในเรื่องนี้ ขอเชิญได้เลยครับ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</w:p>
    <w:p w14:paraId="36335971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</w:p>
    <w:p w14:paraId="6AFB0E14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 ใครเห็นด้วยที่จะจ่ายเงินสะสมเพื่อดำเนินการโครงการถนน คสล.สายพารีด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-ตาดีกา โปรดยกมือขึ้นครับ</w:t>
      </w:r>
    </w:p>
    <w:p w14:paraId="3C5800CA" w14:textId="77777777" w:rsidR="00DA31EB" w:rsidRPr="007A1A43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1723120A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D60F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3777B624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14:paraId="069358E0" w14:textId="77777777" w:rsidR="00DA31EB" w:rsidRPr="00FE464F" w:rsidRDefault="00DA31EB" w:rsidP="00DA31E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งด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ออกเสียง 1  คน</w: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E0EBEC1" wp14:editId="6D8AE6C1">
                <wp:simplePos x="0" y="0"/>
                <wp:positionH relativeFrom="margin">
                  <wp:posOffset>-171450</wp:posOffset>
                </wp:positionH>
                <wp:positionV relativeFrom="paragraph">
                  <wp:posOffset>269240</wp:posOffset>
                </wp:positionV>
                <wp:extent cx="1384300" cy="586105"/>
                <wp:effectExtent l="0" t="0" r="6350" b="4445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43859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EBEC1" id="สี่เหลี่ยมผืนผ้า 29" o:spid="_x0000_s1047" style="position:absolute;margin-left:-13.5pt;margin-top:21.2pt;width:109pt;height:46.1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+W8QEAAMgDAAAOAAAAZHJzL2Uyb0RvYy54bWysU8Fu2zAMvQ/YPwi6L7bTpMuMOEWRIsOA&#10;bh3Q7QNkWbaFyaJGKbGzrx+lpGmw3Yb5IIik+Eg+Pq/vpsGwg0KvwVa8mOWcKSuh0bar+Pdvu3cr&#10;znwQthEGrKr4UXl+t3n7Zj26Us2hB9MoZARifTm6ivchuDLLvOzVIPwMnLIUbAEHEcjELmtQjIQ+&#10;mGye57fZCNg4BKm8J+/DKcg3Cb9tlQxPbetVYKbi1FtIJ6azjme2WYuyQ+F6Lc9tiH/oYhDaUtEL&#10;1IMIgu1R/wU1aIngoQ0zCUMGbaulSjPQNEX+xzTPvXAqzULkeHehyf8/WPnl8Oy+Ymzdu0eQPzyz&#10;sO2F7dQ9Ioy9Eg2VKyJR2eh8eUmIhqdUVo+foaHVin2AxMHU4hABaTo2JaqPF6rVFJgkZ3GzWtzk&#10;tBFJseXqtsiXqYQoX7Id+vBRwcDipeJIq0zo4vDoQ+xGlC9PUvdgdLPTxiQDu3prkB0ErX2XvjO6&#10;v35mbHxsIaadEKMnjRkniyLyZZjqiemm4vNEQnTV0BxpcISTnEj+dOkBf3E2kpQq7n/uBSrOzCdL&#10;5H0oFouovWQslu/nZOB1pL6OCCsJquKBs9N1G0563TvUXU+VisSDhXsivNWJi9euzv2TXBJFZ2lH&#10;PV7b6dXrD7j5DQAA//8DAFBLAwQUAAYACAAAACEAsk0Za98AAAAKAQAADwAAAGRycy9kb3ducmV2&#10;LnhtbEyPQU/DMAyF70j8h8hI3LZkXelYaTohpJ2AAxsSV6/x2oomKU26lX+Pd2I32+/p+XvFZrKd&#10;ONEQWu80LOYKBLnKm9bVGj7329kjiBDRGey8Iw2/FGBT3t4UmBt/dh902sVacIgLOWpoYuxzKUPV&#10;kMUw9z051o5+sBh5HWppBjxzuO1kolQmLbaOPzTY00tD1fdutBowS83P+3H5tn8dM1zXk9o+fCmt&#10;7++m5ycQkab4b4YLPqNDyUwHPzoTRKdhlqy4S9SQJimIi2G94MOBh2W6AlkW8rpC+QcAAP//AwBQ&#10;SwECLQAUAAYACAAAACEAtoM4kv4AAADhAQAAEwAAAAAAAAAAAAAAAAAAAAAAW0NvbnRlbnRfVHlw&#10;ZXNdLnhtbFBLAQItABQABgAIAAAAIQA4/SH/1gAAAJQBAAALAAAAAAAAAAAAAAAAAC8BAABfcmVs&#10;cy8ucmVsc1BLAQItABQABgAIAAAAIQBVJD+W8QEAAMgDAAAOAAAAAAAAAAAAAAAAAC4CAABkcnMv&#10;ZTJvRG9jLnhtbFBLAQItABQABgAIAAAAIQCyTRlr3wAAAAoBAAAPAAAAAAAAAAAAAAAAAEsEAABk&#10;cnMvZG93bnJldi54bWxQSwUGAAAAAAQABADzAAAAVwUAAAAA&#10;" stroked="f">
                <v:textbox>
                  <w:txbxContent>
                    <w:p w14:paraId="66F43859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C53C06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729CAA49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7F3DB93D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6033">
        <w:rPr>
          <w:rFonts w:ascii="TH SarabunIT๙" w:hAnsi="TH SarabunIT๙" w:cs="TH SarabunIT๙"/>
          <w:sz w:val="32"/>
          <w:szCs w:val="32"/>
          <w:cs/>
        </w:rPr>
        <w:t>3.2.4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6033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คอนกรีตเสริมเหล็ก สายคลองท่ารถ </w:t>
      </w:r>
    </w:p>
    <w:p w14:paraId="7DF849C6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36033">
        <w:rPr>
          <w:rFonts w:ascii="TH SarabunIT๙" w:hAnsi="TH SarabunIT๙" w:cs="TH SarabunIT๙"/>
          <w:sz w:val="32"/>
          <w:szCs w:val="32"/>
          <w:cs/>
        </w:rPr>
        <w:t>กว้าง 4 เมตรยาว 550 เมตร หนา 0.15 เมตร พร้อมไหล่ทาง</w:t>
      </w:r>
    </w:p>
    <w:p w14:paraId="3933316F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36033">
        <w:rPr>
          <w:rFonts w:ascii="TH SarabunIT๙" w:hAnsi="TH SarabunIT๙" w:cs="TH SarabunIT๙"/>
          <w:sz w:val="32"/>
          <w:szCs w:val="32"/>
          <w:cs/>
        </w:rPr>
        <w:t xml:space="preserve">ลูกรังข้างละ 0.50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สถานที่ก่อสร้าง </w:t>
      </w:r>
      <w:r w:rsidRPr="00C36033">
        <w:rPr>
          <w:rFonts w:ascii="TH SarabunIT๙" w:hAnsi="TH SarabunIT๙" w:cs="TH SarabunIT๙"/>
          <w:sz w:val="32"/>
          <w:szCs w:val="32"/>
          <w:cs/>
        </w:rPr>
        <w:t>หมู่ที่ 1 บ้านดินเสมอ</w:t>
      </w:r>
    </w:p>
    <w:p w14:paraId="7BFC3694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36033">
        <w:rPr>
          <w:rFonts w:ascii="TH SarabunIT๙" w:hAnsi="TH SarabunIT๙" w:cs="TH SarabunIT๙"/>
          <w:sz w:val="32"/>
          <w:szCs w:val="32"/>
          <w:cs/>
        </w:rPr>
        <w:t>งบประมาณทั้งสิ้น 1,4</w:t>
      </w:r>
      <w:r>
        <w:rPr>
          <w:rFonts w:ascii="TH SarabunIT๙" w:hAnsi="TH SarabunIT๙" w:cs="TH SarabunIT๙" w:hint="cs"/>
          <w:sz w:val="32"/>
          <w:szCs w:val="32"/>
          <w:cs/>
        </w:rPr>
        <w:t>๖๗</w:t>
      </w:r>
      <w:r w:rsidRPr="00C36033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C36033">
        <w:rPr>
          <w:rFonts w:ascii="TH SarabunIT๙" w:hAnsi="TH SarabunIT๙" w:cs="TH SarabunIT๙"/>
          <w:sz w:val="32"/>
          <w:szCs w:val="32"/>
          <w:cs/>
        </w:rPr>
        <w:t>00.- บาท</w:t>
      </w:r>
    </w:p>
    <w:p w14:paraId="15C6C201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29250" wp14:editId="147ED148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1263650" cy="586105"/>
                <wp:effectExtent l="0" t="0" r="0" b="444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26E39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DAB4976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6F2E1C04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29250" id="สี่เหลี่ยมผืนผ้า 10" o:spid="_x0000_s1048" style="position:absolute;left:0;text-align:left;margin-left:0;margin-top:16.25pt;width:99.5pt;height:46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t68gEAAMgDAAAOAAAAZHJzL2Uyb0RvYy54bWysU9tu2zAMfR+wfxD0vjj2kqwz4hRFigwD&#10;ugvQ9QNkWbaFyaJGKbGzrx+lpGmwvg3zgyCS4iF5eLy+nQbDDgq9BlvxfDbnTFkJjbZdxZ9+7N7d&#10;cOaDsI0wYFXFj8rz283bN+vRlaqAHkyjkBGI9eXoKt6H4Mos87JXg/AzcMpSsAUcRCATu6xBMRL6&#10;YLJiPl9lI2DjEKTynrz3pyDfJPy2VTJ8a1uvAjMVp95COjGddTyzzVqUHQrXa3luQ/xDF4PQlope&#10;oO5FEGyP+hXUoCWChzbMJAwZtK2WKs1A0+Tzv6Z57IVTaRYix7sLTf7/wcqvh0f3HWPr3j2A/OmZ&#10;hW0vbKfuEGHslWioXB6Jykbny0tCNDylsnr8Ag2tVuwDJA6mFocISNOxKVF9vFCtpsAkOfNi9X61&#10;pI1Iii1vVvl8mUqI8jnboQ+fFAwsXiqOtMqELg4PPsRuRPn8JHUPRjc7bUwysKu3BtlB0Np36Tuj&#10;++tnxsbHFmLaCTF60phxsigiX4apnphuKl4UESO6amiONDjCSU4kf7r0gL85G0lKFfe/9gIVZ+az&#10;JfI+5otF1F4yFssPBRl4HamvI8JKgqp44Ox03YaTXvcOdddTpTzxYOGOCG914uKlq3P/JJdE0Vna&#10;UY/Xdnr18gNu/gAAAP//AwBQSwMEFAAGAAgAAAAhAJXJRoTdAAAABwEAAA8AAABkcnMvZG93bnJl&#10;di54bWxMj0FPwzAMhe9I/IfISNxYQrdVa9d0Qkg7AQc2JK5e47XVGqc06Vb+PdmJ3fz8rPc+F5vJ&#10;duJMg28da3ieKRDElTMt1xq+9tunFQgfkA12jknDL3nYlPd3BebGXfiTzrtQixjCPkcNTQh9LqWv&#10;GrLoZ64njt7RDRZDlEMtzYCXGG47mSiVSostx4YGe3ptqDrtRqsB04X5+TjO3/dvY4pZPant8ltp&#10;/fgwvaxBBJrC/zFc8SM6lJHp4EY2XnQa4iNBwzxZgri6WRYXhzgkixXIspC3/OUfAAAA//8DAFBL&#10;AQItABQABgAIAAAAIQC2gziS/gAAAOEBAAATAAAAAAAAAAAAAAAAAAAAAABbQ29udGVudF9UeXBl&#10;c10ueG1sUEsBAi0AFAAGAAgAAAAhADj9If/WAAAAlAEAAAsAAAAAAAAAAAAAAAAALwEAAF9yZWxz&#10;Ly5yZWxzUEsBAi0AFAAGAAgAAAAhAGd7m3ryAQAAyAMAAA4AAAAAAAAAAAAAAAAALgIAAGRycy9l&#10;Mm9Eb2MueG1sUEsBAi0AFAAGAAgAAAAhAJXJRoTdAAAABwEAAA8AAAAAAAAAAAAAAAAATAQAAGRy&#10;cy9kb3ducmV2LnhtbFBLBQYAAAAABAAEAPMAAABWBQAAAAA=&#10;" stroked="f">
                <v:textbox>
                  <w:txbxContent>
                    <w:p w14:paraId="44E26E39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DAB4976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6F2E1C04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6C1F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ขอเชิญ ผอ.กองช่างได้ชี้แจงรายละเอียดให้ที่ประชุมทราบด้วยครับ</w:t>
      </w:r>
    </w:p>
    <w:p w14:paraId="6EF986E0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5EEA2" wp14:editId="602F7CC3">
                <wp:simplePos x="0" y="0"/>
                <wp:positionH relativeFrom="margin">
                  <wp:posOffset>-190500</wp:posOffset>
                </wp:positionH>
                <wp:positionV relativeFrom="paragraph">
                  <wp:posOffset>232410</wp:posOffset>
                </wp:positionV>
                <wp:extent cx="1543050" cy="586105"/>
                <wp:effectExtent l="0" t="0" r="0" b="444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FF22E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(นายก้องศักดิ์ ไชยสิทธิ์)</w:t>
                            </w:r>
                          </w:p>
                          <w:p w14:paraId="3AEA9EBC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ผอ.กองช่าง</w:t>
                            </w:r>
                          </w:p>
                          <w:p w14:paraId="55D86BD6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5EEA2" id="สี่เหลี่ยมผืนผ้า 11" o:spid="_x0000_s1049" style="position:absolute;left:0;text-align:left;margin-left:-15pt;margin-top:18.3pt;width:121.5pt;height:46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0s8gEAAMgDAAAOAAAAZHJzL2Uyb0RvYy54bWysU8Fu2zAMvQ/YPwi6L7bTpOuMOEWRIsOA&#10;bh3Q9QNkWbaFyaJGKbGzrx+lpGmw3Yr5IIik+Eg+Pq9up8GwvUKvwVa8mOWcKSuh0bar+POP7Ycb&#10;znwQthEGrKr4QXl+u37/bjW6Us2hB9MoZARifTm6ivchuDLLvOzVIPwMnLIUbAEHEcjELmtQjIQ+&#10;mGye59fZCNg4BKm8J+/9McjXCb9tlQyPbetVYKbi1FtIJ6azjme2XomyQ+F6LU9tiDd0MQhtqegZ&#10;6l4EwXao/4EatETw0IaZhCGDttVSpRlomiL/a5qnXjiVZiFyvDvT5P8frPy2f3LfMbbu3QPIn55Z&#10;2PTCduoOEcZeiYbKFZGobHS+PCdEw1Mqq8ev0NBqxS5A4mBqcYiANB2bEtWHM9VqCkySs1gurvIl&#10;bURSbHlzXeTLVEKUL9kOffisYGDxUnGkVSZ0sX/wIXYjypcnqXswutlqY5KBXb0xyPaC1r5N3wnd&#10;Xz4zNj62ENOOiNGTxoyTRRH5Mkz1xHRT8flVxIiuGpoDDY5wlBPJny494G/ORpJSxf2vnUDFmfli&#10;ibxPxWIRtZeMxfLjnAy8jNSXEWElQVU8cHa8bsJRrzuHuuupUpF4sHBHhLc6cfHa1al/kkui6CTt&#10;qMdLO716/QHXfwAAAP//AwBQSwMEFAAGAAgAAAAhAJxeQiDeAAAACgEAAA8AAABkcnMvZG93bnJl&#10;di54bWxMj8FOwzAMhu9IvENkJG5bshairTSdENJOwIENiavXZG1F45Qm3crbY05wtP3p9/eX29n3&#10;4uzG2AUysFoqEI7qYDtqDLwfdos1iJiQLPaBnIFvF2FbXV+VWNhwoTd33qdGcAjFAg20KQ2FlLFu&#10;nce4DIMjvp3C6DHxODbSjnjhcN/LTCktPXbEH1oc3FPr6s/95A2gvrNfr6f85fA8adw0s9rdfyhj&#10;bm/mxwcQyc3pD4ZffVaHip2OYSIbRW9gkSvukgzkWoNgIFvlvDgyma03IKtS/q9Q/QAAAP//AwBQ&#10;SwECLQAUAAYACAAAACEAtoM4kv4AAADhAQAAEwAAAAAAAAAAAAAAAAAAAAAAW0NvbnRlbnRfVHlw&#10;ZXNdLnhtbFBLAQItABQABgAIAAAAIQA4/SH/1gAAAJQBAAALAAAAAAAAAAAAAAAAAC8BAABfcmVs&#10;cy8ucmVsc1BLAQItABQABgAIAAAAIQAIrP0s8gEAAMgDAAAOAAAAAAAAAAAAAAAAAC4CAABkcnMv&#10;ZTJvRG9jLnhtbFBLAQItABQABgAIAAAAIQCcXkIg3gAAAAoBAAAPAAAAAAAAAAAAAAAAAEwEAABk&#10;cnMvZG93bnJldi54bWxQSwUGAAAAAAQABADzAAAAVwUAAAAA&#10;" stroked="f">
                <v:textbox>
                  <w:txbxContent>
                    <w:p w14:paraId="2AAFF22E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(นายก้องศักดิ์ ไชยสิทธิ์)</w:t>
                      </w:r>
                    </w:p>
                    <w:p w14:paraId="3AEA9EBC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 ผอ.กองช่าง</w:t>
                      </w:r>
                    </w:p>
                    <w:p w14:paraId="55D86BD6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B82041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ถนนคอนกรีตสายคลองท่ารถ ถนนสายนี้อยู่หลังมัสยิดบาโง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งา บางช่วงเป็นถนนคอนกรีตแล้ว เหลืออีกบางส่วนที่จะต้องตั้งงบประมาณเพื่อสร้างเป็นถนนคอนกรีตงบประมาณประจำปีมีจำกัดจึงต้องขออนุมัติจ่ายเงินสะสมเพื่อดำเนินการต่อไป</w:t>
      </w:r>
    </w:p>
    <w:p w14:paraId="33BA5892" w14:textId="77777777" w:rsidR="00DA31EB" w:rsidRDefault="00DA31EB" w:rsidP="00DA31EB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FEE772" wp14:editId="7974E4EA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1263650" cy="586105"/>
                <wp:effectExtent l="0" t="0" r="0" b="444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AA3CB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F8A6F79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0CE34ECD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EE772" id="สี่เหลี่ยมผืนผ้า 8" o:spid="_x0000_s1050" style="position:absolute;left:0;text-align:left;margin-left:0;margin-top:17.25pt;width:99.5pt;height:46.1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d98gEAAMgDAAAOAAAAZHJzL2Uyb0RvYy54bWysU9tu2zAMfR+wfxD0vjjOkqwz4hRFigwD&#10;ugvQ9QNkWbaFyaJGKbGzrx8lp2mwvg3zgyCS4iF5eLy5HXvDjgq9BlvyfDbnTFkJtbZtyZ9+7N/d&#10;cOaDsLUwYFXJT8rz2+3bN5vBFWoBHZhaISMQ64vBlbwLwRVZ5mWneuFn4JSlYAPYi0AmtlmNYiD0&#10;3mSL+XydDYC1Q5DKe/LeT0G+TfhNo2T41jReBWZKTr2FdGI6q3hm240oWhSu0/LchviHLnqhLRW9&#10;QN2LINgB9SuoXksED02YSegzaBotVZqBpsnnf03z2Amn0ixEjncXmvz/g5Vfj4/uO8bWvXsA+dMz&#10;C7tO2FbdIcLQKVFTuTwSlQ3OF5eEaHhKZdXwBWparTgESByMDfYRkKZjY6L6dKFajYFJcuaL9fv1&#10;ijYiKba6WefzVSohiudshz58UtCzeCk50ioTujg++BC7EcXzk9Q9GF3vtTHJwLbaGWRHQWvfp++M&#10;7q+fGRsfW4hpE2L0pDHjZFFEvghjNTJdl3yxjBjRVUF9osERJjmR/OnSAf7mbCApldz/OghUnJnP&#10;lsj7mC+XUXvJWK4+LMjA60h1HRFWElTJA2fTdRcmvR4c6rajSnniwcIdEd7oxMVLV+f+SS6JorO0&#10;ox6v7fTq5Qfc/gEAAP//AwBQSwMEFAAGAAgAAAAhANe/WNXcAAAABwEAAA8AAABkcnMvZG93bnJl&#10;di54bWxMj81Ow0AMhO9IvMPKSNzohv5ETcimQkg9AQdaJK5u1k0ist6Q3bTh7XFP9ObxWDOfi83k&#10;OnWiIbSeDTzOElDElbct1wY+99uHNagQkS12nsnALwXYlLc3BebWn/mDTrtYKwnhkKOBJsY+1zpU&#10;DTkMM98Ti3f0g8Mocqi1HfAs4a7T8yRJtcOWpaHBnl4aqr53ozOA6dL+vB8Xb/vXMcWsnpLt6isx&#10;5v5uen4CFWmK/8dwwRd0KIXp4Ee2QXUG5JFoYLFcgbq4WSaLgwzzdA26LPQ1f/kHAAD//wMAUEsB&#10;Ai0AFAAGAAgAAAAhALaDOJL+AAAA4QEAABMAAAAAAAAAAAAAAAAAAAAAAFtDb250ZW50X1R5cGVz&#10;XS54bWxQSwECLQAUAAYACAAAACEAOP0h/9YAAACUAQAACwAAAAAAAAAAAAAAAAAvAQAAX3JlbHMv&#10;LnJlbHNQSwECLQAUAAYACAAAACEAZNY3ffIBAADIAwAADgAAAAAAAAAAAAAAAAAuAgAAZHJzL2Uy&#10;b0RvYy54bWxQSwECLQAUAAYACAAAACEA179Y1dwAAAAHAQAADwAAAAAAAAAAAAAAAABMBAAAZHJz&#10;L2Rvd25yZXYueG1sUEsFBgAAAAAEAAQA8wAAAFUFAAAAAA==&#10;" stroked="f">
                <v:textbox>
                  <w:txbxContent>
                    <w:p w14:paraId="289AA3CB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F8A6F79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0CE34ECD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E4B5BB" w14:textId="77777777" w:rsidR="00DA31EB" w:rsidRDefault="00DA31EB" w:rsidP="00DA31EB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หรือจะอภิปรายเพิ่มเติมในเรื่องนี้ ขอเชิญได้เลยครับ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</w:p>
    <w:p w14:paraId="771C6E7E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</w:p>
    <w:p w14:paraId="452B69C6" w14:textId="07F62003" w:rsidR="00DA31EB" w:rsidRPr="007A1A43" w:rsidRDefault="00DA31EB" w:rsidP="00DA31EB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 ใครเห็นด้วยที่จะจ่ายเงินสะสมเพื่อดำเนินการโครงการก่อสร้างถนนคอนกรีตสายคลองท่ารถ โปรดยกมือขึ้นครับ</w:t>
      </w:r>
    </w:p>
    <w:p w14:paraId="2D85B748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D60F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7DD523A3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74C5264A" w14:textId="77777777" w:rsidR="00DA31EB" w:rsidRPr="00FE464F" w:rsidRDefault="00DA31EB" w:rsidP="00DA31E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งด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ออกเสียง 1  คน</w: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F01551" wp14:editId="52FE1B94">
                <wp:simplePos x="0" y="0"/>
                <wp:positionH relativeFrom="margin">
                  <wp:posOffset>-171450</wp:posOffset>
                </wp:positionH>
                <wp:positionV relativeFrom="paragraph">
                  <wp:posOffset>269240</wp:posOffset>
                </wp:positionV>
                <wp:extent cx="1384300" cy="586105"/>
                <wp:effectExtent l="0" t="0" r="6350" b="444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E070D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01551" id="สี่เหลี่ยมผืนผ้า 9" o:spid="_x0000_s1051" style="position:absolute;margin-left:-13.5pt;margin-top:21.2pt;width:109pt;height:46.1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iT8QEAAMgDAAAOAAAAZHJzL2Uyb0RvYy54bWysU8GO0zAQvSPxD5bvNEm3XUrUdLXqqghp&#10;YZEWPsBxnMTC8Zix26R8PWO3263ghsjB8szYz2/evKzvpsGwg0KvwVa8mOWcKSuh0bar+Pdvu3cr&#10;znwQthEGrKr4UXl+t3n7Zj26Us2hB9MoZARifTm6ivchuDLLvOzVIPwMnLJUbAEHESjELmtQjIQ+&#10;mGye57fZCNg4BKm8p+zDqcg3Cb9tlQxPbetVYKbixC2kFdNaxzXbrEXZoXC9lmca4h9YDEJbevQC&#10;9SCCYHvUf0ENWiJ4aMNMwpBB22qpUg/UTZH/0c1zL5xKvZA43l1k8v8PVn45PLuvGKl79wjyh2cW&#10;tr2wnbpHhLFXoqHniihUNjpfXi7EwNNVVo+foaHRin2ApMHU4hABqTs2JamPF6nVFJikZHGzWtzk&#10;NBFJteXqtsiX6QlRvtx26MNHBQOLm4ojjTKhi8OjD5GNKF+OJPZgdLPTxqQAu3prkB0EjX2XvjO6&#10;vz5mbDxsIV47IcZMajN2Fk3kyzDVE9NNxeeJYUzV0BypcYSTncj+tOkBf3E2kpUq7n/uBSrOzCdL&#10;4n0oFovovRQslu/nFOB1pb6uCCsJquKBs9N2G05+3TvUXU8vFUkHC/ckeKuTFq+szvzJLkmis7Wj&#10;H6/jdOr1B9z8BgAA//8DAFBLAwQUAAYACAAAACEAsk0Za98AAAAKAQAADwAAAGRycy9kb3ducmV2&#10;LnhtbEyPQU/DMAyF70j8h8hI3LZkXelYaTohpJ2AAxsSV6/x2oomKU26lX+Pd2I32+/p+XvFZrKd&#10;ONEQWu80LOYKBLnKm9bVGj7329kjiBDRGey8Iw2/FGBT3t4UmBt/dh902sVacIgLOWpoYuxzKUPV&#10;kMUw9z051o5+sBh5HWppBjxzuO1kolQmLbaOPzTY00tD1fdutBowS83P+3H5tn8dM1zXk9o+fCmt&#10;7++m5ycQkab4b4YLPqNDyUwHPzoTRKdhlqy4S9SQJimIi2G94MOBh2W6AlkW8rpC+QcAAP//AwBQ&#10;SwECLQAUAAYACAAAACEAtoM4kv4AAADhAQAAEwAAAAAAAAAAAAAAAAAAAAAAW0NvbnRlbnRfVHlw&#10;ZXNdLnhtbFBLAQItABQABgAIAAAAIQA4/SH/1gAAAJQBAAALAAAAAAAAAAAAAAAAAC8BAABfcmVs&#10;cy8ucmVsc1BLAQItABQABgAIAAAAIQBXEgiT8QEAAMgDAAAOAAAAAAAAAAAAAAAAAC4CAABkcnMv&#10;ZTJvRG9jLnhtbFBLAQItABQABgAIAAAAIQCyTRlr3wAAAAoBAAAPAAAAAAAAAAAAAAAAAEsEAABk&#10;cnMvZG93bnJldi54bWxQSwUGAAAAAAQABADzAAAAVwUAAAAA&#10;" stroked="f">
                <v:textbox>
                  <w:txbxContent>
                    <w:p w14:paraId="0BAE070D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ACB4F" w14:textId="77777777" w:rsidR="00DA31EB" w:rsidRPr="00E20947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8367B3B" w14:textId="77777777" w:rsidR="00DA31EB" w:rsidRPr="00C36033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-๖-</w:t>
      </w:r>
    </w:p>
    <w:p w14:paraId="7D223EA0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25C9892C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6033">
        <w:rPr>
          <w:rFonts w:ascii="TH SarabunIT๙" w:hAnsi="TH SarabunIT๙" w:cs="TH SarabunIT๙"/>
          <w:sz w:val="32"/>
          <w:szCs w:val="32"/>
          <w:cs/>
        </w:rPr>
        <w:t>3.2.5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6033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โครงการปรับปรุงสนามฟุตซอลหญ้าเทียม </w:t>
      </w:r>
    </w:p>
    <w:p w14:paraId="3FA01901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36033">
        <w:rPr>
          <w:rFonts w:ascii="TH SarabunIT๙" w:hAnsi="TH SarabunIT๙" w:cs="TH SarabunIT๙"/>
          <w:sz w:val="32"/>
          <w:szCs w:val="32"/>
          <w:cs/>
        </w:rPr>
        <w:t xml:space="preserve">ขนาดกว้าง 22.0 เมตรยาว 35.0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สถานที่ดำเนินการ หน้า</w:t>
      </w:r>
    </w:p>
    <w:p w14:paraId="7BEC01CB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สำนักงาน</w:t>
      </w:r>
      <w:r w:rsidRPr="00C36033">
        <w:rPr>
          <w:rFonts w:ascii="TH SarabunIT๙" w:hAnsi="TH SarabunIT๙" w:cs="TH SarabunIT๙"/>
          <w:sz w:val="32"/>
          <w:szCs w:val="32"/>
          <w:cs/>
        </w:rPr>
        <w:t xml:space="preserve">อบต.หมู่ที่ 1 บ้านดินเสมอ ตำบลตะโละไกรทอง </w:t>
      </w:r>
    </w:p>
    <w:p w14:paraId="280DBF0F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6CBCF" wp14:editId="5C12B1D5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1263650" cy="586105"/>
                <wp:effectExtent l="0" t="0" r="0" b="4445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BB73E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451B7DE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1E077A52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6CBCF" id="สี่เหลี่ยมผืนผ้า 33" o:spid="_x0000_s1052" style="position:absolute;left:0;text-align:left;margin-left:0;margin-top:16.3pt;width:99.5pt;height:46.1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x/8gEAAMgDAAAOAAAAZHJzL2Uyb0RvYy54bWysU9tu2zAMfR+wfxD0vjjOEq8z4hRFigwD&#10;ugvQ9QNkWbaFyaJGKbGzrx+lpGmwvg3zgyCS4iF5eLy+nQbDDgq9BlvxfDbnTFkJjbZdxZ9+7N7d&#10;cOaDsI0wYFXFj8rz283bN+vRlWoBPZhGISMQ68vRVbwPwZVZ5mWvBuFn4JSlYAs4iEAmdlmDYiT0&#10;wWSL+bzIRsDGIUjlPXnvT0G+Sfhtq2T41rZeBWYqTr2FdGI663hmm7UoOxSu1/LchviHLgahLRW9&#10;QN2LINge9SuoQUsED22YSRgyaFstVZqBpsnnf03z2Aun0ixEjncXmvz/g5VfD4/uO8bWvXsA+dMz&#10;C9te2E7dIcLYK9FQuTwSlY3Ol5eEaHhKZfX4BRpardgHSBxMLQ4RkKZjU6L6eKFaTYFJcuaL4n2x&#10;oo1Iiq1uiny+SiVE+Zzt0IdPCgYWLxVHWmVCF4cHH2I3onx+kroHo5udNiYZ2NVbg+wgaO279J3R&#10;/fUzY+NjCzHthBg9acw4WRSRL8NUT0w3FV8UESO6amiONDjCSU4kf7r0gL85G0lKFfe/9gIVZ+az&#10;JfI+5stl1F4ylqsPCzLwOlJfR4SVBFXxwNnpug0nve4d6q6nSnniwcIdEd7qxMVLV+f+SS6JorO0&#10;ox6v7fTq5Qfc/AEAAP//AwBQSwMEFAAGAAgAAAAhAK12xQncAAAABwEAAA8AAABkcnMvZG93bnJl&#10;di54bWxMj0FPwzAMhe9I/IfISNxYSjcqWppOCGkn4MCGxNVrvLaicUqTbuXf453Yzc/Peu9zuZ5d&#10;r440hs6zgftFAoq49rbjxsDnbnP3CCpEZIu9ZzLwSwHW1fVViYX1J/6g4zY2SkI4FGigjXEotA51&#10;Sw7Dwg/E4h386DCKHBttRzxJuOt1miSZdtixNLQ40EtL9fd2cgYwW9mf98Pybfc6ZZg3c7J5+EqM&#10;ub2Zn59ARZrj/zGc8QUdKmHa+4ltUL0BeSQaWKYZqLOb57LYy5CuctBVqS/5qz8AAAD//wMAUEsB&#10;Ai0AFAAGAAgAAAAhALaDOJL+AAAA4QEAABMAAAAAAAAAAAAAAAAAAAAAAFtDb250ZW50X1R5cGVz&#10;XS54bWxQSwECLQAUAAYACAAAACEAOP0h/9YAAACUAQAACwAAAAAAAAAAAAAAAAAvAQAAX3JlbHMv&#10;LnJlbHNQSwECLQAUAAYACAAAACEAZU2sf/IBAADIAwAADgAAAAAAAAAAAAAAAAAuAgAAZHJzL2Uy&#10;b0RvYy54bWxQSwECLQAUAAYACAAAACEArXbFCdwAAAAHAQAADwAAAAAAAAAAAAAAAABMBAAAZHJz&#10;L2Rvd25yZXYueG1sUEsFBgAAAAAEAAQA8wAAAFUFAAAAAA==&#10;" stroked="f">
                <v:textbox>
                  <w:txbxContent>
                    <w:p w14:paraId="7A1BB73E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451B7DE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1E077A52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36033">
        <w:rPr>
          <w:rFonts w:ascii="TH SarabunIT๙" w:hAnsi="TH SarabunIT๙" w:cs="TH SarabunIT๙"/>
          <w:sz w:val="32"/>
          <w:szCs w:val="32"/>
          <w:cs/>
        </w:rPr>
        <w:t>งบประมาณ 1,3</w:t>
      </w:r>
      <w:r>
        <w:rPr>
          <w:rFonts w:ascii="TH SarabunIT๙" w:hAnsi="TH SarabunIT๙" w:cs="TH SarabunIT๙" w:hint="cs"/>
          <w:sz w:val="32"/>
          <w:szCs w:val="32"/>
          <w:cs/>
        </w:rPr>
        <w:t>๗๙</w:t>
      </w:r>
      <w:r w:rsidRPr="00C36033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36033">
        <w:rPr>
          <w:rFonts w:ascii="TH SarabunIT๙" w:hAnsi="TH SarabunIT๙" w:cs="TH SarabunIT๙"/>
          <w:sz w:val="32"/>
          <w:szCs w:val="32"/>
          <w:cs/>
        </w:rPr>
        <w:t>00.- บาท</w:t>
      </w:r>
    </w:p>
    <w:p w14:paraId="32677519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bookmarkStart w:id="3" w:name="_Hlk172707055"/>
      <w:r>
        <w:rPr>
          <w:rFonts w:ascii="TH SarabunIT๙" w:eastAsia="Calibri" w:hAnsi="TH SarabunIT๙" w:cs="TH SarabunIT๙" w:hint="cs"/>
          <w:sz w:val="32"/>
          <w:szCs w:val="32"/>
          <w:cs/>
        </w:rPr>
        <w:t>ขอเชิญส่วนเกี่ยวข้องได้ชี้แจงรายละเอียดให้ที่ประชุมทราบด้วยครับ</w:t>
      </w:r>
    </w:p>
    <w:p w14:paraId="460400F8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599B5F" wp14:editId="5436F99C">
                <wp:simplePos x="0" y="0"/>
                <wp:positionH relativeFrom="margin">
                  <wp:posOffset>-190500</wp:posOffset>
                </wp:positionH>
                <wp:positionV relativeFrom="paragraph">
                  <wp:posOffset>232410</wp:posOffset>
                </wp:positionV>
                <wp:extent cx="1543050" cy="586105"/>
                <wp:effectExtent l="0" t="0" r="0" b="444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44681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(นายก้องศักดิ์ ไชยสิทธิ์)</w:t>
                            </w:r>
                          </w:p>
                          <w:p w14:paraId="5E418EB0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ผอ.กองช่าง</w:t>
                            </w:r>
                          </w:p>
                          <w:p w14:paraId="140BEF40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99B5F" id="สี่เหลี่ยมผืนผ้า 14" o:spid="_x0000_s1053" style="position:absolute;left:0;text-align:left;margin-left:-15pt;margin-top:18.3pt;width:121.5pt;height:46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op8gEAAMgDAAAOAAAAZHJzL2Uyb0RvYy54bWysU8Fu2zAMvQ/YPwi6L7azpO2MOEWRIsOA&#10;bh3Q9QNkWbaFyaJGKbGzrx+lpGmw3Yr5IIik+Eg+Pq9up8GwvUKvwVa8mOWcKSuh0bar+POP7Ycb&#10;znwQthEGrKr4QXl+u37/bjW6Us2hB9MoZARifTm6ivchuDLLvOzVIPwMnLIUbAEHEcjELmtQjIQ+&#10;mGye51fZCNg4BKm8J+/9McjXCb9tlQyPbetVYKbi1FtIJ6azjme2XomyQ+F6LU9tiDd0MQhtqegZ&#10;6l4EwXao/4EatETw0IaZhCGDttVSpRlomiL/a5qnXjiVZiFyvDvT5P8frPy2f3LfMbbu3QPIn55Z&#10;2PTCduoOEcZeiYbKFZGobHS+PCdEw1Mqq8ev0NBqxS5A4mBqcYiANB2bEtWHM9VqCkySs1guPuZL&#10;2oik2PLmqsiXqYQoX7Id+vBZwcDipeJIq0zoYv/gQ+xGlC9PUvdgdLPVxiQDu3pjkO0FrX2bvhO6&#10;v3xmbHxsIaYdEaMnjRkniyLyZZjqiemm4vPriBFdNTQHGhzhKCeSP116wN+cjSSlivtfO4GKM/PF&#10;EnmfisUiai8Zi+X1nAy8jNSXEWElQVU8cHa8bsJRrzuHuuupUpF4sHBHhLc6cfHa1al/kkui6CTt&#10;qMdLO716/QHXfwAAAP//AwBQSwMEFAAGAAgAAAAhAJxeQiDeAAAACgEAAA8AAABkcnMvZG93bnJl&#10;di54bWxMj8FOwzAMhu9IvENkJG5bshairTSdENJOwIENiavXZG1F45Qm3crbY05wtP3p9/eX29n3&#10;4uzG2AUysFoqEI7qYDtqDLwfdos1iJiQLPaBnIFvF2FbXV+VWNhwoTd33qdGcAjFAg20KQ2FlLFu&#10;nce4DIMjvp3C6DHxODbSjnjhcN/LTCktPXbEH1oc3FPr6s/95A2gvrNfr6f85fA8adw0s9rdfyhj&#10;bm/mxwcQyc3pD4ZffVaHip2OYSIbRW9gkSvukgzkWoNgIFvlvDgyma03IKtS/q9Q/QAAAP//AwBQ&#10;SwECLQAUAAYACAAAACEAtoM4kv4AAADhAQAAEwAAAAAAAAAAAAAAAAAAAAAAW0NvbnRlbnRfVHlw&#10;ZXNdLnhtbFBLAQItABQABgAIAAAAIQA4/SH/1gAAAJQBAAALAAAAAAAAAAAAAAAAAC8BAABfcmVs&#10;cy8ucmVsc1BLAQItABQABgAIAAAAIQAKmsop8gEAAMgDAAAOAAAAAAAAAAAAAAAAAC4CAABkcnMv&#10;ZTJvRG9jLnhtbFBLAQItABQABgAIAAAAIQCcXkIg3gAAAAoBAAAPAAAAAAAAAAAAAAAAAEwEAABk&#10;cnMvZG93bnJldi54bWxQSwUGAAAAAAQABADzAAAAVwUAAAAA&#10;" stroked="f">
                <v:textbox>
                  <w:txbxContent>
                    <w:p w14:paraId="48F44681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(นายก้องศักดิ์ ไชยสิทธิ์)</w:t>
                      </w:r>
                    </w:p>
                    <w:p w14:paraId="5E418EB0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  ผอ.กองช่าง</w:t>
                      </w:r>
                    </w:p>
                    <w:p w14:paraId="140BEF40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A60F79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สนามฟุตซอลหญ้าเทียมของเรามีสภาพชำรุดเสียหายเป็นเวลานานแล้ว ปัจจุบันใช้งานไม่ได้ จำเป็นต้องปรับปรุงซ่อมแซม เพื่อรองรับการแข่งขันกีฬาฟุตบอลของเด็กๆและเยาวชนที่จัดเป็นประจำทุกปี ปีที่ผ่านมางบประมาณด้านโครงสร้างพื้นฐานมีจำ กัดจึงต้องขออนุมัติจ่ายเงินสะสมเพื่อดำเนินการต่อไป</w:t>
      </w:r>
    </w:p>
    <w:p w14:paraId="57AC6594" w14:textId="77777777" w:rsidR="00DA31EB" w:rsidRDefault="00DA31EB" w:rsidP="00DA31EB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88D55" wp14:editId="18D23B3B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1263650" cy="586105"/>
                <wp:effectExtent l="0" t="0" r="0" b="444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F5533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2F457A5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22D35825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88D55" id="สี่เหลี่ยมผืนผ้า 31" o:spid="_x0000_s1054" style="position:absolute;left:0;text-align:left;margin-left:0;margin-top:17.25pt;width:99.5pt;height:46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5y8gEAAMgDAAAOAAAAZHJzL2Uyb0RvYy54bWysU9uO0zAQfUfiHyy/0zSlLSVqulp1VYS0&#10;XKSFD3AcJ7FwPGbsNilfz9jpdit4Q+TB8sx4zsycOdnejb1hJ4Vegy15PptzpqyEWtu25N+/Hd5s&#10;OPNB2FoYsKrkZ+X53e71q+3gCrWADkytkBGI9cXgSt6F4Ios87JTvfAzcMpSsAHsRSAT26xGMRB6&#10;b7LFfL7OBsDaIUjlPXkfpiDfJfymUTJ8aRqvAjMlp95COjGdVTyz3VYULQrXaXlpQ/xDF73Qlope&#10;oR5EEOyI+i+oXksED02YSegzaBotVZqBpsnnf0zz1Amn0ixEjndXmvz/g5WfT0/uK8bWvXsE+cMz&#10;C/tO2FbdI8LQKVFTuTwSlQ3OF9eEaHhKZdXwCWparTgGSByMDfYRkKZjY6L6fKVajYFJcuaL9dv1&#10;ijYiKbbarPP5KpUQxXO2Qx8+KOhZvJQcaZUJXZwefYjdiOL5SeoejK4P2phkYFvtDbKToLUf0ndB&#10;97fPjI2PLcS0CTF60phxsigiX4SxGpmuS77YRIzoqqA+0+AIk5xI/nTpAH9xNpCUSu5/HgUqzsxH&#10;S+S9z5fLqL1kLFfvFmTgbaS6jQgrCarkgbPpug+TXo8OddtRpTzxYOGeCG904uKlq0v/JJdE0UXa&#10;UY+3dnr18gPufgMAAP//AwBQSwMEFAAGAAgAAAAhANe/WNXcAAAABwEAAA8AAABkcnMvZG93bnJl&#10;di54bWxMj81Ow0AMhO9IvMPKSNzohv5ETcimQkg9AQdaJK5u1k0ist6Q3bTh7XFP9ObxWDOfi83k&#10;OnWiIbSeDTzOElDElbct1wY+99uHNagQkS12nsnALwXYlLc3BebWn/mDTrtYKwnhkKOBJsY+1zpU&#10;DTkMM98Ti3f0g8Mocqi1HfAs4a7T8yRJtcOWpaHBnl4aqr53ozOA6dL+vB8Xb/vXMcWsnpLt6isx&#10;5v5uen4CFWmK/8dwwRd0KIXp4Ee2QXUG5JFoYLFcgbq4WSaLgwzzdA26LPQ1f/kHAAD//wMAUEsB&#10;Ai0AFAAGAAgAAAAhALaDOJL+AAAA4QEAABMAAAAAAAAAAAAAAAAAAAAAAFtDb250ZW50X1R5cGVz&#10;XS54bWxQSwECLQAUAAYACAAAACEAOP0h/9YAAACUAQAACwAAAAAAAAAAAAAAAAAvAQAAX3JlbHMv&#10;LnJlbHNQSwECLQAUAAYACAAAACEAYoxucvIBAADIAwAADgAAAAAAAAAAAAAAAAAuAgAAZHJzL2Uy&#10;b0RvYy54bWxQSwECLQAUAAYACAAAACEA179Y1dwAAAAHAQAADwAAAAAAAAAAAAAAAABMBAAAZHJz&#10;L2Rvd25yZXYueG1sUEsFBgAAAAAEAAQA8wAAAFUFAAAAAA==&#10;" stroked="f">
                <v:textbox>
                  <w:txbxContent>
                    <w:p w14:paraId="1F7F5533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2F457A5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22D35825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C1C9B1" w14:textId="77777777" w:rsidR="00DA31EB" w:rsidRDefault="00DA31EB" w:rsidP="00DA31EB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หรือจะอภิปรายเพิ่มเติมในเรื่องนี้ ขอเชิญได้เลยครับ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</w:p>
    <w:p w14:paraId="2463467F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</w:p>
    <w:p w14:paraId="0F943CA6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 ใครเห็นด้วยที่จะจ่ายเงินสะสมเพื่อดำเนินการโครงการปรับปรุงสนามฟุตซอลหญ้าเทียม โปรดยกมือขึ้นครับ</w:t>
      </w:r>
    </w:p>
    <w:p w14:paraId="44E75CDC" w14:textId="77777777" w:rsidR="00DA31EB" w:rsidRPr="007A1A43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7AE2325E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D60F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52B3472B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42BE22C0" w14:textId="77777777" w:rsidR="00DA31EB" w:rsidRPr="00C36033" w:rsidRDefault="00DA31EB" w:rsidP="00DA31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งด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ออกเสียง 1  คน</w:t>
      </w:r>
    </w:p>
    <w:bookmarkEnd w:id="3"/>
    <w:p w14:paraId="1347E955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48CF2397" w14:textId="77777777" w:rsidR="00DA31EB" w:rsidRDefault="00DA31EB" w:rsidP="00DA31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C36033">
        <w:rPr>
          <w:rFonts w:ascii="TH SarabunIT๙" w:hAnsi="TH SarabunIT๙" w:cs="TH SarabunIT๙"/>
          <w:sz w:val="32"/>
          <w:szCs w:val="32"/>
          <w:cs/>
        </w:rPr>
        <w:t>3.2.6 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พร้อมติดตั้ง</w:t>
      </w:r>
      <w:r w:rsidRPr="00C36033">
        <w:rPr>
          <w:rFonts w:ascii="TH SarabunIT๙" w:hAnsi="TH SarabunIT๙" w:cs="TH SarabunIT๙"/>
          <w:sz w:val="32"/>
          <w:szCs w:val="32"/>
          <w:cs/>
        </w:rPr>
        <w:t>ซุ้มเฉลิมพระเกีย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36033">
        <w:rPr>
          <w:rFonts w:ascii="TH SarabunIT๙" w:hAnsi="TH SarabunIT๙" w:cs="TH SarabunIT๙"/>
          <w:sz w:val="32"/>
          <w:szCs w:val="32"/>
          <w:cs/>
        </w:rPr>
        <w:t xml:space="preserve">ติ ชนิดตั้งพื้น </w:t>
      </w:r>
    </w:p>
    <w:p w14:paraId="4D953D28" w14:textId="77777777" w:rsidR="00DA31EB" w:rsidRDefault="00DA31EB" w:rsidP="00DA31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C36033">
        <w:rPr>
          <w:rFonts w:ascii="TH SarabunIT๙" w:hAnsi="TH SarabunIT๙" w:cs="TH SarabunIT๙"/>
          <w:sz w:val="32"/>
          <w:szCs w:val="32"/>
          <w:cs/>
        </w:rPr>
        <w:tab/>
      </w:r>
      <w:r w:rsidRPr="00C36033">
        <w:rPr>
          <w:rFonts w:ascii="TH SarabunIT๙" w:hAnsi="TH SarabunIT๙" w:cs="TH SarabunIT๙"/>
          <w:sz w:val="32"/>
          <w:szCs w:val="32"/>
          <w:cs/>
        </w:rPr>
        <w:tab/>
      </w:r>
      <w:r w:rsidRPr="00C36033">
        <w:rPr>
          <w:rFonts w:ascii="TH SarabunIT๙" w:hAnsi="TH SarabunIT๙" w:cs="TH SarabunIT๙"/>
          <w:sz w:val="32"/>
          <w:szCs w:val="32"/>
          <w:cs/>
        </w:rPr>
        <w:tab/>
        <w:t>ขนาดสูง 4.80 เมตร ยาว 7.00 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ติดตั้งหน้าสำนักงาน อบต.</w:t>
      </w:r>
    </w:p>
    <w:p w14:paraId="5B8C44E7" w14:textId="0836BCAE" w:rsidR="00DA31EB" w:rsidRPr="00C36033" w:rsidRDefault="00DA31EB" w:rsidP="00DA31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C36033">
        <w:rPr>
          <w:rFonts w:ascii="TH SarabunIT๙" w:hAnsi="TH SarabunIT๙" w:cs="TH SarabunIT๙"/>
          <w:sz w:val="32"/>
          <w:szCs w:val="32"/>
          <w:cs/>
        </w:rPr>
        <w:t>งบประมาณ 350,000 บาท</w: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BB08A" wp14:editId="4857E457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1263650" cy="586105"/>
                <wp:effectExtent l="0" t="0" r="0" b="444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D236C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A84BF52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51ACABDE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BB08A" id="สี่เหลี่ยมผืนผ้า 36" o:spid="_x0000_s1055" style="position:absolute;margin-left:0;margin-top:15.75pt;width:99.5pt;height:46.1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ue8gEAAMgDAAAOAAAAZHJzL2Uyb0RvYy54bWysU8Fu2zAMvQ/YPwi6L46zJGuNOEWRIsOA&#10;bh3Q7QNkWbaFyaJGKbGzrx8lp2mw3Yb5IIik+Eg+Pm/uxt6wo0KvwZY8n805U1ZCrW1b8u/f9u9u&#10;OPNB2FoYsKrkJ+X53fbtm83gCrWADkytkBGI9cXgSt6F4Ios87JTvfAzcMpSsAHsRSAT26xGMRB6&#10;b7LFfL7OBsDaIUjlPXkfpiDfJvymUTI8NY1XgZmSU28hnZjOKp7ZdiOKFoXrtDy3If6hi15oS0Uv&#10;UA8iCHZA/RdUryWChybMJPQZNI2WKs1A0+TzP6Z57oRTaRYix7sLTf7/wcovx2f3FWPr3j2C/OGZ&#10;hV0nbKvuEWHolKipXB6Jygbni0tCNDylsmr4DDWtVhwCJA7GBvsISNOxMVF9ulCtxsAkOfPF+v16&#10;RRuRFFvdrPP5KpUQxUu2Qx8+KuhZvJQcaZUJXRwffYjdiOLlSeoejK732phkYFvtDLKjoLXv03dG&#10;99fPjI2PLcS0CTF60phxsigiX4SxGpmuS764jRjRVUF9osERJjmR/OnSAf7ibCApldz/PAhUnJlP&#10;lsi7zZfLqL1kLFcfFmTgdaS6jggrCarkgbPpuguTXg8OddtRpTzxYOGeCG904uK1q3P/JJdE0Vna&#10;UY/Xdnr1+gNufwMAAP//AwBQSwMEFAAGAAgAAAAhAGFv6ijdAAAABwEAAA8AAABkcnMvZG93bnJl&#10;di54bWxMj0FPwzAMhe9I/IfISNxYspVVa9d0Qkg7AQc2JK5ek7XVGqc06Vb+Pd6J3fz8rPc+F5vJ&#10;deJsh9B60jCfKRCWKm9aqjV87bdPKxAhIhnsPFkNvzbApry/KzA3/kKf9ryLteAQCjlqaGLscylD&#10;1ViHYeZ7S+wd/eAwshxqaQa8cLjr5EKpVDpsiRsa7O1rY6vTbnQaMH02Px/H5H3/NqaY1ZPaLr+V&#10;1o8P08saRLRT/D+GKz6jQ8lMBz+SCaLTwI9EDcl8CeLqZhkvDjwskhXIspC3/OUfAAAA//8DAFBL&#10;AQItABQABgAIAAAAIQC2gziS/gAAAOEBAAATAAAAAAAAAAAAAAAAAAAAAABbQ29udGVudF9UeXBl&#10;c10ueG1sUEsBAi0AFAAGAAgAAAAhADj9If/WAAAAlAEAAAsAAAAAAAAAAAAAAAAALwEAAF9yZWxz&#10;Ly5yZWxzUEsBAi0AFAAGAAgAAAAhAMLCm57yAQAAyAMAAA4AAAAAAAAAAAAAAAAALgIAAGRycy9l&#10;Mm9Eb2MueG1sUEsBAi0AFAAGAAgAAAAhAGFv6ijdAAAABwEAAA8AAAAAAAAAAAAAAAAATAQAAGRy&#10;cy9kb3ducmV2LnhtbFBLBQYAAAAABAAEAPMAAABWBQAAAAA=&#10;" stroked="f">
                <v:textbox>
                  <w:txbxContent>
                    <w:p w14:paraId="2E3D236C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A84BF52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51ACABDE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3C3340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ขอเชิญส่วนเกี่ยวข้องได้ชี้แจงรายละเอียดให้ที่ประชุมทราบด้วยครับ</w:t>
      </w:r>
    </w:p>
    <w:p w14:paraId="3386F638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77C7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D81151" wp14:editId="6EDFB771">
                <wp:simplePos x="0" y="0"/>
                <wp:positionH relativeFrom="margin">
                  <wp:posOffset>-190500</wp:posOffset>
                </wp:positionH>
                <wp:positionV relativeFrom="paragraph">
                  <wp:posOffset>219075</wp:posOffset>
                </wp:positionV>
                <wp:extent cx="1428750" cy="558800"/>
                <wp:effectExtent l="0" t="0" r="0" b="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1B1F3" w14:textId="77777777" w:rsidR="00DA31EB" w:rsidRPr="006C119C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1945986" w14:textId="77777777" w:rsidR="00DA31EB" w:rsidRPr="008A60F8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533B1D87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81151" id="สี่เหลี่ยมผืนผ้า 37" o:spid="_x0000_s1056" style="position:absolute;left:0;text-align:left;margin-left:-15pt;margin-top:17.25pt;width:112.5pt;height:4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Id8wEAAMgDAAAOAAAAZHJzL2Uyb0RvYy54bWysU8tu2zAQvBfoPxC817Jcu3EFy0HgwEWB&#10;9AGk+QCKoiSiFJdd0pbcr++SchyjuRXVgeByucOZ2dXmduwNOyr0GmzJ89mcM2Ul1Nq2JX/6sX+3&#10;5swHYWthwKqSn5Tnt9u3bzaDK9QCOjC1QkYg1heDK3kXgiuyzMtO9cLPwClLyQawF4FCbLMaxUDo&#10;vckW8/mHbACsHYJU3tPp/ZTk24TfNEqGb03jVWCm5MQtpBXTWsU1225E0aJwnZZnGuIfWPRCW3r0&#10;AnUvgmAH1K+gei0RPDRhJqHPoGm0VEkDqcnnf6l57IRTSQuZ493FJv//YOXX46P7jpG6dw8gf3pm&#10;YdcJ26o7RBg6JWp6Lo9GZYPzxaUgBp5KWTV8gZpaKw4Bkgdjg30EJHVsTFafLlarMTBJh/lysb5Z&#10;UUck5Var9XqeepGJ4rnaoQ+fFPQsbkqO1MqELo4PPkQ2oni+ktiD0fVeG5MCbKudQXYU1PZ9+pIA&#10;Enl9zdh42UIsmxDjSZIZlcUh8kUYq5HpuuTvE8N4VEF9IuEI0zjR+NOmA/zN2UCjVHL/6yBQcWY+&#10;WzLvY75cxtlLwXJ1s6AArzPVdUZYSVAlD5xN212Y5vXgULcdvZQnHyzckeGNTl68sDrzp3FJFp1H&#10;O87jdZxuvfyA2z8AAAD//wMAUEsDBBQABgAIAAAAIQDL26C33wAAAAoBAAAPAAAAZHJzL2Rvd25y&#10;ZXYueG1sTI9BT8MwDIXvSPyHyEjctoR2rVhpOiGknYADGxJXr/HaiiYpTbqVf493Yjfb7+n5e+Vm&#10;tr040Rg67zQ8LBUIcrU3nWs0fO63i0cQIaIz2HtHGn4pwKa6vSmxMP7sPui0i43gEBcK1NDGOBRS&#10;hroli2HpB3KsHf1oMfI6NtKMeOZw28tEqVxa7Bx/aHGgl5bq791kNWC+Mj/vx/Rt/zrluG5mtc2+&#10;lNb3d/PzE4hIc/w3wwWf0aFipoOfnAmi17BIFXeJGtJVBuJiWGd8OPCQJBnIqpTXFao/AAAA//8D&#10;AFBLAQItABQABgAIAAAAIQC2gziS/gAAAOEBAAATAAAAAAAAAAAAAAAAAAAAAABbQ29udGVudF9U&#10;eXBlc10ueG1sUEsBAi0AFAAGAAgAAAAhADj9If/WAAAAlAEAAAsAAAAAAAAAAAAAAAAALwEAAF9y&#10;ZWxzLy5yZWxzUEsBAi0AFAAGAAgAAAAhAJ2lQh3zAQAAyAMAAA4AAAAAAAAAAAAAAAAALgIAAGRy&#10;cy9lMm9Eb2MueG1sUEsBAi0AFAAGAAgAAAAhAMvboLffAAAACgEAAA8AAAAAAAAAAAAAAAAATQQA&#10;AGRycy9kb3ducmV2LnhtbFBLBQYAAAAABAAEAPMAAABZBQAAAAA=&#10;" stroked="f">
                <v:textbox>
                  <w:txbxContent>
                    <w:p w14:paraId="0381B1F3" w14:textId="77777777" w:rsidR="00DA31EB" w:rsidRPr="006C119C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1945986" w14:textId="77777777" w:rsidR="00DA31EB" w:rsidRPr="008A60F8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533B1D87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A07F42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โครงการนี้เป็นนโยบายของรัฐบาลซึ่งมีหนังสือสั่งการชัดเจนจากกรมส่งเสริมฯเพื่อแสดงความจงรักภักดีต่อสถาบันพระมหากษัตริย์ เนื่องในโอกาสเฉลิมพระเกียรติครบรอบ ๗๒ พรรษาของพระบาทสมเด็จพระวชิระเกล้าเจ้าอยู่หัว รัชกาลที่ ๑๐ </w:t>
      </w:r>
    </w:p>
    <w:p w14:paraId="373EFAAB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ซุ้มเดิมของ อบต.มีสภาพทรุดโทรมไม่สมพระเกียรติเพราะใช้ตั้งแต่ปี๕๕มีการซ่อมแซมหลายครั้งแล้ว จึงต้องขออนุมัติจ่ายเงินสะสมเพื่อดำเนินการต่อไป</w:t>
      </w:r>
    </w:p>
    <w:p w14:paraId="062336FC" w14:textId="77777777" w:rsidR="00DA31EB" w:rsidRDefault="00DA31EB" w:rsidP="00DA31EB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35279E" wp14:editId="543D2240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1263650" cy="586105"/>
                <wp:effectExtent l="0" t="0" r="0" b="444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D0ABD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D919E66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76766932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5279E" id="สี่เหลี่ยมผืนผ้า 35" o:spid="_x0000_s1057" style="position:absolute;left:0;text-align:left;margin-left:0;margin-top:17.25pt;width:99.5pt;height:46.1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9C8QEAAMgDAAAOAAAAZHJzL2Uyb0RvYy54bWysU8Fu2zAMvQ/YPwi6L47TJOuMOEWRIsOA&#10;bh3Q7QNkWbaFyaJGKbGzrx8lp2mw3Yb5IIik+Eg+Pm/uxt6wo0KvwZY8n805U1ZCrW1b8u/f9u9u&#10;OfNB2FoYsKrkJ+X53fbtm83gCrWADkytkBGI9cXgSt6F4Ios87JTvfAzcMpSsAHsRSAT26xGMRB6&#10;b7LFfL7OBsDaIUjlPXkfpiDfJvymUTI8NY1XgZmSU28hnZjOKp7ZdiOKFoXrtDy3If6hi15oS0Uv&#10;UA8iCHZA/RdUryWChybMJPQZNI2WKs1A0+TzP6Z57oRTaRYix7sLTf7/wcovx2f3FWPr3j2C/OGZ&#10;hV0nbKvuEWHolKipXB6Jygbni0tCNDylsmr4DDWtVhwCJA7GBvsISNOxMVF9ulCtxsAkOfPF+ma9&#10;oo1Iiq1u1/l8lUqI4iXboQ8fFfQsXkqOtMqELo6PPsRuRPHyJHUPRtd7bUwysK12BtlR0Nr36Tuj&#10;++tnxsbHFmLahBg9acw4WRSRL8JYjUzXJb9JJERXBfWJBkeY5ETyp0sH+IuzgaRUcv/zIFBxZj5Z&#10;Iu9DvlxG7SVjuXq/IAOvI9V1RFhJUCUPnE3XXZj0enCo244q5YkHC/dEeKMTF69dnfsnuSSKztKO&#10;ery206vXH3D7GwAA//8DAFBLAwQUAAYACAAAACEA179Y1dwAAAAHAQAADwAAAGRycy9kb3ducmV2&#10;LnhtbEyPzU7DQAyE70i8w8pI3OiG/kRNyKZCSD0BB1okrm7WTSKy3pDdtOHtcU/05vFYM5+LzeQ6&#10;daIhtJ4NPM4SUMSVty3XBj7324c1qBCRLXaeycAvBdiUtzcF5taf+YNOu1grCeGQo4Emxj7XOlQN&#10;OQwz3xOLd/SDwyhyqLUd8CzhrtPzJEm1w5alocGeXhqqvnejM4Dp0v68Hxdv+9cxxayeku3qKzHm&#10;/m56fgIVaYr/x3DBF3QohengR7ZBdQbkkWhgsVyBurhZJouDDPN0Dbos9DV/+QcAAP//AwBQSwEC&#10;LQAUAAYACAAAACEAtoM4kv4AAADhAQAAEwAAAAAAAAAAAAAAAAAAAAAAW0NvbnRlbnRfVHlwZXNd&#10;LnhtbFBLAQItABQABgAIAAAAIQA4/SH/1gAAAJQBAAALAAAAAAAAAAAAAAAAAC8BAABfcmVscy8u&#10;cmVsc1BLAQItABQABgAIAAAAIQBg+M9C8QEAAMgDAAAOAAAAAAAAAAAAAAAAAC4CAABkcnMvZTJv&#10;RG9jLnhtbFBLAQItABQABgAIAAAAIQDXv1jV3AAAAAcBAAAPAAAAAAAAAAAAAAAAAEsEAABkcnMv&#10;ZG93bnJldi54bWxQSwUGAAAAAAQABADzAAAAVAUAAAAA&#10;" stroked="f">
                <v:textbox>
                  <w:txbxContent>
                    <w:p w14:paraId="03FD0ABD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D919E66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76766932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011241" w14:textId="77777777" w:rsidR="00DA31EB" w:rsidRDefault="00DA31EB" w:rsidP="00DA31EB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หรือจะอภิปรายเพิ่มเติมในเรื่องนี้ ขอเชิญได้เลยครับ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</w:p>
    <w:p w14:paraId="1425FDA4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</w:t>
      </w:r>
    </w:p>
    <w:p w14:paraId="10802EA2" w14:textId="77777777" w:rsidR="00DA31EB" w:rsidRDefault="00DA31EB" w:rsidP="00DA31EB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-๗-</w:t>
      </w:r>
    </w:p>
    <w:p w14:paraId="2089BD38" w14:textId="77777777" w:rsidR="00DA31EB" w:rsidRDefault="00DA31EB" w:rsidP="00DA31EB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3192805" w14:textId="36F10B6B" w:rsidR="00DA31EB" w:rsidRPr="007A1A43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 ใครเห็นด้วยที่จะจ่ายเงินสะสมเพื่อดำเนินการโครงการปรับปรุงสนามฟุตซอลหญ้าเทียม โปรดยกมือขึ้นครับ</w:t>
      </w:r>
    </w:p>
    <w:p w14:paraId="0721301F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D60F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1F3FC2BF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6C1ED6AD" w14:textId="77777777" w:rsidR="00DA31EB" w:rsidRPr="00C36033" w:rsidRDefault="00DA31EB" w:rsidP="00DA31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งด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ออกเสียง 1  คน</w:t>
      </w:r>
    </w:p>
    <w:p w14:paraId="761E9B03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0F2DBF26" w14:textId="77777777" w:rsidR="00DA31EB" w:rsidRDefault="00DA31EB" w:rsidP="00DA31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28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</w:t>
      </w:r>
      <w:r w:rsidRPr="000F2832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0F2832">
        <w:rPr>
          <w:rFonts w:ascii="TH SarabunIT๙" w:hAnsi="TH SarabunIT๙" w:cs="TH SarabunIT๙" w:hint="cs"/>
          <w:b/>
          <w:bCs/>
          <w:sz w:val="32"/>
          <w:szCs w:val="32"/>
          <w:cs/>
        </w:rPr>
        <w:t>๓ ญัตติโอนลดโครงการ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0ACE6C" w14:textId="77777777" w:rsidR="00DA31EB" w:rsidRDefault="00DA31EB" w:rsidP="00DA31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๓.๓.๑ โครงการถนน คสล.สายคลองท่ารถ หมู่ที่ ๑ บ้านดินเสมอ</w:t>
      </w:r>
    </w:p>
    <w:p w14:paraId="5E9DF939" w14:textId="77777777" w:rsidR="00DA31EB" w:rsidRDefault="00DA31EB" w:rsidP="00DA31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C49236" wp14:editId="52D8A091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1263650" cy="586105"/>
                <wp:effectExtent l="0" t="0" r="0" b="444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92200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F1A2A2C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09D0C177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49236" id="สี่เหลี่ยมผืนผ้า 40" o:spid="_x0000_s1058" style="position:absolute;margin-left:0;margin-top:18.75pt;width:99.5pt;height:46.1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Gs8gEAAMgDAAAOAAAAZHJzL2Uyb0RvYy54bWysU8Fu2zAMvQ/YPwi6L47TJOuMOEWRIsOA&#10;bh3Q7QNkWbaFyaJGKbGzrx8lp2mw3Yb5IIik+Eg+Pm/uxt6wo0KvwZY8n805U1ZCrW1b8u/f9u9u&#10;OfNB2FoYsKrkJ+X53fbtm83gCrWADkytkBGI9cXgSt6F4Ios87JTvfAzcMpSsAHsRSAT26xGMRB6&#10;b7LFfL7OBsDaIUjlPXkfpiDfJvymUTI8NY1XgZmSU28hnZjOKp7ZdiOKFoXrtDy3If6hi15oS0Uv&#10;UA8iCHZA/RdUryWChybMJPQZNI2WKs1A0+TzP6Z57oRTaRYix7sLTf7/wcovx2f3FWPr3j2C/OGZ&#10;hV0nbKvuEWHolKipXB6Jygbni0tCNDylsmr4DDWtVhwCJA7GBvsISNOxMVF9ulCtxsAkOfPF+ma9&#10;oo1Iiq1u1/l8lUqI4iXboQ8fFfQsXkqOtMqELo6PPsRuRPHyJHUPRtd7bUwysK12BtlR0Nr36Tuj&#10;++tnxsbHFmLahBg9acw4WRSRL8JYjUzXJb9ZRIzoqqA+0eAIk5xI/nTpAH9xNpCUSu5/HgQqzswn&#10;S+R9yJfLqL1kLFfvF2TgdaS6jggrCarkgbPpuguTXg8OddtRpTzxYOGeCG904uK1q3P/JJdE0Vna&#10;UY/Xdnr1+gNufwMAAP//AwBQSwMEFAAGAAgAAAAhAJHPL+TcAAAABwEAAA8AAABkcnMvZG93bnJl&#10;di54bWxMj0FPwzAMhe9I/IfISNxYysbKWppOCGkn4MCGxNVrvLaicUqTbuXf453Yzc/Peu9zsZ5c&#10;p440hNazgftZAoq48rbl2sDnbnO3AhUissXOMxn4pQDr8vqqwNz6E3/QcRtrJSEccjTQxNjnWoeq&#10;IYdh5nti8Q5+cBhFDrW2A54k3HV6niSpdtiyNDTY00tD1fd2dAYwfbA/74fF2+51TDGrp2Sz/EqM&#10;ub2Znp9ARZri/zGc8QUdSmHa+5FtUJ0BeSQaWDwuQZ3dLJPFXoZ5tgJdFvqSv/wDAAD//wMAUEsB&#10;Ai0AFAAGAAgAAAAhALaDOJL+AAAA4QEAABMAAAAAAAAAAAAAAAAAAAAAAFtDb250ZW50X1R5cGVz&#10;XS54bWxQSwECLQAUAAYACAAAACEAOP0h/9YAAACUAQAACwAAAAAAAAAAAAAAAAAvAQAAX3JlbHMv&#10;LnJlbHNQSwECLQAUAAYACAAAACEAwS2hrPIBAADIAwAADgAAAAAAAAAAAAAAAAAuAgAAZHJzL2Uy&#10;b0RvYy54bWxQSwECLQAUAAYACAAAACEAkc8v5NwAAAAHAQAADwAAAAAAAAAAAAAAAABMBAAAZHJz&#10;L2Rvd25yZXYueG1sUEsFBgAAAAAEAAQA8wAAAFUFAAAAAA==&#10;" stroked="f">
                <v:textbox>
                  <w:txbxContent>
                    <w:p w14:paraId="41792200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F1A2A2C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09D0C177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กว้าง ๔ ม.ยาว ๑๖๐ ม.   </w:t>
      </w:r>
      <w:r w:rsidRPr="00C3603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๔๑๐</w:t>
      </w:r>
      <w:r w:rsidRPr="00C36033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6D6EE070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ขอเชิญส่วนเกี่ยวข้องได้ชี้แจงรายละเอียดให้ที่ประชุมทราบด้วยครับ</w:t>
      </w:r>
    </w:p>
    <w:p w14:paraId="51A515A2" w14:textId="77777777" w:rsidR="00DA31EB" w:rsidRDefault="00DA31EB" w:rsidP="00DA31E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77C7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04CDA1" wp14:editId="25F8BF89">
                <wp:simplePos x="0" y="0"/>
                <wp:positionH relativeFrom="margin">
                  <wp:posOffset>-190500</wp:posOffset>
                </wp:positionH>
                <wp:positionV relativeFrom="paragraph">
                  <wp:posOffset>219075</wp:posOffset>
                </wp:positionV>
                <wp:extent cx="1428750" cy="558800"/>
                <wp:effectExtent l="0" t="0" r="0" b="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0CCA4" w14:textId="77777777" w:rsidR="00DA31EB" w:rsidRPr="006C119C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6E79BA1" w14:textId="77777777" w:rsidR="00DA31EB" w:rsidRPr="008A60F8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7E4A201D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4CDA1" id="สี่เหลี่ยมผืนผ้า 38" o:spid="_x0000_s1059" style="position:absolute;left:0;text-align:left;margin-left:-15pt;margin-top:17.25pt;width:112.5pt;height:4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zz8wEAAMgDAAAOAAAAZHJzL2Uyb0RvYy54bWysU8GO0zAQvSPxD5bvNE23ZUvUdLXqqghp&#10;YZEWPsBxnMTC8Zix26R8PWOn263ghsjB8ng8z/PevGzuxt6wo0KvwZY8n805U1ZCrW1b8u/f9u/W&#10;nPkgbC0MWFXyk/L8bvv2zWZwhVpAB6ZWyAjE+mJwJe9CcEWWedmpXvgZOGUp2QD2IlCIbVajGAi9&#10;N9liPn+fDYC1Q5DKezp9mJJ8m/CbRsnw1DReBWZKTr2FtGJaq7hm240oWhSu0/LchviHLnqhLT16&#10;gXoQQbAD6r+gei0RPDRhJqHPoGm0VIkDscnnf7B57oRTiQuJ491FJv//YOWX47P7irF17x5B/vDM&#10;wq4TtlX3iDB0StT0XB6Fygbni0tBDDyVsmr4DDWNVhwCJA3GBvsISOzYmKQ+XaRWY2CSDvPlYn27&#10;oolIyq1W6/U8zSITxUu1Qx8+KuhZ3JQcaZQJXRwffYjdiOLlSuoejK732pgUYFvtDLKjoLHv05cI&#10;EMnra8bGyxZi2YQYTxLNyCyayBdhrEam65Lf3ESMeFRBfSLiCJOdyP606QB/cTaQlUrufx4EKs7M&#10;J0vifciXy+i9FCxXtwsK8DpTXWeElQRV8sDZtN2Fya8Hh7rt6KU86WDhngRvdNLitatz/2SXJNHZ&#10;2tGP13G69foDbn8DAAD//wMAUEsDBBQABgAIAAAAIQDL26C33wAAAAoBAAAPAAAAZHJzL2Rvd25y&#10;ZXYueG1sTI9BT8MwDIXvSPyHyEjctoR2rVhpOiGknYADGxJXr/HaiiYpTbqVf493Yjfb7+n5e+Vm&#10;tr040Rg67zQ8LBUIcrU3nWs0fO63i0cQIaIz2HtHGn4pwKa6vSmxMP7sPui0i43gEBcK1NDGOBRS&#10;hroli2HpB3KsHf1oMfI6NtKMeOZw28tEqVxa7Bx/aHGgl5bq791kNWC+Mj/vx/Rt/zrluG5mtc2+&#10;lNb3d/PzE4hIc/w3wwWf0aFipoOfnAmi17BIFXeJGtJVBuJiWGd8OPCQJBnIqpTXFao/AAAA//8D&#10;AFBLAQItABQABgAIAAAAIQC2gziS/gAAAOEBAAATAAAAAAAAAAAAAAAAAAAAAABbQ29udGVudF9U&#10;eXBlc10ueG1sUEsBAi0AFAAGAAgAAAAhADj9If/WAAAAlAEAAAsAAAAAAAAAAAAAAAAALwEAAF9y&#10;ZWxzLy5yZWxzUEsBAi0AFAAGAAgAAAAhADxwLPPzAQAAyAMAAA4AAAAAAAAAAAAAAAAALgIAAGRy&#10;cy9lMm9Eb2MueG1sUEsBAi0AFAAGAAgAAAAhAMvboLffAAAACgEAAA8AAAAAAAAAAAAAAAAATQQA&#10;AGRycy9kb3ducmV2LnhtbFBLBQYAAAAABAAEAPMAAABZBQAAAAA=&#10;" stroked="f">
                <v:textbox>
                  <w:txbxContent>
                    <w:p w14:paraId="4EF0CCA4" w14:textId="77777777" w:rsidR="00DA31EB" w:rsidRPr="006C119C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6E79BA1" w14:textId="77777777" w:rsidR="00DA31EB" w:rsidRPr="008A60F8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7E4A201D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3BC5E3" w14:textId="77777777" w:rsidR="00DA31EB" w:rsidRPr="00134EF5" w:rsidRDefault="00DA31EB" w:rsidP="00DA31EB">
      <w:pPr>
        <w:spacing w:after="0"/>
        <w:ind w:left="2160" w:hanging="216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เนื่องจากโครงการนี้เดิมความยาวได้แค่ ๑๖๐ ม.ตามงบประมาณประจำปีที่จำกัด แต่ความต้องการของพี่น้องประชาชนอยากได้ตลอดสายคือยาว ๕๕๐ ม.ซึ่งต้องใช้งบจำนวน ๑,๔๖๗,๐๐๐ บาท ปีนี้พอจะมีเงินสะสมเหลืออยู่เพียงพอสามารถที่จะดำเนินการทั้งสายได้ จึงขอเปลี่ยนไปใช้เงินสะสมทั้งจำนวน โดยงบส่วนที่ตั้งไว้จำนวน ๔๑๐,๐๐๐ บาทนี้ ขอโอนไปใช้ในโครงการก่อสร้าง</w:t>
      </w:r>
      <w:r w:rsidRPr="00134EF5">
        <w:rPr>
          <w:rFonts w:ascii="TH SarabunIT๙" w:hAnsi="TH SarabunIT๙" w:cs="TH SarabunIT๙" w:hint="cs"/>
          <w:sz w:val="32"/>
          <w:szCs w:val="32"/>
          <w:cs/>
        </w:rPr>
        <w:t>รั้วศูนย์พัฒนาเด็กเล็กต่อไป</w:t>
      </w:r>
    </w:p>
    <w:p w14:paraId="21236DBC" w14:textId="77777777" w:rsidR="00DA31EB" w:rsidRDefault="00DA31EB" w:rsidP="00DA31EB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04813" wp14:editId="178D6217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1263650" cy="586105"/>
                <wp:effectExtent l="0" t="0" r="0" b="4445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FA3F6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131FACC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156F2334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04813" id="สี่เหลี่ยมผืนผ้า 39" o:spid="_x0000_s1060" style="position:absolute;left:0;text-align:left;margin-left:0;margin-top:17.25pt;width:99.5pt;height:46.1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2r8gEAAMgDAAAOAAAAZHJzL2Uyb0RvYy54bWysU8Fu2zAMvQ/YPwi6L47TJOuMOEWRIsOA&#10;bh3Q7QNkWbaFyaJGKbGzrx8lp2mw3Yb5IIik+Eg+Pm/uxt6wo0KvwZY8n805U1ZCrW1b8u/f9u9u&#10;OfNB2FoYsKrkJ+X53fbtm83gCrWADkytkBGI9cXgSt6F4Ios87JTvfAzcMpSsAHsRSAT26xGMRB6&#10;b7LFfL7OBsDaIUjlPXkfpiDfJvymUTI8NY1XgZmSU28hnZjOKp7ZdiOKFoXrtDy3If6hi15oS0Uv&#10;UA8iCHZA/RdUryWChybMJPQZNI2WKs1A0+TzP6Z57oRTaRYix7sLTf7/wcovx2f3FWPr3j2C/OGZ&#10;hV0nbKvuEWHolKipXB6Jygbni0tCNDylsmr4DDWtVhwCJA7GBvsISNOxMVF9ulCtxsAkOfPF+ma9&#10;oo1Iiq1u1/l8lUqI4iXboQ8fFfQsXkqOtMqELo6PPsRuRPHyJHUPRtd7bUwysK12BtlR0Nr36Tuj&#10;++tnxsbHFmLahBg9acw4WRSRL8JYjUzXJb9ZRozoqqA+0eAIk5xI/nTpAH9xNpCUSu5/HgQqzswn&#10;S+R9yJfLqL1kLFfvF2TgdaS6jggrCarkgbPpuguTXg8OddtRpTzxYOGeCG904uK1q3P/JJdE0Vna&#10;UY/Xdnr1+gNufwMAAP//AwBQSwMEFAAGAAgAAAAhANe/WNXcAAAABwEAAA8AAABkcnMvZG93bnJl&#10;di54bWxMj81Ow0AMhO9IvMPKSNzohv5ETcimQkg9AQdaJK5u1k0ist6Q3bTh7XFP9ObxWDOfi83k&#10;OnWiIbSeDTzOElDElbct1wY+99uHNagQkS12nsnALwXYlLc3BebWn/mDTrtYKwnhkKOBJsY+1zpU&#10;DTkMM98Ti3f0g8Mocqi1HfAs4a7T8yRJtcOWpaHBnl4aqr53ozOA6dL+vB8Xb/vXMcWsnpLt6isx&#10;5v5uen4CFWmK/8dwwRd0KIXp4Ee2QXUG5JFoYLFcgbq4WSaLgwzzdA26LPQ1f/kHAAD//wMAUEsB&#10;Ai0AFAAGAAgAAAAhALaDOJL+AAAA4QEAABMAAAAAAAAAAAAAAAAAAAAAAFtDb250ZW50X1R5cGVz&#10;XS54bWxQSwECLQAUAAYACAAAACEAOP0h/9YAAACUAQAACwAAAAAAAAAAAAAAAAAvAQAAX3JlbHMv&#10;LnJlbHNQSwECLQAUAAYACAAAACEAwoANq/IBAADIAwAADgAAAAAAAAAAAAAAAAAuAgAAZHJzL2Uy&#10;b0RvYy54bWxQSwECLQAUAAYACAAAACEA179Y1dwAAAAHAQAADwAAAAAAAAAAAAAAAABMBAAAZHJz&#10;L2Rvd25yZXYueG1sUEsFBgAAAAAEAAQA8wAAAFUFAAAAAA==&#10;" stroked="f">
                <v:textbox>
                  <w:txbxContent>
                    <w:p w14:paraId="44AFA3F6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131FACC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156F2334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3577B9" w14:textId="77777777" w:rsidR="00DA31EB" w:rsidRDefault="00DA31EB" w:rsidP="00DA31EB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หรือจะอภิปรายเพิ่มเติมในเรื่องนี้ ขอเชิญได้เลยครับ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</w:p>
    <w:p w14:paraId="093ED76A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</w:p>
    <w:p w14:paraId="4ADAC3DD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 ใครเห็นด้วยที่จะโอนลดงบประมาณโครงการถนน คสล.สายคลองท่ารถ โปรดยกมือขึ้นครับ</w:t>
      </w:r>
    </w:p>
    <w:p w14:paraId="4598E4A1" w14:textId="77777777" w:rsidR="00DA31EB" w:rsidRPr="007A1A43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1587CB2F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D60F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158A839F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7DE8316A" w14:textId="77777777" w:rsidR="00DA31EB" w:rsidRDefault="00DA31EB" w:rsidP="00DA31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งด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ออกเสียง 1  คน</w:t>
      </w:r>
    </w:p>
    <w:p w14:paraId="4FBCBAB9" w14:textId="77777777" w:rsidR="00DA31EB" w:rsidRPr="00134EF5" w:rsidRDefault="00DA31EB" w:rsidP="00DA31E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134EF5">
        <w:rPr>
          <w:rFonts w:ascii="TH SarabunIT๙" w:hAnsi="TH SarabunIT๙" w:cs="TH SarabunIT๙" w:hint="cs"/>
          <w:b/>
          <w:bCs/>
          <w:sz w:val="32"/>
          <w:szCs w:val="32"/>
          <w:cs/>
        </w:rPr>
        <w:t>3.4 โอนตั้งรายการใหม่หมวดที่ดินและสิ่งปลูกสร้าง</w:t>
      </w:r>
    </w:p>
    <w:p w14:paraId="165437EE" w14:textId="77777777" w:rsidR="00DA31EB" w:rsidRDefault="00DA31EB" w:rsidP="00DA31E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3.4.1 โครงการก่อสร้างรั้วศูนย์พัฒนาเด็กเล็ก (ศพด.) งบประมาณ 410,000 บาท</w:t>
      </w:r>
    </w:p>
    <w:p w14:paraId="37F26E71" w14:textId="77777777" w:rsidR="00DA31EB" w:rsidRDefault="00DA31EB" w:rsidP="00DA31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(นายนิมะ นาเซ)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ขอเชิญผู้ที่เกี่ยวข้องชี้แจงให้ที่ประชุมทราบด้วยครับ</w:t>
      </w:r>
    </w:p>
    <w:p w14:paraId="6A83BBBE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14:paraId="5AC647EE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03C2627C" w14:textId="77777777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5348ED89" w14:textId="77777777" w:rsidR="00DA31EB" w:rsidRDefault="00DA31EB" w:rsidP="00DA31EB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2FCD8D58" w14:textId="3434832D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(นายรังสฤษฏ์ สามะ)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 อบต.ตะโละไกรทองยังไม่มีศูนย์พัฒนาเด็กเล็กและเป็นความต้องการของ</w:t>
      </w:r>
    </w:p>
    <w:p w14:paraId="7BB42402" w14:textId="6A378526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(หน.สำนักปลัด)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ประชาชนในพื้นที่ให้ อบต.จัดการศึกษาและเพื่อเป็นการแบ่งเบาภาระผู้ปกครองที่จะต้องส่งบุตรหลานไปเรียนนอกพื้นที่ และโรงเรียนในพื้นที่มีข้อจำกัดในเรื่องของจำนวนนักเรียนจึงเห็นสมควรให้ อบต.สร้างศูนย์พัฒนาเด็กเล็ก เนื่องจาก อบต.ได้ถมดินไปแล้วประกอบกับใกล้เข้าหน้าฝนและฤดูน้ำท่วมในพื้นที่จึงจำเป็นต้องสร้างรั้วก่อนป้องกันการชะล้างของดินไปกับน้ำท่วมจึงขออนุมัติโอนตั้งรายการใหม่ หมวดค่าที่ดินและสิ่งก่อสร้างโครงการก่อสร้างรั้วศูนย์พัฒนาเด็กเล็ก (ศพด.) งบประมาณ 410,000 บาทความยาวประมาณ 70 เมตร</w:t>
      </w:r>
    </w:p>
    <w:p w14:paraId="48D66606" w14:textId="6A6C8B68" w:rsidR="00DA31EB" w:rsidRDefault="00DA31EB" w:rsidP="00DA31E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(นายนิมะ นาเซ)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หรือจะอภิปรายเพิ่มเติมในเรื่องนี้ ขอเชิญได้เลยครับ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</w:p>
    <w:p w14:paraId="6414D369" w14:textId="4B6B8A5F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 ใครเห็นด้วยที่จะโอนตั้งรายการใหม่โครงการก่อสร้างรั้ว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ศูนย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พัฒนาเด็กเล็ก ความยาวประมาณ 70 เมตร งบประมาณ 410,000 บาท โปรดยกมือขึ้นครับ</w:t>
      </w:r>
    </w:p>
    <w:p w14:paraId="0DFF5E2E" w14:textId="71AFEDCA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D60F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18CCC7EE" w14:textId="77777777" w:rsidR="00DA31EB" w:rsidRPr="00723952" w:rsidRDefault="00DA31EB" w:rsidP="00DA31E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031EB84D" w14:textId="666928AF" w:rsidR="00DA31EB" w:rsidRPr="0061175B" w:rsidRDefault="00DA31EB" w:rsidP="00DA31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งด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ออกเสียง 1  คน</w:t>
      </w:r>
      <w:bookmarkEnd w:id="2"/>
    </w:p>
    <w:p w14:paraId="4C911659" w14:textId="22DE5EF8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1942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942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14:paraId="75132CE6" w14:textId="017ED2AC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สรุปประเด็นพูดคุยดังนี้</w:t>
      </w:r>
    </w:p>
    <w:p w14:paraId="7BAE58DB" w14:textId="5A438274" w:rsidR="00DA31EB" w:rsidRDefault="00DA31EB" w:rsidP="00DA31EB">
      <w:pPr>
        <w:pStyle w:val="a6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B4279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กล่าวสลาม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ฮารีรายออ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ัยดิลอัฎ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ฮา ขออภัยในความผิดพลาดกับทุกๆท่านด้วย ทุกคนย่อมมีความผิดพลาดไม่ว่าจะเจตนาหรือไม่เจตนาก็ตาม</w:t>
      </w:r>
    </w:p>
    <w:p w14:paraId="6A93B993" w14:textId="6B1E688C" w:rsidR="00DA31EB" w:rsidRPr="0061175B" w:rsidRDefault="00DA31EB" w:rsidP="00DA31EB">
      <w:pPr>
        <w:pStyle w:val="a6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อบต.จะติดตั้งธงสัญลักษณ์ ธงประจำพระองค์ เนื่องในโอกาสเฉลิมพระเกียรติ ๗๒ พรรษา มีประมาณ ๔๐ ชุด จะพยายามกระจายให้ทั่วถึงทุกหมู่บ้าน</w:t>
      </w:r>
    </w:p>
    <w:p w14:paraId="40432B85" w14:textId="09C8B0CC" w:rsidR="00DA31EB" w:rsidRDefault="00DA31EB" w:rsidP="00DA31EB">
      <w:pPr>
        <w:pStyle w:val="a6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การจัดซื้อที่ดินสร้างศูนย์พัฒนาเด็กเล็กตอนนี้เสร็จสิ้นแล้ว หลังจากนี้จะดำเนิน การถมดินให้เร็วที่สุด และจัดหางบประมาณเพื่อดำเนินการสร้างอาคารต่อไป</w:t>
      </w:r>
    </w:p>
    <w:p w14:paraId="6BE97577" w14:textId="0C77C54B" w:rsidR="00DA31EB" w:rsidRPr="005B4279" w:rsidRDefault="00DA31EB" w:rsidP="00DA31EB">
      <w:pPr>
        <w:pStyle w:val="a6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ขอช่วยประชาสัมพันธ์เรื่องการชำระภาษีให้ทั่วถึง หากไม่เข้าใจสามารถสอบถามได้ที่กองคลัง อบต.ตะโละไกรทอง</w:t>
      </w:r>
    </w:p>
    <w:p w14:paraId="764C4280" w14:textId="65CB5F7A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E823743" wp14:editId="7CC7046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63650" cy="586105"/>
                <wp:effectExtent l="0" t="0" r="0" b="444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3ECB2" w14:textId="77777777" w:rsidR="00DA31EB" w:rsidRPr="00BF5BC2" w:rsidRDefault="00DA31EB" w:rsidP="00DA31EB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39C70F6" w14:textId="77777777" w:rsidR="00DA31EB" w:rsidRPr="00C77C74" w:rsidRDefault="00DA31EB" w:rsidP="00DA31E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23A6506E" w14:textId="77777777" w:rsidR="00DA31EB" w:rsidRPr="007A5E75" w:rsidRDefault="00DA31EB" w:rsidP="00DA31E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23743" id="สี่เหลี่ยมผืนผ้า 15" o:spid="_x0000_s1061" style="position:absolute;left:0;text-align:left;margin-left:0;margin-top:0;width:99.5pt;height:46.15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hH8QEAAMgDAAAOAAAAZHJzL2Uyb0RvYy54bWysU8GO0zAQvSPxD5bvNE23LUvUdLXqqghp&#10;YZEWPsBxnMTC8Zix26R8PWOn263ghsjB8szYz2/evGzuxt6wo0KvwZY8n805U1ZCrW1b8u/f9u9u&#10;OfNB2FoYsKrkJ+X53fbtm83gCrWADkytkBGI9cXgSt6F4Ios87JTvfAzcMpSsQHsRaAQ26xGMRB6&#10;b7LFfL7OBsDaIUjlPWUfpiLfJvymUTI8NY1XgZmSE7eQVkxrFddsuxFFi8J1Wp5piH9g0Qtt6dEL&#10;1IMIgh1Q/wXVa4ngoQkzCX0GTaOlSj1QN/n8j26eO+FU6oXE8e4ik/9/sPLL8dl9xUjdu0eQPzyz&#10;sOuEbdU9IgydEjU9l0ehssH54nIhBp6usmr4DDWNVhwCJA3GBvsISN2xMUl9ukitxsAkJfPF+ma9&#10;oolIqq1u1/l8lZ4Qxctthz58VNCzuCk50igTujg++hDZiOLlSGIPRtd7bUwKsK12BtlR0Nj36Tuj&#10;++tjxsbDFuK1CTFmUpuxs2giX4SxGpmuS36TGMZUBfWJGkeY7ET2p00H+IuzgaxUcv/zIFBxZj5Z&#10;Eu9DvlxG76VguXq/oACvK9V1RVhJUCUPnE3bXZj8enCo245eypMOFu5J8EYnLV5ZnfmTXZJEZ2tH&#10;P17H6dTrD7j9DQAA//8DAFBLAwQUAAYACAAAACEA2Us/89oAAAAEAQAADwAAAGRycy9kb3ducmV2&#10;LnhtbEyPwW7CMBBE75X6D9Yi9VZsoERNiIOqSpzaHoBKvS7xkkTE6zR2IP37ml7oZaTRrGbe5uvR&#10;tuJMvW8ca5hNFQji0pmGKw2f+83jMwgfkA22jknDD3lYF/d3OWbGXXhL512oRCxhn6GGOoQuk9KX&#10;NVn0U9cRx+zoeosh2r6SpsdLLLetnCuVSIsNx4UaO3qtqTztBqsBkyfz/XFcvO/fhgTTalSb5ZfS&#10;+mEyvqxABBrD7Riu+BEdish0cAMbL1oN8ZHwp9csTaM9aEjnC5BFLv/DF78AAAD//wMAUEsBAi0A&#10;FAAGAAgAAAAhALaDOJL+AAAA4QEAABMAAAAAAAAAAAAAAAAAAAAAAFtDb250ZW50X1R5cGVzXS54&#10;bWxQSwECLQAUAAYACAAAACEAOP0h/9YAAACUAQAACwAAAAAAAAAAAAAAAAAvAQAAX3JlbHMvLnJl&#10;bHNQSwECLQAUAAYACAAAACEAYs74R/EBAADIAwAADgAAAAAAAAAAAAAAAAAuAgAAZHJzL2Uyb0Rv&#10;Yy54bWxQSwECLQAUAAYACAAAACEA2Us/89oAAAAEAQAADwAAAAAAAAAAAAAAAABLBAAAZHJzL2Rv&#10;d25yZXYueG1sUEsFBgAAAAAEAAQA8wAAAFIFAAAAAA==&#10;" stroked="f">
                <v:textbox>
                  <w:txbxContent>
                    <w:p w14:paraId="7A03ECB2" w14:textId="77777777" w:rsidR="00DA31EB" w:rsidRPr="00BF5BC2" w:rsidRDefault="00DA31EB" w:rsidP="00DA31EB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39C70F6" w14:textId="77777777" w:rsidR="00DA31EB" w:rsidRPr="00C77C74" w:rsidRDefault="00DA31EB" w:rsidP="00DA31E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23A6506E" w14:textId="77777777" w:rsidR="00DA31EB" w:rsidRPr="007A5E75" w:rsidRDefault="00DA31EB" w:rsidP="00DA31E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ขอบคุณสมาชิกสภา นายก อบต.รองนายก อบต.เจ้าหน้าที่ อบต.ทุกท่าน</w:t>
      </w:r>
    </w:p>
    <w:p w14:paraId="66A01478" w14:textId="64BC5770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ที่เข้าร่วมประชุมสภาในวันนี้ มีสมาชิกสภาท่านใดมีข้อหาหรือข้อราชการอีก</w:t>
      </w:r>
    </w:p>
    <w:p w14:paraId="263E360F" w14:textId="2B1C53AD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สามารถเพิ่มเติมได้ หากไม่มีขอขอบคุณอีกครั้ง ขอปิดการประชุม</w:t>
      </w:r>
    </w:p>
    <w:p w14:paraId="3BAC9798" w14:textId="1BD07758" w:rsidR="00DA31EB" w:rsidRDefault="00DA31EB" w:rsidP="00DA31E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เลิกประชุมเวลา  11.๓5 น.</w:t>
      </w:r>
    </w:p>
    <w:p w14:paraId="67407A42" w14:textId="7333446B" w:rsidR="00DA31EB" w:rsidRDefault="00C567F2" w:rsidP="00DA31E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noProof/>
          <w:cs/>
        </w:rPr>
        <w:drawing>
          <wp:anchor distT="0" distB="0" distL="114300" distR="114300" simplePos="0" relativeHeight="251706368" behindDoc="1" locked="0" layoutInCell="1" allowOverlap="1" wp14:anchorId="4AFB3D13" wp14:editId="7D656A68">
            <wp:simplePos x="0" y="0"/>
            <wp:positionH relativeFrom="column">
              <wp:posOffset>2447925</wp:posOffset>
            </wp:positionH>
            <wp:positionV relativeFrom="paragraph">
              <wp:posOffset>97790</wp:posOffset>
            </wp:positionV>
            <wp:extent cx="951467" cy="550971"/>
            <wp:effectExtent l="0" t="0" r="1270" b="1905"/>
            <wp:wrapNone/>
            <wp:docPr id="1881526056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67" cy="55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F203A" w14:textId="1C340FF3" w:rsidR="00DA31EB" w:rsidRPr="00723952" w:rsidRDefault="00DA31EB" w:rsidP="00DA31E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</w:t>
      </w:r>
      <w:r w:rsidR="00C567F2" w:rsidRPr="00C567F2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..........................................จดรายงานการประชุม</w:t>
      </w:r>
    </w:p>
    <w:p w14:paraId="06A41A47" w14:textId="77777777" w:rsidR="00DA31EB" w:rsidRPr="00723952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ฟาอีส เบญญามีน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6090DB06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เลขานุการสภาองค์การบริหารส่วนตำบล</w:t>
      </w:r>
    </w:p>
    <w:p w14:paraId="302F6F17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26C58D23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03C45202" w14:textId="77777777" w:rsidR="00DA31EB" w:rsidRDefault="00DA31EB" w:rsidP="00DA31E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-9-</w:t>
      </w:r>
    </w:p>
    <w:p w14:paraId="1D8AC57C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6FC6E6B5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3C8DA497" w14:textId="77777777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คณะกรรมการตรวจรายงานฯได้ตรวจรายงานการประชุมสภาองค์การบริหารส่วนตำบลตะโละไกรทอง</w:t>
      </w:r>
    </w:p>
    <w:p w14:paraId="20F011FE" w14:textId="7BD3DBD9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วิสมัยสามัญ สมัยที่ 2 ครั้งที่ 1 เมื่อวันที่ 2๔ มิถุนายน 256๗ เรียบร้อยแล้วเมื่อวันที่</w:t>
      </w:r>
      <w:r w:rsidR="008977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กรกฎาคม 2567</w:t>
      </w:r>
    </w:p>
    <w:p w14:paraId="34EF0EA6" w14:textId="7840E6C0" w:rsidR="00DA31EB" w:rsidRDefault="00C567F2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710464" behindDoc="1" locked="0" layoutInCell="1" allowOverlap="1" wp14:anchorId="75D8FB38" wp14:editId="45FFB23B">
            <wp:simplePos x="0" y="0"/>
            <wp:positionH relativeFrom="column">
              <wp:posOffset>2561590</wp:posOffset>
            </wp:positionH>
            <wp:positionV relativeFrom="paragraph">
              <wp:posOffset>128270</wp:posOffset>
            </wp:positionV>
            <wp:extent cx="504825" cy="451686"/>
            <wp:effectExtent l="0" t="0" r="0" b="5715"/>
            <wp:wrapNone/>
            <wp:docPr id="1933850395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1B3D2" w14:textId="0C66A420" w:rsidR="00DA31EB" w:rsidRPr="00723952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</w:t>
      </w:r>
      <w:r w:rsidR="00C567F2" w:rsidRPr="00C567F2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.......................................ประธานคณะกรรมการ</w:t>
      </w:r>
    </w:p>
    <w:p w14:paraId="0C2C5E00" w14:textId="6110FDC8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(นายอุดม  อินทร์แก้ว)</w:t>
      </w:r>
    </w:p>
    <w:p w14:paraId="1D1EF042" w14:textId="0DE3FF78" w:rsidR="00DA31EB" w:rsidRPr="00723952" w:rsidRDefault="00C567F2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714560" behindDoc="1" locked="0" layoutInCell="1" allowOverlap="1" wp14:anchorId="13671A17" wp14:editId="6FE52D17">
            <wp:simplePos x="0" y="0"/>
            <wp:positionH relativeFrom="column">
              <wp:posOffset>2400300</wp:posOffset>
            </wp:positionH>
            <wp:positionV relativeFrom="paragraph">
              <wp:posOffset>190500</wp:posOffset>
            </wp:positionV>
            <wp:extent cx="1087755" cy="285429"/>
            <wp:effectExtent l="0" t="0" r="0" b="635"/>
            <wp:wrapNone/>
            <wp:docPr id="1643726199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28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3C7AD" w14:textId="15C58079" w:rsidR="00DA31EB" w:rsidRPr="00723952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</w:t>
      </w:r>
      <w:r w:rsidR="00C567F2" w:rsidRPr="00C567F2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......................................กรรมการ</w:t>
      </w:r>
    </w:p>
    <w:p w14:paraId="11401E6D" w14:textId="372F50DC" w:rsidR="00DA31EB" w:rsidRPr="00723952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(นายอับดุลฮาเรส เจ๊ะ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63DC089F" w14:textId="3A33B279" w:rsidR="00DA31EB" w:rsidRPr="00723952" w:rsidRDefault="00C567F2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717632" behindDoc="1" locked="0" layoutInCell="1" allowOverlap="1" wp14:anchorId="6D96C511" wp14:editId="3D83446F">
            <wp:simplePos x="0" y="0"/>
            <wp:positionH relativeFrom="column">
              <wp:posOffset>2267904</wp:posOffset>
            </wp:positionH>
            <wp:positionV relativeFrom="paragraph">
              <wp:posOffset>189865</wp:posOffset>
            </wp:positionV>
            <wp:extent cx="1221105" cy="280254"/>
            <wp:effectExtent l="0" t="0" r="0" b="5715"/>
            <wp:wrapNone/>
            <wp:docPr id="430788275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28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B17A" w14:textId="27743A7A" w:rsidR="00DA31EB" w:rsidRPr="00723952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</w:t>
      </w:r>
      <w:r w:rsidR="00C567F2" w:rsidRPr="00C567F2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...........................................กรรมการ</w:t>
      </w:r>
    </w:p>
    <w:p w14:paraId="3EFC5682" w14:textId="65C37A0A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(นายมะรอสะ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มา)</w:t>
      </w:r>
    </w:p>
    <w:p w14:paraId="718F941D" w14:textId="5D2CAF21" w:rsidR="00DA31EB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2C32030A" w14:textId="776458D3" w:rsidR="00DA31EB" w:rsidRPr="00723952" w:rsidRDefault="00DA31EB" w:rsidP="00DA31E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5AB5CB2" w14:textId="42C5D2C5" w:rsidR="00DA31EB" w:rsidRPr="00723952" w:rsidRDefault="00DA31EB" w:rsidP="00DA31EB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๒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๒๔ มิถุนายน 256๗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ในคราวประชุมสภาสมัย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สามัญ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สมัยที่ ๓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ใน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2๕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กรกฏาคม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256๗</w:t>
      </w:r>
    </w:p>
    <w:p w14:paraId="6A0FC5C5" w14:textId="02A598C6" w:rsidR="00DA31EB" w:rsidRPr="00723952" w:rsidRDefault="00C567F2" w:rsidP="00DA31EB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721728" behindDoc="1" locked="0" layoutInCell="1" allowOverlap="1" wp14:anchorId="30B5FFFF" wp14:editId="04153AF4">
            <wp:simplePos x="0" y="0"/>
            <wp:positionH relativeFrom="column">
              <wp:posOffset>2420742</wp:posOffset>
            </wp:positionH>
            <wp:positionV relativeFrom="paragraph">
              <wp:posOffset>74295</wp:posOffset>
            </wp:positionV>
            <wp:extent cx="647065" cy="457099"/>
            <wp:effectExtent l="0" t="0" r="635" b="635"/>
            <wp:wrapNone/>
            <wp:docPr id="185282159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45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1EB" w:rsidRPr="0072395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A22FDBD" w14:textId="50E9618B" w:rsidR="00DA31EB" w:rsidRPr="00723952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</w:t>
      </w:r>
      <w:r w:rsidR="00C567F2" w:rsidRPr="00C567F2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</w:t>
      </w:r>
    </w:p>
    <w:p w14:paraId="2B6D406F" w14:textId="7E43D164" w:rsidR="00DA31EB" w:rsidRPr="00723952" w:rsidRDefault="00DA31EB" w:rsidP="00DA31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(นายนิมะ  นาเซ)</w:t>
      </w:r>
    </w:p>
    <w:p w14:paraId="194DB712" w14:textId="5AFE4F7E" w:rsidR="00DA31EB" w:rsidRDefault="00DA31EB" w:rsidP="00DA31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ประธานสภาองค์การบริหารส่วนตำบลตะโละไกรทอง</w:t>
      </w:r>
    </w:p>
    <w:p w14:paraId="5574F1B9" w14:textId="0A5F3CA1" w:rsidR="00DA31EB" w:rsidRDefault="00DA31EB" w:rsidP="00DA31E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14:paraId="026A2B4A" w14:textId="77777777" w:rsidR="00DA31EB" w:rsidRDefault="00DA31EB" w:rsidP="00DA31EB"/>
    <w:p w14:paraId="17B9B308" w14:textId="77777777" w:rsidR="00DA31EB" w:rsidRPr="00DA31EB" w:rsidRDefault="00DA31EB" w:rsidP="0058074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sectPr w:rsidR="00DA31EB" w:rsidRPr="00DA31EB" w:rsidSect="00897768">
      <w:pgSz w:w="11906" w:h="16838"/>
      <w:pgMar w:top="851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330B8"/>
    <w:multiLevelType w:val="hybridMultilevel"/>
    <w:tmpl w:val="731A2468"/>
    <w:lvl w:ilvl="0" w:tplc="F1E8F076">
      <w:numFmt w:val="bullet"/>
      <w:lvlText w:val="-"/>
      <w:lvlJc w:val="left"/>
      <w:pPr>
        <w:ind w:left="23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num w:numId="1" w16cid:durableId="133977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13B"/>
    <w:rsid w:val="001E7603"/>
    <w:rsid w:val="0041113B"/>
    <w:rsid w:val="004D63F5"/>
    <w:rsid w:val="00580747"/>
    <w:rsid w:val="005C2E43"/>
    <w:rsid w:val="00606132"/>
    <w:rsid w:val="006A1A6D"/>
    <w:rsid w:val="00750542"/>
    <w:rsid w:val="00897768"/>
    <w:rsid w:val="009150D7"/>
    <w:rsid w:val="00A43A40"/>
    <w:rsid w:val="00B71AB8"/>
    <w:rsid w:val="00BF3EC6"/>
    <w:rsid w:val="00C567F2"/>
    <w:rsid w:val="00DA31EB"/>
    <w:rsid w:val="00DD5845"/>
    <w:rsid w:val="00DE22E2"/>
    <w:rsid w:val="00DE3980"/>
    <w:rsid w:val="00E45FA7"/>
    <w:rsid w:val="00E96BB4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BFB8"/>
  <w15:docId w15:val="{1E8AEDED-DF83-4FD8-8DDA-38DFCAF8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DA3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DA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2607</Words>
  <Characters>14864</Characters>
  <Application>Microsoft Office Word</Application>
  <DocSecurity>0</DocSecurity>
  <Lines>123</Lines>
  <Paragraphs>34</Paragraphs>
  <ScaleCrop>false</ScaleCrop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NCS 2024</cp:lastModifiedBy>
  <cp:revision>17</cp:revision>
  <dcterms:created xsi:type="dcterms:W3CDTF">2023-06-26T08:52:00Z</dcterms:created>
  <dcterms:modified xsi:type="dcterms:W3CDTF">2025-05-15T05:34:00Z</dcterms:modified>
</cp:coreProperties>
</file>