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31CF" w14:textId="77777777" w:rsidR="00AD73E0" w:rsidRDefault="00AD73E0">
      <w:r>
        <w:rPr>
          <w:noProof/>
        </w:rPr>
        <w:drawing>
          <wp:anchor distT="0" distB="0" distL="114300" distR="114300" simplePos="0" relativeHeight="251658240" behindDoc="0" locked="0" layoutInCell="1" allowOverlap="1" wp14:anchorId="0390BEF8" wp14:editId="62FAD149">
            <wp:simplePos x="0" y="0"/>
            <wp:positionH relativeFrom="column">
              <wp:posOffset>2457450</wp:posOffset>
            </wp:positionH>
            <wp:positionV relativeFrom="paragraph">
              <wp:posOffset>-600075</wp:posOffset>
            </wp:positionV>
            <wp:extent cx="1190625" cy="1181100"/>
            <wp:effectExtent l="19050" t="0" r="9525" b="0"/>
            <wp:wrapNone/>
            <wp:docPr id="2" name="Picture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FFA957" w14:textId="77777777" w:rsidR="00AD73E0" w:rsidRDefault="00AD73E0"/>
    <w:p w14:paraId="651051F5" w14:textId="77777777" w:rsidR="00AD73E0" w:rsidRPr="00214AC3" w:rsidRDefault="00AD73E0" w:rsidP="00AD73E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AC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ประกาศองค์การบริหารส่วนตำบลตะโละไกรทอง</w:t>
      </w:r>
    </w:p>
    <w:p w14:paraId="3E251EA9" w14:textId="21598848" w:rsidR="00AD73E0" w:rsidRPr="00214AC3" w:rsidRDefault="00AD73E0" w:rsidP="00AD73E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4AC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การรายงานผลการดำเนินงานในรอบปีงบประมาณ  พ.ศ. 25</w:t>
      </w:r>
      <w:r w:rsidR="007211FB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BF0265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3116207F" w14:textId="77777777" w:rsidR="00AD73E0" w:rsidRPr="00214AC3" w:rsidRDefault="00AD73E0" w:rsidP="00AD73E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AC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ขององค์การบริหารส่วนตำบลตะโละไกรทอง  อำเภอไม้แก่น  จังหวัดปัตตานี</w:t>
      </w:r>
    </w:p>
    <w:p w14:paraId="38E97F94" w14:textId="77777777" w:rsidR="00AD73E0" w:rsidRDefault="00AD73E0" w:rsidP="00C75FB1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14:paraId="70D029A1" w14:textId="7A7A1564" w:rsidR="00AD73E0" w:rsidRPr="003D7492" w:rsidRDefault="00AD73E0" w:rsidP="003D7492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/>
          <w:sz w:val="32"/>
          <w:szCs w:val="32"/>
          <w:cs/>
        </w:rPr>
        <w:t>ด้วย</w:t>
      </w:r>
      <w:r w:rsidR="00366936" w:rsidRPr="003D7492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พระราชบัญญัติสภาตำบลและองค์การบริหารส่วนตำบล พ.ศ. 2537 แก้ไขเพิ่มเติมถึง ฉบับที่ </w:t>
      </w:r>
      <w:r w:rsidR="00F9626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66936" w:rsidRPr="003D7492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F9626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66936" w:rsidRPr="003D7492">
        <w:rPr>
          <w:rFonts w:ascii="TH SarabunIT๙" w:hAnsi="TH SarabunIT๙" w:cs="TH SarabunIT๙"/>
          <w:sz w:val="32"/>
          <w:szCs w:val="32"/>
          <w:cs/>
        </w:rPr>
        <w:t>2 มาตรา 58/5  วรรค  5  กำหนดให้นายกองค์การบริหารส่วนตำบลจัดทำรายงานแสดงผลการปฏิบัติงานตามนโยบายที่ได้แถลงไวต่อสภาองค์การบริหารส่วนตำบลเป็นประจำทุกปี  และระเบียบกระทรวงมหาดไทย</w:t>
      </w:r>
      <w:r w:rsidR="00366936" w:rsidRPr="003D7492">
        <w:rPr>
          <w:rFonts w:ascii="TH SarabunIT๙" w:hAnsi="TH SarabunIT๙" w:cs="TH SarabunIT๙"/>
          <w:sz w:val="32"/>
          <w:szCs w:val="32"/>
        </w:rPr>
        <w:t xml:space="preserve"> </w:t>
      </w:r>
      <w:r w:rsidR="00366936" w:rsidRPr="003D7492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 w:rsidR="003D7492" w:rsidRPr="003D749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66936" w:rsidRPr="003D7492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="005E102D">
        <w:rPr>
          <w:rFonts w:ascii="TH SarabunIT๙" w:hAnsi="TH SarabunIT๙" w:cs="TH SarabunIT๙"/>
          <w:sz w:val="32"/>
          <w:szCs w:val="32"/>
        </w:rPr>
        <w:t xml:space="preserve"> </w:t>
      </w:r>
      <w:r w:rsidR="001B0F31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 w:rsidR="001B0F31">
        <w:rPr>
          <w:rFonts w:ascii="TH SarabunIT๙" w:hAnsi="TH SarabunIT๙" w:cs="TH SarabunIT๙"/>
          <w:sz w:val="32"/>
          <w:szCs w:val="32"/>
        </w:rPr>
        <w:t>3</w:t>
      </w:r>
      <w:r w:rsidR="005E102D">
        <w:rPr>
          <w:rFonts w:ascii="TH SarabunIT๙" w:hAnsi="TH SarabunIT๙" w:cs="TH SarabunIT๙" w:hint="cs"/>
          <w:sz w:val="32"/>
          <w:szCs w:val="32"/>
          <w:cs/>
        </w:rPr>
        <w:t xml:space="preserve"> ) </w:t>
      </w:r>
      <w:r w:rsidR="00366936" w:rsidRPr="003D7492">
        <w:rPr>
          <w:rFonts w:ascii="TH SarabunIT๙" w:hAnsi="TH SarabunIT๙" w:cs="TH SarabunIT๙"/>
          <w:sz w:val="32"/>
          <w:szCs w:val="32"/>
        </w:rPr>
        <w:t xml:space="preserve"> </w:t>
      </w:r>
      <w:r w:rsidR="00366936" w:rsidRPr="003D7492">
        <w:rPr>
          <w:rFonts w:ascii="TH SarabunIT๙" w:hAnsi="TH SarabunIT๙" w:cs="TH SarabunIT๙"/>
          <w:sz w:val="32"/>
          <w:szCs w:val="32"/>
          <w:cs/>
        </w:rPr>
        <w:t>พ</w:t>
      </w:r>
      <w:r w:rsidR="00366936" w:rsidRPr="003D7492">
        <w:rPr>
          <w:rFonts w:ascii="TH SarabunIT๙" w:hAnsi="TH SarabunIT๙" w:cs="TH SarabunIT๙"/>
          <w:sz w:val="32"/>
          <w:szCs w:val="32"/>
        </w:rPr>
        <w:t>.</w:t>
      </w:r>
      <w:r w:rsidR="00366936" w:rsidRPr="003D7492">
        <w:rPr>
          <w:rFonts w:ascii="TH SarabunIT๙" w:hAnsi="TH SarabunIT๙" w:cs="TH SarabunIT๙"/>
          <w:sz w:val="32"/>
          <w:szCs w:val="32"/>
          <w:cs/>
        </w:rPr>
        <w:t>ศ</w:t>
      </w:r>
      <w:r w:rsidR="00366936" w:rsidRPr="003D7492">
        <w:rPr>
          <w:rFonts w:ascii="TH SarabunIT๙" w:hAnsi="TH SarabunIT๙" w:cs="TH SarabunIT๙"/>
          <w:sz w:val="32"/>
          <w:szCs w:val="32"/>
        </w:rPr>
        <w:t>. 25</w:t>
      </w:r>
      <w:r w:rsidR="005E102D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366936" w:rsidRPr="003D7492">
        <w:rPr>
          <w:rFonts w:ascii="TH SarabunIT๙" w:hAnsi="TH SarabunIT๙" w:cs="TH SarabunIT๙"/>
          <w:sz w:val="32"/>
          <w:szCs w:val="32"/>
        </w:rPr>
        <w:t xml:space="preserve"> </w:t>
      </w:r>
      <w:r w:rsidR="00366936" w:rsidRPr="003D7492">
        <w:rPr>
          <w:rFonts w:ascii="TH SarabunIT๙" w:hAnsi="TH SarabunIT๙" w:cs="TH SarabunIT๙"/>
          <w:sz w:val="32"/>
          <w:szCs w:val="32"/>
          <w:cs/>
        </w:rPr>
        <w:t>กำหนดให้ผู้บริหารท้องถิ่นเสนอผลการติดตามและประเมินผลแผนพัฒนา</w:t>
      </w:r>
      <w:r w:rsidR="005E102D">
        <w:rPr>
          <w:rFonts w:ascii="TH SarabunIT๙" w:hAnsi="TH SarabunIT๙" w:cs="TH SarabunIT๙" w:hint="cs"/>
          <w:sz w:val="32"/>
          <w:szCs w:val="32"/>
          <w:cs/>
        </w:rPr>
        <w:t>ต่อสภาท้องถิ่น  และคณะกรรมการพัฒนาท้องถิ่น  พร้อมทั้งประกาศผลการติด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 และต้องปิดประกาศไว้เป็นระยะเวลาไม่น้อยกว่าสามสิบวันโดยอย่างน้อยปีละหนึ่งครั้งภายในเดือน</w:t>
      </w:r>
      <w:r w:rsidR="00366936" w:rsidRPr="003D7492">
        <w:rPr>
          <w:rFonts w:ascii="TH SarabunIT๙" w:hAnsi="TH SarabunIT๙" w:cs="TH SarabunIT๙"/>
          <w:sz w:val="32"/>
          <w:szCs w:val="32"/>
          <w:cs/>
        </w:rPr>
        <w:t>ธันวาคมของทุกปี</w:t>
      </w:r>
      <w:r w:rsidR="00366936" w:rsidRPr="003D7492">
        <w:rPr>
          <w:rFonts w:ascii="TH SarabunIT๙" w:hAnsi="TH SarabunIT๙" w:cs="TH SarabunIT๙"/>
          <w:sz w:val="32"/>
          <w:szCs w:val="32"/>
        </w:rPr>
        <w:t xml:space="preserve"> </w:t>
      </w:r>
      <w:r w:rsidR="00366936" w:rsidRPr="003D74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3887" w:rsidRPr="003D7492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เพื่อให้ประชาชนมีส่วนร่วมในการตรวจสอบและกำกับการบริหารจัดการองค์กรปกครองส่วนท</w:t>
      </w:r>
      <w:r w:rsidR="00E66B26" w:rsidRPr="003D7492">
        <w:rPr>
          <w:rFonts w:ascii="TH SarabunIT๙" w:hAnsi="TH SarabunIT๙" w:cs="TH SarabunIT๙"/>
          <w:sz w:val="32"/>
          <w:szCs w:val="32"/>
          <w:cs/>
        </w:rPr>
        <w:t>้องถิ่น  ระเบียบกระทรวงมหาดไทย ว่าด้วยวิธีการงบประมาณขององค์กรปกครองส่วนท้องถิ่น</w:t>
      </w:r>
      <w:r w:rsidR="007E0AB7" w:rsidRPr="003D7492">
        <w:rPr>
          <w:rFonts w:ascii="TH SarabunIT๙" w:hAnsi="TH SarabunIT๙" w:cs="TH SarabunIT๙"/>
          <w:sz w:val="32"/>
          <w:szCs w:val="32"/>
          <w:cs/>
        </w:rPr>
        <w:t xml:space="preserve"> พ.ศ. 2541 เมื่อสิ้นปีงบประมาณร</w:t>
      </w:r>
      <w:r w:rsidR="00E66B26" w:rsidRPr="003D7492">
        <w:rPr>
          <w:rFonts w:ascii="TH SarabunIT๙" w:hAnsi="TH SarabunIT๙" w:cs="TH SarabunIT๙"/>
          <w:sz w:val="32"/>
          <w:szCs w:val="32"/>
          <w:cs/>
        </w:rPr>
        <w:t>าย</w:t>
      </w:r>
      <w:r w:rsidR="007E0AB7" w:rsidRPr="003D7492">
        <w:rPr>
          <w:rFonts w:ascii="TH SarabunIT๙" w:hAnsi="TH SarabunIT๙" w:cs="TH SarabunIT๙"/>
          <w:sz w:val="32"/>
          <w:szCs w:val="32"/>
          <w:cs/>
        </w:rPr>
        <w:t>จ่ายและเงินนอกงบประมาณไว้โดยเปิดเผย  ณ  สำนักงานองค์กรปกครองส่วนท้องถิ่น  และหลักการบริหารกิจการบ้านเมืองที่ดี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</w:t>
      </w:r>
    </w:p>
    <w:p w14:paraId="7CD9EFA9" w14:textId="34B4F290" w:rsidR="007E0AB7" w:rsidRPr="003D7492" w:rsidRDefault="007E0AB7" w:rsidP="003D749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ดังนั้น  เพื่อการปฏิบัติให้เป็นไปตามเจตนารมณ์ของ</w:t>
      </w:r>
      <w:r w:rsidR="003D7492" w:rsidRPr="003D7492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พระราชบัญญัติสภาตำบลและระเบียบกระทรวงมหาดไทย  ว่าด้วยการจัดทำแผนพัฒนาขององค์กรปกครองส่วนท้องถิ่น </w:t>
      </w:r>
      <w:r w:rsidR="003D74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องค์การบริหารส่วนตำบลตะโละไกรทอง  จึงขอประกาศผลการดำเนินงานการจัดทำงบประมาณ  การใช้จ่าย  และผลการดำเนินงานในรอบปีงบประมาณ พ.ศ. 25</w:t>
      </w:r>
      <w:r w:rsidR="007211FB">
        <w:rPr>
          <w:rFonts w:ascii="TH SarabunIT๙" w:hAnsi="TH SarabunIT๙" w:cs="TH SarabunIT๙"/>
          <w:sz w:val="32"/>
          <w:szCs w:val="32"/>
        </w:rPr>
        <w:t>6</w:t>
      </w:r>
      <w:r w:rsidR="00BF0265">
        <w:rPr>
          <w:rFonts w:ascii="TH SarabunIT๙" w:hAnsi="TH SarabunIT๙" w:cs="TH SarabunIT๙"/>
          <w:sz w:val="32"/>
          <w:szCs w:val="32"/>
        </w:rPr>
        <w:t>4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ประชาชนได้มีส่วนร่วมในการตรวจสอบและกำกับการบริหารจัดการองค์การบริหารส่วนตำบลตะโละไกรทอง   ดังนี้</w:t>
      </w:r>
    </w:p>
    <w:p w14:paraId="4FCC0F12" w14:textId="77777777" w:rsidR="007E0AB7" w:rsidRPr="003D7492" w:rsidRDefault="007E0AB7" w:rsidP="007E0AB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D74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รายรับ</w:t>
      </w:r>
    </w:p>
    <w:p w14:paraId="626AF5EF" w14:textId="67F381A3" w:rsidR="007E0AB7" w:rsidRPr="003D7492" w:rsidRDefault="007E0AB7" w:rsidP="007E0A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รายได้ที่จัดเก็บได้เอง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 w:rsidR="00112A7D">
        <w:rPr>
          <w:rFonts w:ascii="TH SarabunIT๙" w:hAnsi="TH SarabunIT๙" w:cs="TH SarabunIT๙"/>
          <w:sz w:val="32"/>
          <w:szCs w:val="32"/>
        </w:rPr>
        <w:t>142</w:t>
      </w:r>
      <w:r w:rsidR="00112A7D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12A7D">
        <w:rPr>
          <w:rFonts w:ascii="TH SarabunIT๙" w:hAnsi="TH SarabunIT๙" w:cs="TH SarabunIT๙"/>
          <w:sz w:val="32"/>
          <w:szCs w:val="32"/>
        </w:rPr>
        <w:t>889.95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3C69CE35" w14:textId="0A20DCE5" w:rsidR="007E0AB7" w:rsidRPr="003D7492" w:rsidRDefault="007E0AB7" w:rsidP="007E0A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ภาษีที่รัฐบาลจัดสรรให้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 w:rsidR="00112A7D">
        <w:rPr>
          <w:rFonts w:ascii="TH SarabunIT๙" w:hAnsi="TH SarabunIT๙" w:cs="TH SarabunIT๙" w:hint="cs"/>
          <w:sz w:val="32"/>
          <w:szCs w:val="32"/>
          <w:cs/>
        </w:rPr>
        <w:t>15,883,409.11</w:t>
      </w:r>
      <w:r w:rsidR="00F46045"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2188ED0" w14:textId="31FC8710" w:rsidR="007E0AB7" w:rsidRPr="003D7492" w:rsidRDefault="007E0AB7" w:rsidP="002A61D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รายได้จากทรัพย์สิน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 w:rsidR="00112A7D">
        <w:rPr>
          <w:rFonts w:ascii="TH SarabunIT๙" w:hAnsi="TH SarabunIT๙" w:cs="TH SarabunIT๙" w:hint="cs"/>
          <w:sz w:val="32"/>
          <w:szCs w:val="32"/>
          <w:cs/>
        </w:rPr>
        <w:t>30,222.58</w:t>
      </w:r>
      <w:r w:rsidR="00112A7D">
        <w:rPr>
          <w:rFonts w:ascii="TH SarabunIT๙" w:hAnsi="TH SarabunIT๙" w:cs="TH SarabunIT๙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432B86F2" w14:textId="557B07AA" w:rsidR="007E0AB7" w:rsidRPr="003D7492" w:rsidRDefault="007E0AB7" w:rsidP="002A61D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="00EF28A5" w:rsidRPr="003D7492">
        <w:rPr>
          <w:rFonts w:ascii="TH SarabunIT๙" w:hAnsi="TH SarabunIT๙" w:cs="TH SarabunIT๙" w:hint="cs"/>
          <w:sz w:val="32"/>
          <w:szCs w:val="32"/>
          <w:cs/>
        </w:rPr>
        <w:t>รายได้เบ็ดเตล็ด</w:t>
      </w:r>
      <w:r w:rsidR="00EF28A5"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="00EF28A5"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="00EF28A5"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="00EF28A5" w:rsidRPr="003D7492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 w:rsidR="00112A7D">
        <w:rPr>
          <w:rFonts w:ascii="TH SarabunIT๙" w:hAnsi="TH SarabunIT๙" w:cs="TH SarabunIT๙" w:hint="cs"/>
          <w:sz w:val="32"/>
          <w:szCs w:val="32"/>
          <w:cs/>
        </w:rPr>
        <w:t>7,400.01</w:t>
      </w:r>
      <w:r w:rsidR="00D81A44">
        <w:rPr>
          <w:rFonts w:ascii="TH SarabunIT๙" w:hAnsi="TH SarabunIT๙" w:cs="TH SarabunIT๙" w:hint="cs"/>
          <w:sz w:val="32"/>
          <w:szCs w:val="32"/>
          <w:cs/>
        </w:rPr>
        <w:tab/>
      </w:r>
      <w:r w:rsidR="003D7492"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="00EF28A5" w:rsidRPr="003D749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77E4D365" w14:textId="654BD3D8" w:rsidR="00EF28A5" w:rsidRPr="003D7492" w:rsidRDefault="00EF28A5" w:rsidP="002A61D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เงินอุดหนุนทั่วไป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171623" w:rsidRPr="003D74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1D6" w:rsidRPr="003D74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2A7D">
        <w:rPr>
          <w:rFonts w:ascii="TH SarabunIT๙" w:hAnsi="TH SarabunIT๙" w:cs="TH SarabunIT๙" w:hint="cs"/>
          <w:sz w:val="32"/>
          <w:szCs w:val="32"/>
          <w:cs/>
        </w:rPr>
        <w:t>16,573,012.52</w:t>
      </w:r>
      <w:r w:rsidR="00212679">
        <w:rPr>
          <w:rFonts w:ascii="TH SarabunIT๙" w:hAnsi="TH SarabunIT๙" w:cs="TH SarabunIT๙"/>
          <w:sz w:val="32"/>
          <w:szCs w:val="32"/>
          <w:cs/>
        </w:rPr>
        <w:tab/>
      </w:r>
      <w:r w:rsidR="002A61D6" w:rsidRPr="003D749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208EAF99" w14:textId="2F5F8407" w:rsidR="00D25580" w:rsidRPr="003D7492" w:rsidRDefault="00D25580" w:rsidP="002A61D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เงินอุดหนุนระบุวัตถุประสงค์</w:t>
      </w:r>
      <w:r w:rsidR="00D81A44">
        <w:rPr>
          <w:rFonts w:ascii="TH SarabunIT๙" w:hAnsi="TH SarabunIT๙" w:cs="TH SarabunIT๙" w:hint="cs"/>
          <w:sz w:val="32"/>
          <w:szCs w:val="32"/>
          <w:cs/>
        </w:rPr>
        <w:t>/เฉพาะกิจ</w:t>
      </w:r>
      <w:r w:rsidR="00D81A44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112A7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12A7D">
        <w:rPr>
          <w:rFonts w:ascii="TH SarabunIT๙" w:hAnsi="TH SarabunIT๙" w:cs="TH SarabunIT๙"/>
          <w:sz w:val="32"/>
          <w:szCs w:val="32"/>
          <w:cs/>
        </w:rPr>
        <w:tab/>
      </w:r>
      <w:r w:rsidR="00212679">
        <w:rPr>
          <w:rFonts w:ascii="TH SarabunIT๙" w:hAnsi="TH SarabunIT๙" w:cs="TH SarabunIT๙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1CF33542" w14:textId="77777777" w:rsidR="003D7492" w:rsidRDefault="003D7492" w:rsidP="002A61D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/รวม</w:t>
      </w:r>
      <w:r w:rsidR="00A75C24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94EF30D" w14:textId="77777777" w:rsidR="003D7492" w:rsidRDefault="003D7492" w:rsidP="003D749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24CF1DE7" w14:textId="77777777" w:rsidR="00A75C24" w:rsidRDefault="00A75C24" w:rsidP="003D749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8BAFB23" w14:textId="77777777" w:rsidR="003D7492" w:rsidRPr="003D7492" w:rsidRDefault="00A75C24" w:rsidP="00A75C2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รายได้จากทุน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จำนวน   -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78414DD8" w14:textId="4135D18C" w:rsidR="002A61D6" w:rsidRPr="003D7492" w:rsidRDefault="003D7492" w:rsidP="007947E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รวมรายรับทั้งสิ้น</w:t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A61D6"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 w:rsidR="007947E6"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12A7D">
        <w:rPr>
          <w:rFonts w:ascii="TH SarabunIT๙" w:hAnsi="TH SarabunIT๙" w:cs="TH SarabunIT๙" w:hint="cs"/>
          <w:b/>
          <w:bCs/>
          <w:sz w:val="32"/>
          <w:szCs w:val="32"/>
          <w:cs/>
        </w:rPr>
        <w:t>32,636,934.17</w:t>
      </w:r>
      <w:r w:rsidR="002A61D6"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7C545964" w14:textId="3ECEF476" w:rsidR="007947E6" w:rsidRPr="003D7492" w:rsidRDefault="007947E6" w:rsidP="007947E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>ยอดประมาณการรายรับ</w:t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212679">
        <w:rPr>
          <w:rFonts w:ascii="TH SarabunIT๙" w:hAnsi="TH SarabunIT๙" w:cs="TH SarabunIT๙" w:hint="cs"/>
          <w:b/>
          <w:bCs/>
          <w:sz w:val="32"/>
          <w:szCs w:val="32"/>
          <w:cs/>
        </w:rPr>
        <w:t>32,300,000</w:t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12A7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4AF65055" w14:textId="2471DA43" w:rsidR="00D25580" w:rsidRPr="003D7492" w:rsidRDefault="007947E6" w:rsidP="00D25580">
      <w:pPr>
        <w:spacing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>ยอดรายรับ</w:t>
      </w:r>
      <w:r w:rsidR="00A75C24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มาก</w:t>
      </w:r>
      <w:r w:rsidR="00D25580"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>กว่า</w:t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ประมาณการ</w:t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112A7D">
        <w:rPr>
          <w:rFonts w:ascii="TH SarabunIT๙" w:hAnsi="TH SarabunIT๙" w:cs="TH SarabunIT๙" w:hint="cs"/>
          <w:b/>
          <w:bCs/>
          <w:sz w:val="32"/>
          <w:szCs w:val="32"/>
          <w:cs/>
        </w:rPr>
        <w:t>336,934.17</w:t>
      </w:r>
      <w:r w:rsidR="00112A7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25580"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6674A238" w14:textId="77777777" w:rsidR="007947E6" w:rsidRDefault="00C75FB1" w:rsidP="002A61D6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3803A47" w14:textId="77777777" w:rsidR="007E0AB7" w:rsidRPr="00214AC3" w:rsidRDefault="00835D14" w:rsidP="00835D1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4A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รายจ่าย</w:t>
      </w:r>
    </w:p>
    <w:p w14:paraId="094879E8" w14:textId="1F14DBD9" w:rsidR="00835D14" w:rsidRDefault="00835D14" w:rsidP="00835D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47E6">
        <w:rPr>
          <w:rFonts w:ascii="TH SarabunIT๙" w:hAnsi="TH SarabunIT๙" w:cs="TH SarabunIT๙" w:hint="cs"/>
          <w:sz w:val="32"/>
          <w:szCs w:val="32"/>
          <w:cs/>
        </w:rPr>
        <w:t>รายจ่ายงบกลาง</w:t>
      </w:r>
      <w:r w:rsidR="007947E6">
        <w:rPr>
          <w:rFonts w:ascii="TH SarabunIT๙" w:hAnsi="TH SarabunIT๙" w:cs="TH SarabunIT๙" w:hint="cs"/>
          <w:sz w:val="32"/>
          <w:szCs w:val="32"/>
          <w:cs/>
        </w:rPr>
        <w:tab/>
      </w:r>
      <w:r w:rsidR="007947E6">
        <w:rPr>
          <w:rFonts w:ascii="TH SarabunIT๙" w:hAnsi="TH SarabunIT๙" w:cs="TH SarabunIT๙" w:hint="cs"/>
          <w:sz w:val="32"/>
          <w:szCs w:val="32"/>
          <w:cs/>
        </w:rPr>
        <w:tab/>
      </w:r>
      <w:r w:rsidR="007947E6">
        <w:rPr>
          <w:rFonts w:ascii="TH SarabunIT๙" w:hAnsi="TH SarabunIT๙" w:cs="TH SarabunIT๙" w:hint="cs"/>
          <w:sz w:val="32"/>
          <w:szCs w:val="32"/>
          <w:cs/>
        </w:rPr>
        <w:tab/>
      </w:r>
      <w:r w:rsidR="007947E6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 w:rsidR="00112A7D">
        <w:rPr>
          <w:rFonts w:ascii="TH SarabunIT๙" w:hAnsi="TH SarabunIT๙" w:cs="TH SarabunIT๙" w:hint="cs"/>
          <w:sz w:val="32"/>
          <w:szCs w:val="32"/>
          <w:cs/>
        </w:rPr>
        <w:t>9,598,277</w:t>
      </w:r>
      <w:r w:rsidR="007947E6">
        <w:rPr>
          <w:rFonts w:ascii="TH SarabunIT๙" w:hAnsi="TH SarabunIT๙" w:cs="TH SarabunIT๙" w:hint="cs"/>
          <w:sz w:val="32"/>
          <w:szCs w:val="32"/>
          <w:cs/>
        </w:rPr>
        <w:tab/>
      </w:r>
      <w:r w:rsidR="007947E6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3C797107" w14:textId="0D5E4AAB" w:rsidR="007947E6" w:rsidRDefault="007947E6" w:rsidP="00835D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6045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112A7D">
        <w:rPr>
          <w:rFonts w:ascii="TH SarabunIT๙" w:hAnsi="TH SarabunIT๙" w:cs="TH SarabunIT๙" w:hint="cs"/>
          <w:sz w:val="32"/>
          <w:szCs w:val="32"/>
          <w:cs/>
        </w:rPr>
        <w:t>6,153,980</w:t>
      </w:r>
      <w:r w:rsidR="00212679">
        <w:rPr>
          <w:rFonts w:ascii="TH SarabunIT๙" w:hAnsi="TH SarabunIT๙" w:cs="TH SarabunIT๙"/>
          <w:sz w:val="32"/>
          <w:szCs w:val="32"/>
          <w:cs/>
        </w:rPr>
        <w:tab/>
      </w:r>
      <w:r w:rsidR="00C509BD">
        <w:rPr>
          <w:rFonts w:ascii="TH SarabunIT๙" w:hAnsi="TH SarabunIT๙" w:cs="TH SarabunIT๙" w:hint="cs"/>
          <w:sz w:val="32"/>
          <w:szCs w:val="32"/>
          <w:cs/>
        </w:rPr>
        <w:tab/>
      </w:r>
      <w:r w:rsidRPr="00F4604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9F1F8C8" w14:textId="2967EE58" w:rsidR="007947E6" w:rsidRDefault="007947E6" w:rsidP="00835D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รายจ่ายเพื่อการลงทุน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F460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A7D">
        <w:rPr>
          <w:rFonts w:ascii="TH SarabunIT๙" w:hAnsi="TH SarabunIT๙" w:cs="TH SarabunIT๙" w:hint="cs"/>
          <w:sz w:val="32"/>
          <w:szCs w:val="32"/>
          <w:cs/>
        </w:rPr>
        <w:t>2,734,350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72E1BEF6" w14:textId="2DE58F42" w:rsidR="007947E6" w:rsidRDefault="007947E6" w:rsidP="00835D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558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D25580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112A7D">
        <w:rPr>
          <w:rFonts w:ascii="TH SarabunIT๙" w:hAnsi="TH SarabunIT๙" w:cs="TH SarabunIT๙" w:hint="cs"/>
          <w:sz w:val="32"/>
          <w:szCs w:val="32"/>
          <w:cs/>
        </w:rPr>
        <w:t>2,097,276</w:t>
      </w:r>
      <w:r w:rsidR="00212679">
        <w:rPr>
          <w:rFonts w:ascii="TH SarabunIT๙" w:hAnsi="TH SarabunIT๙" w:cs="TH SarabunIT๙"/>
          <w:sz w:val="32"/>
          <w:szCs w:val="32"/>
          <w:cs/>
        </w:rPr>
        <w:tab/>
      </w:r>
      <w:r w:rsidR="00D2558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967C6F2" w14:textId="622F89E4" w:rsidR="00D25580" w:rsidRDefault="00D25580" w:rsidP="00835D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เงินอุดหนุนระบุวัตถุประสงค์</w:t>
      </w:r>
      <w:r w:rsidR="00DA14DA">
        <w:rPr>
          <w:rFonts w:ascii="TH SarabunIT๙" w:hAnsi="TH SarabunIT๙" w:cs="TH SarabunIT๙" w:hint="cs"/>
          <w:sz w:val="32"/>
          <w:szCs w:val="32"/>
          <w:cs/>
        </w:rPr>
        <w:t>/เฉพาะกิจ</w:t>
      </w:r>
      <w:r w:rsidR="00DA14D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112A7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12A7D">
        <w:rPr>
          <w:rFonts w:ascii="TH SarabunIT๙" w:hAnsi="TH SarabunIT๙" w:cs="TH SarabunIT๙"/>
          <w:sz w:val="32"/>
          <w:szCs w:val="32"/>
          <w:cs/>
        </w:rPr>
        <w:tab/>
      </w:r>
      <w:r w:rsidR="00E961E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7D481B2F" w14:textId="126C22D1" w:rsidR="00C509BD" w:rsidRDefault="00C509BD" w:rsidP="00835D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33BE"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  <w:r w:rsidR="004A33BE">
        <w:rPr>
          <w:rFonts w:ascii="TH SarabunIT๙" w:hAnsi="TH SarabunIT๙" w:cs="TH SarabunIT๙" w:hint="cs"/>
          <w:sz w:val="32"/>
          <w:szCs w:val="32"/>
          <w:cs/>
        </w:rPr>
        <w:tab/>
      </w:r>
      <w:r w:rsidR="004A33BE">
        <w:rPr>
          <w:rFonts w:ascii="TH SarabunIT๙" w:hAnsi="TH SarabunIT๙" w:cs="TH SarabunIT๙" w:hint="cs"/>
          <w:sz w:val="32"/>
          <w:szCs w:val="32"/>
          <w:cs/>
        </w:rPr>
        <w:tab/>
      </w:r>
      <w:r w:rsidR="004A33BE">
        <w:rPr>
          <w:rFonts w:ascii="TH SarabunIT๙" w:hAnsi="TH SarabunIT๙" w:cs="TH SarabunIT๙" w:hint="cs"/>
          <w:sz w:val="32"/>
          <w:szCs w:val="32"/>
          <w:cs/>
        </w:rPr>
        <w:tab/>
      </w:r>
      <w:r w:rsidR="004A33BE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 w:rsidR="00112A7D">
        <w:rPr>
          <w:rFonts w:ascii="TH SarabunIT๙" w:hAnsi="TH SarabunIT๙" w:cs="TH SarabunIT๙" w:hint="cs"/>
          <w:sz w:val="32"/>
          <w:szCs w:val="32"/>
          <w:cs/>
        </w:rPr>
        <w:t>5,427,717.33</w:t>
      </w:r>
      <w:r w:rsidR="004A33BE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5247E225" w14:textId="6D3808B1" w:rsidR="007947E6" w:rsidRDefault="007947E6" w:rsidP="00835D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14DA">
        <w:rPr>
          <w:rFonts w:ascii="TH SarabunIT๙" w:hAnsi="TH SarabunIT๙" w:cs="TH SarabunIT๙" w:hint="cs"/>
          <w:sz w:val="32"/>
          <w:szCs w:val="32"/>
          <w:cs/>
        </w:rPr>
        <w:t>ค่าสาธารณูปโภค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 w:rsidR="00112A7D">
        <w:rPr>
          <w:rFonts w:ascii="TH SarabunIT๙" w:hAnsi="TH SarabunIT๙" w:cs="TH SarabunIT๙" w:hint="cs"/>
          <w:sz w:val="32"/>
          <w:szCs w:val="32"/>
          <w:cs/>
        </w:rPr>
        <w:t>570,979.83</w:t>
      </w:r>
      <w:r w:rsidR="004A33BE">
        <w:rPr>
          <w:rFonts w:ascii="TH SarabunIT๙" w:hAnsi="TH SarabunIT๙" w:cs="TH SarabunIT๙" w:hint="cs"/>
          <w:sz w:val="32"/>
          <w:szCs w:val="32"/>
          <w:cs/>
        </w:rPr>
        <w:tab/>
      </w:r>
      <w:r w:rsidR="004339F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9B263DE" w14:textId="616267E6" w:rsidR="003632EF" w:rsidRDefault="003632EF" w:rsidP="00835D1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10,000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2ABB79E3" w14:textId="79915E7A" w:rsidR="00C75FB1" w:rsidRPr="00C75FB1" w:rsidRDefault="00C75FB1" w:rsidP="00835D1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รวมรายจ่ายทั้งสิ้น</w:t>
      </w: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3632EF">
        <w:rPr>
          <w:rFonts w:ascii="TH SarabunIT๙" w:hAnsi="TH SarabunIT๙" w:cs="TH SarabunIT๙" w:hint="cs"/>
          <w:b/>
          <w:bCs/>
          <w:sz w:val="32"/>
          <w:szCs w:val="32"/>
          <w:cs/>
        </w:rPr>
        <w:t>26,592,580.16</w:t>
      </w: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753FC823" w14:textId="3182F5E8" w:rsidR="00C75FB1" w:rsidRPr="00C75FB1" w:rsidRDefault="00C75FB1" w:rsidP="00835D1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ยอดป</w:t>
      </w:r>
      <w:r w:rsidR="0099007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ระมาณการรายจ่าย</w:t>
      </w:r>
      <w:r w:rsidR="009900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00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 </w:t>
      </w:r>
      <w:r w:rsidR="0077267C">
        <w:rPr>
          <w:rFonts w:ascii="TH SarabunIT๙" w:hAnsi="TH SarabunIT๙" w:cs="TH SarabunIT๙" w:hint="cs"/>
          <w:b/>
          <w:bCs/>
          <w:sz w:val="32"/>
          <w:szCs w:val="32"/>
          <w:cs/>
        </w:rPr>
        <w:t>32,300,000</w:t>
      </w: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632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2AEDDC47" w14:textId="00D0E6C7" w:rsidR="00C75FB1" w:rsidRDefault="00C75FB1" w:rsidP="00835D1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ยอดรายจ่าย</w:t>
      </w:r>
      <w:r w:rsidR="0054555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มาก</w:t>
      </w:r>
      <w:r w:rsidR="004A33BE">
        <w:rPr>
          <w:rFonts w:ascii="TH SarabunIT๙" w:hAnsi="TH SarabunIT๙" w:cs="TH SarabunIT๙" w:hint="cs"/>
          <w:b/>
          <w:bCs/>
          <w:sz w:val="32"/>
          <w:szCs w:val="32"/>
          <w:cs/>
        </w:rPr>
        <w:t>กว่าประมาณการ</w:t>
      </w:r>
      <w:r w:rsidR="004A33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 </w:t>
      </w:r>
      <w:r w:rsidR="003632EF">
        <w:rPr>
          <w:rFonts w:ascii="TH SarabunIT๙" w:hAnsi="TH SarabunIT๙" w:cs="TH SarabunIT๙" w:hint="cs"/>
          <w:b/>
          <w:bCs/>
          <w:sz w:val="32"/>
          <w:szCs w:val="32"/>
          <w:cs/>
        </w:rPr>
        <w:t>5,707,419.84</w:t>
      </w:r>
      <w:r w:rsidR="00E961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0228697C" w14:textId="77777777" w:rsidR="00C75FB1" w:rsidRDefault="00C75FB1" w:rsidP="00835D1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637DC8" w14:textId="77777777" w:rsidR="00C75FB1" w:rsidRPr="00C75FB1" w:rsidRDefault="00C75FB1" w:rsidP="00835D1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7ADD4349" w14:textId="77777777" w:rsidR="007947E6" w:rsidRDefault="007947E6" w:rsidP="00835D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56B525D" w14:textId="77777777" w:rsidR="00142144" w:rsidRDefault="00142144" w:rsidP="00835D1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438397" w14:textId="77777777" w:rsidR="00142144" w:rsidRDefault="00142144" w:rsidP="00835D1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1C0E79" w14:textId="77777777" w:rsidR="00142144" w:rsidRDefault="00142144" w:rsidP="00835D1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6410E6" w14:textId="77777777" w:rsidR="00142144" w:rsidRDefault="00142144" w:rsidP="00835D1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E91256" w14:textId="77777777" w:rsidR="00142144" w:rsidRDefault="00142144" w:rsidP="00835D1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25D1D1" w14:textId="77777777" w:rsidR="00142144" w:rsidRPr="003632EF" w:rsidRDefault="00142144" w:rsidP="00835D1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EF1BFD" w14:textId="77777777" w:rsidR="00835D14" w:rsidRPr="00835D14" w:rsidRDefault="00214AC3" w:rsidP="00C75FB1">
      <w:pPr>
        <w:ind w:left="5760" w:firstLine="720"/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C75FB1">
        <w:rPr>
          <w:rFonts w:ascii="TH SarabunIT๙" w:hAnsi="TH SarabunIT๙" w:cs="TH SarabunIT๙" w:hint="cs"/>
          <w:sz w:val="32"/>
          <w:szCs w:val="32"/>
          <w:cs/>
        </w:rPr>
        <w:t>/ผลการปฏิบัติ ...</w:t>
      </w:r>
    </w:p>
    <w:p w14:paraId="63118350" w14:textId="77777777" w:rsidR="00C75FB1" w:rsidRDefault="00C75FB1">
      <w:pPr>
        <w:rPr>
          <w:cs/>
        </w:rPr>
        <w:sectPr w:rsidR="00C75FB1" w:rsidSect="007E0AB7">
          <w:pgSz w:w="12240" w:h="15840"/>
          <w:pgMar w:top="1440" w:right="1183" w:bottom="1440" w:left="1440" w:header="708" w:footer="708" w:gutter="0"/>
          <w:cols w:space="708"/>
          <w:docGrid w:linePitch="360"/>
        </w:sectPr>
      </w:pPr>
    </w:p>
    <w:p w14:paraId="31E77C10" w14:textId="77777777" w:rsidR="008D6DFC" w:rsidRDefault="008D6DFC" w:rsidP="00B15E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p w14:paraId="188F5026" w14:textId="77777777" w:rsidR="00B15E84" w:rsidRPr="00B15E84" w:rsidRDefault="00B15E84" w:rsidP="00B15E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5E84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ผลการปฏิบัติงานตามนโยบายที่ได้แถลงไว้ต่อสภาองค์การบริหารส่วนตำบลตะโละไกรทอง  เมื่อวันที่  8  มิถุนายน   2555</w:t>
      </w:r>
    </w:p>
    <w:p w14:paraId="4D028F94" w14:textId="3FD16DE3" w:rsidR="00B15E84" w:rsidRDefault="00B15E84" w:rsidP="00B15E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5E8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ในรอบปีงบประมาณ  พ.ศ.  25</w:t>
      </w:r>
      <w:r w:rsidR="00E961E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632EF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764B0F6F" w14:textId="77777777" w:rsidR="00B15E84" w:rsidRDefault="00B15E84" w:rsidP="00B15E8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B15E84"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นโยบายการพัฒนาระบบสาธารณูปโภค</w:t>
      </w:r>
    </w:p>
    <w:tbl>
      <w:tblPr>
        <w:tblStyle w:val="a4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709"/>
        <w:gridCol w:w="1417"/>
        <w:gridCol w:w="1134"/>
        <w:gridCol w:w="1134"/>
        <w:gridCol w:w="1559"/>
        <w:gridCol w:w="1276"/>
      </w:tblGrid>
      <w:tr w:rsidR="00B15E84" w14:paraId="7069B3B3" w14:textId="77777777" w:rsidTr="003C6EC2">
        <w:tc>
          <w:tcPr>
            <w:tcW w:w="709" w:type="dxa"/>
            <w:vMerge w:val="restart"/>
          </w:tcPr>
          <w:p w14:paraId="389BFA07" w14:textId="77777777"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  <w:vMerge w:val="restart"/>
          </w:tcPr>
          <w:p w14:paraId="52D3BD2D" w14:textId="77777777"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200D5100" w14:textId="77777777"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  <w:gridSpan w:val="2"/>
          </w:tcPr>
          <w:p w14:paraId="39E924D3" w14:textId="77777777"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268" w:type="dxa"/>
            <w:gridSpan w:val="2"/>
          </w:tcPr>
          <w:p w14:paraId="4036727E" w14:textId="77777777"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14:paraId="03D31C53" w14:textId="77777777"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14:paraId="54F259BE" w14:textId="77777777"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15E84" w14:paraId="1D852ABB" w14:textId="77777777" w:rsidTr="003C6EC2">
        <w:tc>
          <w:tcPr>
            <w:tcW w:w="709" w:type="dxa"/>
            <w:vMerge/>
          </w:tcPr>
          <w:p w14:paraId="221FC687" w14:textId="77777777"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14:paraId="380FDD1E" w14:textId="77777777"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3A2AAF4" w14:textId="77777777"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85316D" w14:textId="600D6FB4" w:rsidR="00B15E84" w:rsidRPr="00B15E84" w:rsidRDefault="006059B4" w:rsidP="0097343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1C5D4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14:paraId="6AC5F3D1" w14:textId="77777777"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  <w:r w:rsidR="00EA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/สะสม</w:t>
            </w:r>
            <w:r w:rsidR="0010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/ชดเชย</w:t>
            </w:r>
          </w:p>
        </w:tc>
        <w:tc>
          <w:tcPr>
            <w:tcW w:w="1134" w:type="dxa"/>
          </w:tcPr>
          <w:p w14:paraId="4727953B" w14:textId="77777777"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14:paraId="5494DF76" w14:textId="77777777"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14:paraId="6E4D8256" w14:textId="77777777" w:rsidR="00B15E84" w:rsidRPr="00B15E84" w:rsidRDefault="00E66187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14:paraId="2E8E2098" w14:textId="77777777"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41A0" w:rsidRPr="009669C1" w14:paraId="6848C645" w14:textId="77777777" w:rsidTr="00A43BBB">
        <w:trPr>
          <w:trHeight w:val="428"/>
        </w:trPr>
        <w:tc>
          <w:tcPr>
            <w:tcW w:w="709" w:type="dxa"/>
          </w:tcPr>
          <w:p w14:paraId="18C514AA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</w:tcPr>
          <w:p w14:paraId="5BB6713B" w14:textId="54E4CD68" w:rsidR="007E41A0" w:rsidRPr="000E16F5" w:rsidRDefault="00056AE3" w:rsidP="007E4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ก่อสร้างคูระบายน้ำรูปตัวยูพร้อมฝาปิดหน้า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ชร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บ.-บ้าน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นูร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มา</w:t>
            </w:r>
          </w:p>
        </w:tc>
        <w:tc>
          <w:tcPr>
            <w:tcW w:w="1559" w:type="dxa"/>
          </w:tcPr>
          <w:p w14:paraId="0122DC79" w14:textId="02F07900" w:rsidR="007E41A0" w:rsidRPr="000E16F5" w:rsidRDefault="00056AE3" w:rsidP="007E41A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597,000</w:t>
            </w:r>
          </w:p>
        </w:tc>
        <w:tc>
          <w:tcPr>
            <w:tcW w:w="709" w:type="dxa"/>
          </w:tcPr>
          <w:p w14:paraId="3170C0FC" w14:textId="77777777" w:rsidR="007E41A0" w:rsidRPr="00F64628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14:paraId="4DA851C6" w14:textId="77777777" w:rsidR="007E41A0" w:rsidRPr="000E16F5" w:rsidRDefault="007E41A0" w:rsidP="007E41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4D55F02F" w14:textId="0B00E477" w:rsidR="007E41A0" w:rsidRPr="00F64628" w:rsidRDefault="00056AE3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74EC15BC" w14:textId="76BB5034" w:rsidR="007E41A0" w:rsidRPr="002F26DD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0AC542" w14:textId="77777777" w:rsidR="007E41A0" w:rsidRPr="009669C1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3E4779" w14:textId="3C4651AA" w:rsidR="007E41A0" w:rsidRPr="009669C1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E41A0" w:rsidRPr="009669C1" w14:paraId="702F735A" w14:textId="77777777" w:rsidTr="003C6EC2">
        <w:tc>
          <w:tcPr>
            <w:tcW w:w="709" w:type="dxa"/>
          </w:tcPr>
          <w:p w14:paraId="4AEB32B0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20" w:type="dxa"/>
          </w:tcPr>
          <w:p w14:paraId="3C0459D0" w14:textId="76F2B249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ก่อสร้าง</w:t>
            </w:r>
            <w:r w:rsidR="00056AE3">
              <w:rPr>
                <w:rFonts w:ascii="TH SarabunIT๙" w:hAnsi="TH SarabunIT๙" w:cs="TH SarabunIT๙" w:hint="cs"/>
                <w:cs/>
              </w:rPr>
              <w:t>คูระบายน้ำรูปตัววีสายหลังบ้าน</w:t>
            </w:r>
            <w:proofErr w:type="spellStart"/>
            <w:r w:rsidR="00056AE3">
              <w:rPr>
                <w:rFonts w:ascii="TH SarabunIT๙" w:hAnsi="TH SarabunIT๙" w:cs="TH SarabunIT๙" w:hint="cs"/>
                <w:cs/>
              </w:rPr>
              <w:t>ซูไฮ</w:t>
            </w:r>
            <w:proofErr w:type="spellEnd"/>
            <w:r w:rsidR="00056AE3">
              <w:rPr>
                <w:rFonts w:ascii="TH SarabunIT๙" w:hAnsi="TH SarabunIT๙" w:cs="TH SarabunIT๙" w:hint="cs"/>
                <w:cs/>
              </w:rPr>
              <w:t>มี-หลังบ้านสะอารี</w:t>
            </w:r>
          </w:p>
        </w:tc>
        <w:tc>
          <w:tcPr>
            <w:tcW w:w="1559" w:type="dxa"/>
          </w:tcPr>
          <w:p w14:paraId="0DF64C2B" w14:textId="2207178A" w:rsidR="007E41A0" w:rsidRPr="000E16F5" w:rsidRDefault="00056AE3" w:rsidP="007E41A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61,500</w:t>
            </w:r>
          </w:p>
        </w:tc>
        <w:tc>
          <w:tcPr>
            <w:tcW w:w="709" w:type="dxa"/>
          </w:tcPr>
          <w:p w14:paraId="3CD4CBAA" w14:textId="77777777" w:rsidR="007E41A0" w:rsidRPr="00F64628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14:paraId="4A95FB85" w14:textId="77777777" w:rsidR="007E41A0" w:rsidRPr="00C2283F" w:rsidRDefault="007E41A0" w:rsidP="007E41A0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</w:tcPr>
          <w:p w14:paraId="76DEF115" w14:textId="70B7B834" w:rsidR="007E41A0" w:rsidRPr="00F64628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34" w:type="dxa"/>
          </w:tcPr>
          <w:p w14:paraId="61D3B5AD" w14:textId="5DCD1F0B" w:rsidR="007E41A0" w:rsidRPr="002F26DD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1EDA237" w14:textId="77777777" w:rsidR="007E41A0" w:rsidRPr="009669C1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74CED3" w14:textId="14DD43C0" w:rsidR="007E41A0" w:rsidRPr="009669C1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E41A0" w:rsidRPr="009669C1" w14:paraId="442B340A" w14:textId="77777777" w:rsidTr="003C6EC2">
        <w:tc>
          <w:tcPr>
            <w:tcW w:w="709" w:type="dxa"/>
          </w:tcPr>
          <w:p w14:paraId="676949D1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20" w:type="dxa"/>
          </w:tcPr>
          <w:p w14:paraId="4D41B629" w14:textId="5B867122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ก่อสร้างถนน คสล.สาย</w:t>
            </w:r>
            <w:r w:rsidR="00056AE3">
              <w:rPr>
                <w:rFonts w:ascii="TH SarabunIT๙" w:hAnsi="TH SarabunIT๙" w:cs="TH SarabunIT๙" w:hint="cs"/>
                <w:cs/>
              </w:rPr>
              <w:t>คลองท่ารถ</w:t>
            </w:r>
          </w:p>
        </w:tc>
        <w:tc>
          <w:tcPr>
            <w:tcW w:w="1559" w:type="dxa"/>
          </w:tcPr>
          <w:p w14:paraId="6CF61790" w14:textId="3F8DE1C3" w:rsidR="007E41A0" w:rsidRPr="000E16F5" w:rsidRDefault="007E41A0" w:rsidP="007E41A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3</w:t>
            </w:r>
            <w:r w:rsidR="00056AE3">
              <w:rPr>
                <w:rFonts w:ascii="TH SarabunIT๙" w:hAnsi="TH SarabunIT๙" w:cs="TH SarabunIT๙" w:hint="cs"/>
                <w:cs/>
              </w:rPr>
              <w:t>93</w:t>
            </w:r>
            <w:r w:rsidRPr="006A4543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709" w:type="dxa"/>
          </w:tcPr>
          <w:p w14:paraId="37F2D2E5" w14:textId="77777777" w:rsidR="007E41A0" w:rsidRPr="00CF7F25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7F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14:paraId="79915E19" w14:textId="77777777" w:rsidR="007E41A0" w:rsidRPr="000E16F5" w:rsidRDefault="007E41A0" w:rsidP="007E41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58D3ED27" w14:textId="53228DBD" w:rsidR="007E41A0" w:rsidRPr="00785B7A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B7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34" w:type="dxa"/>
          </w:tcPr>
          <w:p w14:paraId="553DC59C" w14:textId="212CDB7D" w:rsidR="007E41A0" w:rsidRPr="002F26DD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DD2E6B6" w14:textId="77777777" w:rsidR="007E41A0" w:rsidRPr="009669C1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E9A351" w14:textId="077CCE22" w:rsidR="007E41A0" w:rsidRPr="009669C1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E41A0" w:rsidRPr="009669C1" w14:paraId="03BE3BB6" w14:textId="77777777" w:rsidTr="003C6EC2">
        <w:tc>
          <w:tcPr>
            <w:tcW w:w="709" w:type="dxa"/>
          </w:tcPr>
          <w:p w14:paraId="487846C3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20" w:type="dxa"/>
          </w:tcPr>
          <w:p w14:paraId="493F8C98" w14:textId="6649C7FE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ก่อสร้างถนน คสล.สาย</w:t>
            </w:r>
            <w:r w:rsidR="00056AE3">
              <w:rPr>
                <w:rFonts w:ascii="TH SarabunIT๙" w:hAnsi="TH SarabunIT๙" w:cs="TH SarabunIT๙" w:hint="cs"/>
                <w:cs/>
              </w:rPr>
              <w:t>บ้านรวงทอง หนักทอง-สะพานพ่อเทพ</w:t>
            </w:r>
          </w:p>
        </w:tc>
        <w:tc>
          <w:tcPr>
            <w:tcW w:w="1559" w:type="dxa"/>
          </w:tcPr>
          <w:p w14:paraId="26017052" w14:textId="5CB6D818" w:rsidR="007E41A0" w:rsidRPr="000E16F5" w:rsidRDefault="007E41A0" w:rsidP="007E41A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3</w:t>
            </w:r>
            <w:r w:rsidR="00056AE3">
              <w:rPr>
                <w:rFonts w:ascii="TH SarabunIT๙" w:hAnsi="TH SarabunIT๙" w:cs="TH SarabunIT๙" w:hint="cs"/>
                <w:cs/>
              </w:rPr>
              <w:t>93</w:t>
            </w:r>
            <w:r w:rsidRPr="006A4543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709" w:type="dxa"/>
          </w:tcPr>
          <w:p w14:paraId="203ED01C" w14:textId="77777777" w:rsidR="007E41A0" w:rsidRPr="00CF7F25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7F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14:paraId="24C27F3E" w14:textId="77777777" w:rsidR="007E41A0" w:rsidRPr="00C2283F" w:rsidRDefault="007E41A0" w:rsidP="007E41A0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</w:tcPr>
          <w:p w14:paraId="5498226C" w14:textId="6FA46665" w:rsidR="007E41A0" w:rsidRPr="00CF7F25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34" w:type="dxa"/>
          </w:tcPr>
          <w:p w14:paraId="6B6D6C36" w14:textId="50ED12DD" w:rsidR="007E41A0" w:rsidRPr="00973436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DD51CB" w14:textId="77777777" w:rsidR="007E41A0" w:rsidRPr="009669C1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97D474" w14:textId="7EFDB9A1" w:rsidR="007E41A0" w:rsidRPr="009669C1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E41A0" w:rsidRPr="009669C1" w14:paraId="1A466254" w14:textId="77777777" w:rsidTr="002456DA">
        <w:tc>
          <w:tcPr>
            <w:tcW w:w="709" w:type="dxa"/>
          </w:tcPr>
          <w:p w14:paraId="3405793A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20" w:type="dxa"/>
          </w:tcPr>
          <w:p w14:paraId="5108842E" w14:textId="14A9F1BD" w:rsidR="007E41A0" w:rsidRPr="000E16F5" w:rsidRDefault="00056AE3" w:rsidP="007E4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ต่อเติมก้องเก็บพัสดุ (ใหญ่)</w:t>
            </w:r>
          </w:p>
        </w:tc>
        <w:tc>
          <w:tcPr>
            <w:tcW w:w="1559" w:type="dxa"/>
          </w:tcPr>
          <w:p w14:paraId="4EC3B7F2" w14:textId="75443F73" w:rsidR="007E41A0" w:rsidRPr="000E16F5" w:rsidRDefault="00056AE3" w:rsidP="007E41A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133,500</w:t>
            </w:r>
          </w:p>
        </w:tc>
        <w:tc>
          <w:tcPr>
            <w:tcW w:w="709" w:type="dxa"/>
            <w:vAlign w:val="center"/>
          </w:tcPr>
          <w:p w14:paraId="45749395" w14:textId="77777777" w:rsidR="007E41A0" w:rsidRPr="00CF7F25" w:rsidRDefault="007E41A0" w:rsidP="007E41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F7F2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14:paraId="244E9EB6" w14:textId="77777777" w:rsidR="007E41A0" w:rsidRPr="00C2283F" w:rsidRDefault="007E41A0" w:rsidP="007E41A0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</w:tcPr>
          <w:p w14:paraId="772B6EF3" w14:textId="10F92FA0" w:rsidR="007E41A0" w:rsidRPr="00CF7F25" w:rsidRDefault="007E41A0" w:rsidP="007E41A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</w:tc>
        <w:tc>
          <w:tcPr>
            <w:tcW w:w="1134" w:type="dxa"/>
          </w:tcPr>
          <w:p w14:paraId="584C6161" w14:textId="31F99AED" w:rsidR="007E41A0" w:rsidRPr="00973436" w:rsidRDefault="007E41A0" w:rsidP="007E41A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05409EE2" w14:textId="77777777" w:rsidR="007E41A0" w:rsidRPr="009669C1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1BF302" w14:textId="77777777" w:rsidR="007E41A0" w:rsidRPr="009669C1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E41A0" w:rsidRPr="009669C1" w14:paraId="30B237B3" w14:textId="77777777" w:rsidTr="002456DA">
        <w:tc>
          <w:tcPr>
            <w:tcW w:w="709" w:type="dxa"/>
          </w:tcPr>
          <w:p w14:paraId="1936F8C0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20" w:type="dxa"/>
          </w:tcPr>
          <w:p w14:paraId="6CF1951F" w14:textId="34BF0618" w:rsidR="007E41A0" w:rsidRPr="000E16F5" w:rsidRDefault="001E0EC7" w:rsidP="007E4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ต่อเติมห้องพัสดุเล็กที่จอดรถมอเตอร์ไซด์</w:t>
            </w:r>
          </w:p>
        </w:tc>
        <w:tc>
          <w:tcPr>
            <w:tcW w:w="1559" w:type="dxa"/>
          </w:tcPr>
          <w:p w14:paraId="0AF2A905" w14:textId="63760D6A" w:rsidR="007E41A0" w:rsidRPr="000E16F5" w:rsidRDefault="001E0EC7" w:rsidP="007E41A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131</w:t>
            </w:r>
            <w:r w:rsidR="007E41A0" w:rsidRPr="006A4543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709" w:type="dxa"/>
            <w:vAlign w:val="center"/>
          </w:tcPr>
          <w:p w14:paraId="1A4AE7E1" w14:textId="77777777" w:rsidR="007E41A0" w:rsidRPr="00F64628" w:rsidRDefault="007E41A0" w:rsidP="007E41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462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14:paraId="46AE6C05" w14:textId="77777777" w:rsidR="007E41A0" w:rsidRPr="00C2283F" w:rsidRDefault="007E41A0" w:rsidP="007E41A0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</w:tcPr>
          <w:p w14:paraId="2C72C805" w14:textId="5E63F50A" w:rsidR="007E41A0" w:rsidRPr="00F64628" w:rsidRDefault="007E41A0" w:rsidP="007E41A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A70373D" w14:textId="3BBC6317" w:rsidR="007E41A0" w:rsidRPr="00F64628" w:rsidRDefault="001E0EC7" w:rsidP="007E41A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559" w:type="dxa"/>
          </w:tcPr>
          <w:p w14:paraId="4E040DAE" w14:textId="77777777" w:rsidR="007E41A0" w:rsidRPr="00F64628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8DA2FB" w14:textId="6D0FDEA5" w:rsidR="007E41A0" w:rsidRPr="00F64628" w:rsidRDefault="001E0EC7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กันเงินปี6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7E41A0" w:rsidRPr="009669C1" w14:paraId="3C73B439" w14:textId="77777777" w:rsidTr="003C6EC2">
        <w:trPr>
          <w:trHeight w:val="233"/>
        </w:trPr>
        <w:tc>
          <w:tcPr>
            <w:tcW w:w="709" w:type="dxa"/>
          </w:tcPr>
          <w:p w14:paraId="400F9090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20" w:type="dxa"/>
          </w:tcPr>
          <w:p w14:paraId="3029C98B" w14:textId="314BD534" w:rsidR="007E41A0" w:rsidRPr="000E16F5" w:rsidRDefault="001E0EC7" w:rsidP="007E4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ต่อเติมห้องทำงานก่อช่าง</w:t>
            </w:r>
          </w:p>
        </w:tc>
        <w:tc>
          <w:tcPr>
            <w:tcW w:w="1559" w:type="dxa"/>
          </w:tcPr>
          <w:p w14:paraId="4E259C2F" w14:textId="4FA0EEA1" w:rsidR="007E41A0" w:rsidRPr="000E16F5" w:rsidRDefault="001E0EC7" w:rsidP="007E41A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385</w:t>
            </w:r>
            <w:r w:rsidR="007E41A0" w:rsidRPr="006A4543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709" w:type="dxa"/>
          </w:tcPr>
          <w:p w14:paraId="13E583E1" w14:textId="77777777" w:rsidR="007E41A0" w:rsidRPr="007C0BDD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14:paraId="6701092E" w14:textId="77777777" w:rsidR="007E41A0" w:rsidRPr="000E16F5" w:rsidRDefault="007E41A0" w:rsidP="007E41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2DCA1DA0" w14:textId="3EEF8673" w:rsidR="007E41A0" w:rsidRPr="007C0BDD" w:rsidRDefault="001E0EC7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3DDF5CE4" w14:textId="42227501" w:rsidR="007E41A0" w:rsidRPr="007C0BDD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FB6188" w14:textId="77777777" w:rsidR="007E41A0" w:rsidRPr="009669C1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D97BEB" w14:textId="2C707946" w:rsidR="007E41A0" w:rsidRPr="009669C1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E41A0" w:rsidRPr="009669C1" w14:paraId="44D51235" w14:textId="77777777" w:rsidTr="003C6EC2">
        <w:trPr>
          <w:trHeight w:val="70"/>
        </w:trPr>
        <w:tc>
          <w:tcPr>
            <w:tcW w:w="709" w:type="dxa"/>
          </w:tcPr>
          <w:p w14:paraId="3DD5BDFB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820" w:type="dxa"/>
          </w:tcPr>
          <w:p w14:paraId="4BE626C4" w14:textId="31498716" w:rsidR="007E41A0" w:rsidRPr="000E16F5" w:rsidRDefault="001E0EC7" w:rsidP="007E4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ซ่อมแซมถนน คสล.สายหน้ามัสยิด หมู่ 2 ทะเล</w:t>
            </w:r>
          </w:p>
        </w:tc>
        <w:tc>
          <w:tcPr>
            <w:tcW w:w="1559" w:type="dxa"/>
          </w:tcPr>
          <w:p w14:paraId="576A0C36" w14:textId="09EB4D2F" w:rsidR="007E41A0" w:rsidRPr="000E16F5" w:rsidRDefault="001E0EC7" w:rsidP="007E41A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7E41A0" w:rsidRPr="006A4543">
              <w:rPr>
                <w:rFonts w:ascii="TH SarabunIT๙" w:hAnsi="TH SarabunIT๙" w:cs="TH SarabunIT๙" w:hint="cs"/>
                <w:cs/>
              </w:rPr>
              <w:t>54,000</w:t>
            </w:r>
          </w:p>
        </w:tc>
        <w:tc>
          <w:tcPr>
            <w:tcW w:w="709" w:type="dxa"/>
          </w:tcPr>
          <w:p w14:paraId="1A6359BF" w14:textId="77777777" w:rsidR="007E41A0" w:rsidRPr="007C0BDD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14:paraId="7076BDF7" w14:textId="77777777" w:rsidR="007E41A0" w:rsidRPr="00C2283F" w:rsidRDefault="007E41A0" w:rsidP="007E41A0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</w:tcPr>
          <w:p w14:paraId="166294CF" w14:textId="00A5A2B5" w:rsidR="007E41A0" w:rsidRPr="007C0BDD" w:rsidRDefault="001E0EC7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5EF38836" w14:textId="2BFC145B" w:rsidR="007E41A0" w:rsidRPr="007C0BDD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FBD769B" w14:textId="77777777" w:rsidR="007E41A0" w:rsidRPr="009669C1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7BDCDE" w14:textId="233891C1" w:rsidR="007E41A0" w:rsidRPr="009669C1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E41A0" w:rsidRPr="009669C1" w14:paraId="43476BEC" w14:textId="77777777" w:rsidTr="003C6EC2">
        <w:trPr>
          <w:trHeight w:val="201"/>
        </w:trPr>
        <w:tc>
          <w:tcPr>
            <w:tcW w:w="709" w:type="dxa"/>
          </w:tcPr>
          <w:p w14:paraId="3D2841C3" w14:textId="25C6FBD6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820" w:type="dxa"/>
          </w:tcPr>
          <w:p w14:paraId="4C6FACC2" w14:textId="3AFE18DC" w:rsidR="007E41A0" w:rsidRPr="000E16F5" w:rsidRDefault="001E0EC7" w:rsidP="007E4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ก่อสร้างรั้วประปาหมู่บ้าน(สำโรง)</w:t>
            </w:r>
          </w:p>
        </w:tc>
        <w:tc>
          <w:tcPr>
            <w:tcW w:w="1559" w:type="dxa"/>
          </w:tcPr>
          <w:p w14:paraId="73435CEC" w14:textId="0F8C6C19" w:rsidR="007E41A0" w:rsidRPr="000E16F5" w:rsidRDefault="001E0EC7" w:rsidP="007E41A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360</w:t>
            </w:r>
            <w:r w:rsidR="007E41A0" w:rsidRPr="006A4543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709" w:type="dxa"/>
          </w:tcPr>
          <w:p w14:paraId="7A50D0C0" w14:textId="7FCD8CF2" w:rsidR="007E41A0" w:rsidRPr="007C0BDD" w:rsidRDefault="001E0EC7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/</w:t>
            </w:r>
          </w:p>
        </w:tc>
        <w:tc>
          <w:tcPr>
            <w:tcW w:w="1417" w:type="dxa"/>
          </w:tcPr>
          <w:p w14:paraId="0965623F" w14:textId="0E842D61" w:rsidR="007E41A0" w:rsidRPr="000E16F5" w:rsidRDefault="007E41A0" w:rsidP="007E41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1176AE2E" w14:textId="78C885BC" w:rsidR="007E41A0" w:rsidRPr="007C0BDD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104E365" w14:textId="3FBF6A51" w:rsidR="007E41A0" w:rsidRPr="007C0BDD" w:rsidRDefault="001E0EC7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03945484" w14:textId="77777777" w:rsidR="007E41A0" w:rsidRPr="009669C1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7AEF9E" w14:textId="4C3C5B0D" w:rsidR="007E41A0" w:rsidRPr="00CC70A0" w:rsidRDefault="001E0EC7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กันเงินปี6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53020C" w:rsidRPr="009669C1" w14:paraId="05A7A4B1" w14:textId="77777777" w:rsidTr="0053020C">
        <w:trPr>
          <w:trHeight w:val="279"/>
        </w:trPr>
        <w:tc>
          <w:tcPr>
            <w:tcW w:w="709" w:type="dxa"/>
          </w:tcPr>
          <w:p w14:paraId="26040963" w14:textId="2848E0D1" w:rsidR="0053020C" w:rsidRPr="006059B4" w:rsidRDefault="00BC52E6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820" w:type="dxa"/>
          </w:tcPr>
          <w:p w14:paraId="03E8EDD7" w14:textId="354E0F1A" w:rsidR="0053020C" w:rsidRPr="000E16F5" w:rsidRDefault="00BC52E6" w:rsidP="007E4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งานซ่อมแซมถนน คสล.สายแยกบาโง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จือ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งา-</w:t>
            </w:r>
            <w:r w:rsidR="00134786">
              <w:rPr>
                <w:rFonts w:ascii="TH SarabunIT๙" w:hAnsi="TH SarabunIT๙" w:cs="TH SarabunIT๙" w:hint="cs"/>
                <w:cs/>
              </w:rPr>
              <w:t>แยกบ้านใหญ่</w:t>
            </w:r>
          </w:p>
        </w:tc>
        <w:tc>
          <w:tcPr>
            <w:tcW w:w="1559" w:type="dxa"/>
          </w:tcPr>
          <w:p w14:paraId="19F9008A" w14:textId="23DED785" w:rsidR="0053020C" w:rsidRPr="000E16F5" w:rsidRDefault="00134786" w:rsidP="007E41A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105,900</w:t>
            </w:r>
          </w:p>
        </w:tc>
        <w:tc>
          <w:tcPr>
            <w:tcW w:w="709" w:type="dxa"/>
          </w:tcPr>
          <w:p w14:paraId="009660CA" w14:textId="57F3133D" w:rsidR="0053020C" w:rsidRPr="007C0BDD" w:rsidRDefault="0053020C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40BD0C5" w14:textId="36FEC63C" w:rsidR="0053020C" w:rsidRPr="00085EB6" w:rsidRDefault="00134786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7454CF8F" w14:textId="56C66F70" w:rsidR="0053020C" w:rsidRPr="007C0BDD" w:rsidRDefault="00134786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74AB9CEA" w14:textId="77777777" w:rsidR="0053020C" w:rsidRPr="007C0BDD" w:rsidRDefault="0053020C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6AFBE42" w14:textId="77777777" w:rsidR="0053020C" w:rsidRPr="009669C1" w:rsidRDefault="0053020C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22D08E" w14:textId="28D6E2C5" w:rsidR="0053020C" w:rsidRPr="00CC70A0" w:rsidRDefault="00134786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</w:tr>
    </w:tbl>
    <w:p w14:paraId="6F141689" w14:textId="77777777" w:rsidR="00F017E2" w:rsidRDefault="00F017E2" w:rsidP="00EF5CF9">
      <w:pPr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3D0A580C" w14:textId="716203B2" w:rsidR="00973436" w:rsidRDefault="00973436" w:rsidP="00EF5CF9">
      <w:pPr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5834CAD6" w14:textId="1D1FA8B1" w:rsidR="00460218" w:rsidRDefault="00460218" w:rsidP="00EF5CF9">
      <w:pPr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62974E10" w14:textId="619AABC1" w:rsidR="00A4793A" w:rsidRDefault="00A4793A" w:rsidP="00EF5CF9">
      <w:pPr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05BBF331" w14:textId="77777777" w:rsidR="00A4793A" w:rsidRDefault="00A4793A" w:rsidP="00EF5CF9">
      <w:pPr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50E0A7B7" w14:textId="7FB369B8" w:rsidR="006059B4" w:rsidRDefault="008D6DFC" w:rsidP="008D6DF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D6DFC"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20EBB068" w14:textId="77777777" w:rsidR="00816DBF" w:rsidRPr="008D6DFC" w:rsidRDefault="00816DBF" w:rsidP="008D6DF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58EEBC6" w14:textId="166D5DBE" w:rsidR="00B15E84" w:rsidRDefault="00B15E84" w:rsidP="00282A3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6059B4"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นโยบายการพัฒนาเศรษฐกิจชุมชนเข้มแข็ง</w:t>
      </w:r>
    </w:p>
    <w:p w14:paraId="7CB20BAD" w14:textId="77777777" w:rsidR="00A4793A" w:rsidRPr="006059B4" w:rsidRDefault="00A4793A" w:rsidP="00A4793A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tbl>
      <w:tblPr>
        <w:tblStyle w:val="a4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850"/>
        <w:gridCol w:w="993"/>
        <w:gridCol w:w="1134"/>
        <w:gridCol w:w="1417"/>
        <w:gridCol w:w="1559"/>
        <w:gridCol w:w="1276"/>
      </w:tblGrid>
      <w:tr w:rsidR="00E66187" w:rsidRPr="006059B4" w14:paraId="24819C29" w14:textId="77777777" w:rsidTr="008A2FF3">
        <w:tc>
          <w:tcPr>
            <w:tcW w:w="709" w:type="dxa"/>
            <w:vMerge w:val="restart"/>
          </w:tcPr>
          <w:p w14:paraId="66F7F207" w14:textId="77777777"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  <w:vMerge w:val="restart"/>
          </w:tcPr>
          <w:p w14:paraId="510CF459" w14:textId="77777777"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7906D332" w14:textId="77777777"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gridSpan w:val="2"/>
          </w:tcPr>
          <w:p w14:paraId="15E10F57" w14:textId="77777777"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551" w:type="dxa"/>
            <w:gridSpan w:val="2"/>
          </w:tcPr>
          <w:p w14:paraId="76163EEA" w14:textId="77777777"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14:paraId="4E788DB2" w14:textId="77777777"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14:paraId="01E0B4B8" w14:textId="77777777"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66187" w:rsidRPr="006059B4" w14:paraId="6922AAC0" w14:textId="77777777" w:rsidTr="008A2FF3">
        <w:tc>
          <w:tcPr>
            <w:tcW w:w="709" w:type="dxa"/>
            <w:vMerge/>
          </w:tcPr>
          <w:p w14:paraId="1B5095E9" w14:textId="77777777"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14:paraId="7D93BAEC" w14:textId="77777777"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2776E12D" w14:textId="77777777"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6A9557D" w14:textId="514EA412" w:rsidR="00E66187" w:rsidRPr="006059B4" w:rsidRDefault="006059B4" w:rsidP="002E6A7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134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</w:tcPr>
          <w:p w14:paraId="79416397" w14:textId="77777777"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134" w:type="dxa"/>
          </w:tcPr>
          <w:p w14:paraId="5C96871F" w14:textId="77777777"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</w:tcPr>
          <w:p w14:paraId="15CAA66D" w14:textId="77777777"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14:paraId="1A5F683C" w14:textId="77777777"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14:paraId="592E87F5" w14:textId="77777777"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41A0" w:rsidRPr="006059B4" w14:paraId="3EED6EA7" w14:textId="77777777" w:rsidTr="00F660AA">
        <w:trPr>
          <w:trHeight w:val="537"/>
        </w:trPr>
        <w:tc>
          <w:tcPr>
            <w:tcW w:w="709" w:type="dxa"/>
          </w:tcPr>
          <w:p w14:paraId="71FD8567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</w:tcPr>
          <w:p w14:paraId="25F3B1B6" w14:textId="404E0FD3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ส่งเสริมอาชีพการทำขนมในชุมชน</w:t>
            </w:r>
          </w:p>
        </w:tc>
        <w:tc>
          <w:tcPr>
            <w:tcW w:w="1559" w:type="dxa"/>
          </w:tcPr>
          <w:p w14:paraId="10F55F2C" w14:textId="0DC1E580" w:rsidR="007E41A0" w:rsidRPr="000E16F5" w:rsidRDefault="007E41A0" w:rsidP="007E41A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850" w:type="dxa"/>
          </w:tcPr>
          <w:p w14:paraId="3050DC79" w14:textId="77777777" w:rsidR="007E41A0" w:rsidRPr="00215303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2926DE5B" w14:textId="77777777" w:rsidR="007E41A0" w:rsidRPr="00215303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2D1F13" w14:textId="62396C55" w:rsidR="007E41A0" w:rsidRPr="00215303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0E09D3" w14:textId="4FFDE06E" w:rsidR="007E41A0" w:rsidRPr="00215303" w:rsidRDefault="00134786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069BA90A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B09FC1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41A0" w:rsidRPr="006059B4" w14:paraId="292CC100" w14:textId="77777777" w:rsidTr="00954DA4">
        <w:trPr>
          <w:trHeight w:val="418"/>
        </w:trPr>
        <w:tc>
          <w:tcPr>
            <w:tcW w:w="709" w:type="dxa"/>
          </w:tcPr>
          <w:p w14:paraId="35BAD7B5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20" w:type="dxa"/>
          </w:tcPr>
          <w:p w14:paraId="5BF208D4" w14:textId="628E1CCA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ส่งเสริมอาชีพการทำไม้กวาดดอกหญ้า</w:t>
            </w:r>
          </w:p>
        </w:tc>
        <w:tc>
          <w:tcPr>
            <w:tcW w:w="1559" w:type="dxa"/>
          </w:tcPr>
          <w:p w14:paraId="6F499131" w14:textId="00F3618E" w:rsidR="007E41A0" w:rsidRPr="000E16F5" w:rsidRDefault="007E41A0" w:rsidP="007E41A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850" w:type="dxa"/>
          </w:tcPr>
          <w:p w14:paraId="7453FF61" w14:textId="04B2886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557932BC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9C31F0" w14:textId="3EF55101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4347D48" w14:textId="6431736B" w:rsidR="007E41A0" w:rsidRPr="006059B4" w:rsidRDefault="00134786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1CB71CBC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D6093A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41A0" w:rsidRPr="006059B4" w14:paraId="51CC8C2E" w14:textId="77777777" w:rsidTr="00954DA4">
        <w:trPr>
          <w:trHeight w:val="418"/>
        </w:trPr>
        <w:tc>
          <w:tcPr>
            <w:tcW w:w="709" w:type="dxa"/>
          </w:tcPr>
          <w:p w14:paraId="34F4E90E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20" w:type="dxa"/>
          </w:tcPr>
          <w:p w14:paraId="329D7F93" w14:textId="361828B2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ส่งเสริมอาชีพ</w:t>
            </w:r>
            <w:r w:rsidR="00134786">
              <w:rPr>
                <w:rFonts w:ascii="TH SarabunIT๙" w:hAnsi="TH SarabunIT๙" w:cs="TH SarabunIT๙" w:hint="cs"/>
                <w:cs/>
              </w:rPr>
              <w:t>เยาวชน</w:t>
            </w:r>
            <w:r w:rsidR="00216C51">
              <w:rPr>
                <w:rFonts w:ascii="TH SarabunIT๙" w:hAnsi="TH SarabunIT๙" w:cs="TH SarabunIT๙" w:hint="cs"/>
                <w:cs/>
              </w:rPr>
              <w:t>ในตำบล</w:t>
            </w:r>
          </w:p>
        </w:tc>
        <w:tc>
          <w:tcPr>
            <w:tcW w:w="1559" w:type="dxa"/>
          </w:tcPr>
          <w:p w14:paraId="5F33FACC" w14:textId="7BBCE998" w:rsidR="007E41A0" w:rsidRPr="000E16F5" w:rsidRDefault="00216C51" w:rsidP="007E41A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7E41A0" w:rsidRPr="006A4543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850" w:type="dxa"/>
          </w:tcPr>
          <w:p w14:paraId="6829607D" w14:textId="50278DA6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16678955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0C4744" w14:textId="59A3B1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16B6D1" w14:textId="77DBF94B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31707C31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3593ED7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C51" w:rsidRPr="006059B4" w14:paraId="48FABD21" w14:textId="77777777" w:rsidTr="00954DA4">
        <w:trPr>
          <w:trHeight w:val="418"/>
        </w:trPr>
        <w:tc>
          <w:tcPr>
            <w:tcW w:w="709" w:type="dxa"/>
          </w:tcPr>
          <w:p w14:paraId="2F2AA4E4" w14:textId="77777777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20" w:type="dxa"/>
          </w:tcPr>
          <w:p w14:paraId="1204930D" w14:textId="0F9A4290" w:rsidR="00216C51" w:rsidRPr="000E16F5" w:rsidRDefault="00216C51" w:rsidP="00216C51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สตรีกับวิถีเศรษฐกิจพอเพียง</w:t>
            </w:r>
          </w:p>
        </w:tc>
        <w:tc>
          <w:tcPr>
            <w:tcW w:w="1559" w:type="dxa"/>
          </w:tcPr>
          <w:p w14:paraId="548A137E" w14:textId="2BF84B61" w:rsidR="00216C51" w:rsidRPr="000E16F5" w:rsidRDefault="00216C51" w:rsidP="00216C5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850" w:type="dxa"/>
          </w:tcPr>
          <w:p w14:paraId="501AA456" w14:textId="1871E81D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291F4FBC" w14:textId="77777777" w:rsidR="00216C51" w:rsidRPr="006059B4" w:rsidRDefault="00216C51" w:rsidP="00216C5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42A6A1" w14:textId="5622FC79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4FF4554" w14:textId="173C8CF8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3013955D" w14:textId="77777777" w:rsidR="00216C51" w:rsidRPr="006059B4" w:rsidRDefault="00216C51" w:rsidP="00216C5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55CF32" w14:textId="77777777" w:rsidR="00216C51" w:rsidRPr="006059B4" w:rsidRDefault="00216C51" w:rsidP="00216C5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C51" w:rsidRPr="006059B4" w14:paraId="4E1FDA5B" w14:textId="77777777" w:rsidTr="00954DA4">
        <w:trPr>
          <w:trHeight w:val="418"/>
        </w:trPr>
        <w:tc>
          <w:tcPr>
            <w:tcW w:w="709" w:type="dxa"/>
          </w:tcPr>
          <w:p w14:paraId="56368084" w14:textId="77777777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20" w:type="dxa"/>
          </w:tcPr>
          <w:p w14:paraId="03ED2684" w14:textId="42D0CA84" w:rsidR="00216C51" w:rsidRPr="000E16F5" w:rsidRDefault="00216C51" w:rsidP="00216C51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สร้างรายได้ด้วยเศรษฐกิจพอเพียง</w:t>
            </w:r>
          </w:p>
        </w:tc>
        <w:tc>
          <w:tcPr>
            <w:tcW w:w="1559" w:type="dxa"/>
          </w:tcPr>
          <w:p w14:paraId="3BEB5245" w14:textId="5EF6103B" w:rsidR="00216C51" w:rsidRPr="000E16F5" w:rsidRDefault="00216C51" w:rsidP="00216C5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850" w:type="dxa"/>
          </w:tcPr>
          <w:p w14:paraId="4DC0035F" w14:textId="64E25F2C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5A4E3957" w14:textId="77777777" w:rsidR="00216C51" w:rsidRPr="006059B4" w:rsidRDefault="00216C51" w:rsidP="00216C5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FA92AE" w14:textId="3894E8A1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8D9C90A" w14:textId="43AD342A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56028ECD" w14:textId="77777777" w:rsidR="00216C51" w:rsidRPr="006059B4" w:rsidRDefault="00216C51" w:rsidP="00216C5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2D2637" w14:textId="77777777" w:rsidR="00216C51" w:rsidRPr="006059B4" w:rsidRDefault="00216C51" w:rsidP="00216C5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C51" w:rsidRPr="006059B4" w14:paraId="53DEB207" w14:textId="77777777" w:rsidTr="00954DA4">
        <w:trPr>
          <w:trHeight w:val="418"/>
        </w:trPr>
        <w:tc>
          <w:tcPr>
            <w:tcW w:w="709" w:type="dxa"/>
          </w:tcPr>
          <w:p w14:paraId="3708AEC0" w14:textId="77777777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20" w:type="dxa"/>
          </w:tcPr>
          <w:p w14:paraId="6324BF7C" w14:textId="02EFC2CC" w:rsidR="00216C51" w:rsidRPr="000E16F5" w:rsidRDefault="00216C51" w:rsidP="00216C51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สร้างอาชีพสร้างรายได้ในกลุ่มสตรี</w:t>
            </w:r>
          </w:p>
        </w:tc>
        <w:tc>
          <w:tcPr>
            <w:tcW w:w="1559" w:type="dxa"/>
          </w:tcPr>
          <w:p w14:paraId="13D2D9AE" w14:textId="4310C2E2" w:rsidR="00216C51" w:rsidRPr="000E16F5" w:rsidRDefault="00216C51" w:rsidP="00216C5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850" w:type="dxa"/>
          </w:tcPr>
          <w:p w14:paraId="1AF5B5B0" w14:textId="5B6A157E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5F47F3BB" w14:textId="77777777" w:rsidR="00216C51" w:rsidRPr="006059B4" w:rsidRDefault="00216C51" w:rsidP="00216C5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5E421F" w14:textId="4B287707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1B7C66" w14:textId="24C8EC93" w:rsidR="00216C51" w:rsidRPr="006059B4" w:rsidRDefault="001972DB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559" w:type="dxa"/>
          </w:tcPr>
          <w:p w14:paraId="3E80266D" w14:textId="77777777" w:rsidR="00216C51" w:rsidRPr="006059B4" w:rsidRDefault="00216C51" w:rsidP="00216C5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4F077A" w14:textId="77777777" w:rsidR="00216C51" w:rsidRPr="006059B4" w:rsidRDefault="00216C51" w:rsidP="00216C5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C51" w:rsidRPr="006059B4" w14:paraId="3B58AC6C" w14:textId="77777777" w:rsidTr="00954DA4">
        <w:trPr>
          <w:trHeight w:val="418"/>
        </w:trPr>
        <w:tc>
          <w:tcPr>
            <w:tcW w:w="709" w:type="dxa"/>
          </w:tcPr>
          <w:p w14:paraId="2160A72A" w14:textId="77777777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20" w:type="dxa"/>
          </w:tcPr>
          <w:p w14:paraId="13F9A9F6" w14:textId="592790A5" w:rsidR="00216C51" w:rsidRPr="000E16F5" w:rsidRDefault="00216C51" w:rsidP="00216C51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พัฒนาและส่งเสริมกลุ่มอาชีพในตำบล</w:t>
            </w:r>
          </w:p>
        </w:tc>
        <w:tc>
          <w:tcPr>
            <w:tcW w:w="1559" w:type="dxa"/>
          </w:tcPr>
          <w:p w14:paraId="6BFA0294" w14:textId="64EE0CE7" w:rsidR="00216C51" w:rsidRPr="000E16F5" w:rsidRDefault="00216C51" w:rsidP="00216C5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6A4543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850" w:type="dxa"/>
          </w:tcPr>
          <w:p w14:paraId="7141DB27" w14:textId="0FC75BF1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06815CE2" w14:textId="77777777" w:rsidR="00216C51" w:rsidRPr="006059B4" w:rsidRDefault="00216C51" w:rsidP="00216C5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D50B5E" w14:textId="77777777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21D0A5" w14:textId="77777777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574E05F5" w14:textId="77777777" w:rsidR="00216C51" w:rsidRPr="006059B4" w:rsidRDefault="00216C51" w:rsidP="00216C5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4774CC" w14:textId="77777777" w:rsidR="00216C51" w:rsidRPr="006059B4" w:rsidRDefault="00216C51" w:rsidP="00216C5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C51" w:rsidRPr="006059B4" w14:paraId="221A1CD7" w14:textId="77777777" w:rsidTr="00954DA4">
        <w:trPr>
          <w:trHeight w:val="418"/>
        </w:trPr>
        <w:tc>
          <w:tcPr>
            <w:tcW w:w="709" w:type="dxa"/>
          </w:tcPr>
          <w:p w14:paraId="53DB7DCE" w14:textId="77777777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820" w:type="dxa"/>
          </w:tcPr>
          <w:p w14:paraId="2676281F" w14:textId="3606AE79" w:rsidR="00216C51" w:rsidRPr="000E16F5" w:rsidRDefault="00216C51" w:rsidP="00216C5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ส่งเสริมอาชีพเกษตรหลังฤดูกาลเก็บเกี่ยว</w:t>
            </w:r>
          </w:p>
        </w:tc>
        <w:tc>
          <w:tcPr>
            <w:tcW w:w="1559" w:type="dxa"/>
          </w:tcPr>
          <w:p w14:paraId="1DEDF066" w14:textId="153ED153" w:rsidR="00216C51" w:rsidRPr="000E16F5" w:rsidRDefault="00216C51" w:rsidP="00216C5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850" w:type="dxa"/>
          </w:tcPr>
          <w:p w14:paraId="4C2C494D" w14:textId="6E1EE5DE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5A04FD6A" w14:textId="77777777" w:rsidR="00216C51" w:rsidRPr="006059B4" w:rsidRDefault="00216C51" w:rsidP="00216C5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7AC1AC" w14:textId="52173289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C64A81E" w14:textId="31D84D38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1C926F6D" w14:textId="77777777" w:rsidR="00216C51" w:rsidRPr="006059B4" w:rsidRDefault="00216C51" w:rsidP="00216C5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C96AFC" w14:textId="77777777" w:rsidR="00216C51" w:rsidRPr="006059B4" w:rsidRDefault="00216C51" w:rsidP="00216C5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C51" w:rsidRPr="006059B4" w14:paraId="2A6EBBB7" w14:textId="77777777" w:rsidTr="00CD2489">
        <w:trPr>
          <w:trHeight w:val="403"/>
        </w:trPr>
        <w:tc>
          <w:tcPr>
            <w:tcW w:w="709" w:type="dxa"/>
          </w:tcPr>
          <w:p w14:paraId="5ED12F08" w14:textId="1614343B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1A063853" w14:textId="7A6F77E4" w:rsidR="00216C51" w:rsidRPr="000E16F5" w:rsidRDefault="00216C51" w:rsidP="00216C5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14:paraId="7BAB89A3" w14:textId="31F0B57E" w:rsidR="00216C51" w:rsidRPr="000E16F5" w:rsidRDefault="00216C51" w:rsidP="00216C5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7ECC28F9" w14:textId="77777777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94CD4E9" w14:textId="77777777" w:rsidR="00216C51" w:rsidRPr="006059B4" w:rsidRDefault="00216C51" w:rsidP="00216C5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90E39C" w14:textId="40316D8C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789FFA" w14:textId="77777777" w:rsidR="00216C51" w:rsidRPr="006059B4" w:rsidRDefault="00216C51" w:rsidP="00216C5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69E1E87" w14:textId="77777777" w:rsidR="00216C51" w:rsidRPr="006059B4" w:rsidRDefault="00216C51" w:rsidP="00216C5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05D950" w14:textId="77777777" w:rsidR="00216C51" w:rsidRPr="006059B4" w:rsidRDefault="00216C51" w:rsidP="00216C5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119AB18" w14:textId="77777777" w:rsidR="00F660AA" w:rsidRDefault="00F660AA" w:rsidP="00F660AA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14:paraId="50C5747C" w14:textId="77777777" w:rsidR="002E6A78" w:rsidRDefault="002E6A78" w:rsidP="00F660AA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14:paraId="42129ECD" w14:textId="6D3ECE96" w:rsidR="002E6A78" w:rsidRDefault="002E6A78" w:rsidP="00F660AA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14:paraId="1D883A5E" w14:textId="0E33F4F4" w:rsidR="00CD2489" w:rsidRDefault="00CD2489" w:rsidP="00F660AA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14:paraId="7E6D470D" w14:textId="4F23352B" w:rsidR="00D2250D" w:rsidRDefault="00D2250D" w:rsidP="00D2250D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14BB8A4A" w14:textId="77777777" w:rsidR="007E41A0" w:rsidRDefault="007E41A0" w:rsidP="00D2250D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52B19951" w14:textId="54E14EA4" w:rsidR="00816DBF" w:rsidRPr="00816DBF" w:rsidRDefault="00D2250D" w:rsidP="00816DB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D2489"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5E88E50F" w14:textId="4285F297" w:rsidR="00816DBF" w:rsidRPr="00816DBF" w:rsidRDefault="00D2250D" w:rsidP="00816DB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6059B4"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นโยบายการพัฒนาคุณภาพชีวิตและคุณค่าทางสังคม</w:t>
      </w:r>
    </w:p>
    <w:tbl>
      <w:tblPr>
        <w:tblStyle w:val="a4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418"/>
        <w:gridCol w:w="850"/>
        <w:gridCol w:w="993"/>
        <w:gridCol w:w="1134"/>
        <w:gridCol w:w="1417"/>
        <w:gridCol w:w="1559"/>
        <w:gridCol w:w="1276"/>
      </w:tblGrid>
      <w:tr w:rsidR="00D2250D" w:rsidRPr="006059B4" w14:paraId="75AD8899" w14:textId="77777777" w:rsidTr="00DD488A">
        <w:tc>
          <w:tcPr>
            <w:tcW w:w="709" w:type="dxa"/>
            <w:vMerge w:val="restart"/>
          </w:tcPr>
          <w:p w14:paraId="1F2EB460" w14:textId="77777777" w:rsidR="00D2250D" w:rsidRPr="006059B4" w:rsidRDefault="00D2250D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961" w:type="dxa"/>
            <w:vMerge w:val="restart"/>
          </w:tcPr>
          <w:p w14:paraId="5DCA9074" w14:textId="77777777" w:rsidR="00D2250D" w:rsidRPr="006059B4" w:rsidRDefault="00D2250D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14:paraId="3F149A37" w14:textId="77777777" w:rsidR="00D2250D" w:rsidRPr="006059B4" w:rsidRDefault="00D2250D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gridSpan w:val="2"/>
          </w:tcPr>
          <w:p w14:paraId="146D1549" w14:textId="77777777" w:rsidR="00D2250D" w:rsidRPr="006059B4" w:rsidRDefault="00D2250D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551" w:type="dxa"/>
            <w:gridSpan w:val="2"/>
          </w:tcPr>
          <w:p w14:paraId="37D65B2D" w14:textId="77777777" w:rsidR="00D2250D" w:rsidRPr="006059B4" w:rsidRDefault="00D2250D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14:paraId="35749607" w14:textId="77777777" w:rsidR="00D2250D" w:rsidRPr="006059B4" w:rsidRDefault="00D2250D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14:paraId="54AC6BB9" w14:textId="77777777" w:rsidR="00D2250D" w:rsidRPr="006059B4" w:rsidRDefault="00D2250D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D2250D" w:rsidRPr="006059B4" w14:paraId="3EE51967" w14:textId="77777777" w:rsidTr="00DD488A">
        <w:tc>
          <w:tcPr>
            <w:tcW w:w="709" w:type="dxa"/>
            <w:vMerge/>
          </w:tcPr>
          <w:p w14:paraId="1D5E411B" w14:textId="77777777" w:rsidR="00D2250D" w:rsidRPr="006059B4" w:rsidRDefault="00D2250D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14:paraId="43F47576" w14:textId="77777777" w:rsidR="00D2250D" w:rsidRPr="006059B4" w:rsidRDefault="00D2250D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144B02BE" w14:textId="77777777" w:rsidR="00D2250D" w:rsidRPr="006059B4" w:rsidRDefault="00D2250D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CB4E275" w14:textId="5843D767" w:rsidR="00D2250D" w:rsidRPr="006059B4" w:rsidRDefault="00D2250D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933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</w:tcPr>
          <w:p w14:paraId="62605527" w14:textId="77777777" w:rsidR="00D2250D" w:rsidRPr="006059B4" w:rsidRDefault="00D2250D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134" w:type="dxa"/>
          </w:tcPr>
          <w:p w14:paraId="24AFB148" w14:textId="77777777" w:rsidR="00D2250D" w:rsidRPr="006059B4" w:rsidRDefault="00D2250D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</w:tcPr>
          <w:p w14:paraId="0330D128" w14:textId="77777777" w:rsidR="00D2250D" w:rsidRPr="006059B4" w:rsidRDefault="00D2250D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14:paraId="02D48F47" w14:textId="77777777" w:rsidR="00D2250D" w:rsidRPr="006059B4" w:rsidRDefault="00D2250D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14:paraId="2F893C8F" w14:textId="77777777" w:rsidR="00D2250D" w:rsidRPr="006059B4" w:rsidRDefault="00D2250D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41A0" w:rsidRPr="006059B4" w14:paraId="57EFFF76" w14:textId="77777777" w:rsidTr="00DD488A">
        <w:trPr>
          <w:trHeight w:val="186"/>
        </w:trPr>
        <w:tc>
          <w:tcPr>
            <w:tcW w:w="709" w:type="dxa"/>
          </w:tcPr>
          <w:p w14:paraId="760C6659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</w:tcPr>
          <w:p w14:paraId="54BF4DAE" w14:textId="6976C991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 xml:space="preserve">นักเรียน นักศึกษาทำงานช่วงปิดเทอม </w:t>
            </w:r>
          </w:p>
        </w:tc>
        <w:tc>
          <w:tcPr>
            <w:tcW w:w="1418" w:type="dxa"/>
          </w:tcPr>
          <w:p w14:paraId="4A13F509" w14:textId="0D1FAAD4" w:rsidR="007E41A0" w:rsidRPr="00F12203" w:rsidRDefault="007E41A0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203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F12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14:paraId="7AAC3887" w14:textId="77777777" w:rsidR="007E41A0" w:rsidRPr="00C25925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5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3C018037" w14:textId="77777777" w:rsidR="007E41A0" w:rsidRPr="00C25925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0A08A7C" w14:textId="03945B06" w:rsidR="007E41A0" w:rsidRPr="00C25925" w:rsidRDefault="007E41A0" w:rsidP="007E41A0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49ED7BFB" w14:textId="6D74A55B" w:rsidR="007E41A0" w:rsidRPr="00C25925" w:rsidRDefault="0039339E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5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36BA2A38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F27E9D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41A0" w:rsidRPr="006059B4" w14:paraId="4B18BEB3" w14:textId="77777777" w:rsidTr="00DD488A">
        <w:tc>
          <w:tcPr>
            <w:tcW w:w="709" w:type="dxa"/>
          </w:tcPr>
          <w:p w14:paraId="2D283513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</w:tcPr>
          <w:p w14:paraId="7A88E042" w14:textId="12E930C1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 xml:space="preserve">ฝึกอบรมค่ายจริยธรรมตาดีกาภาคฤดูร้อน </w:t>
            </w:r>
          </w:p>
        </w:tc>
        <w:tc>
          <w:tcPr>
            <w:tcW w:w="1418" w:type="dxa"/>
          </w:tcPr>
          <w:p w14:paraId="70103351" w14:textId="17001643" w:rsidR="007E41A0" w:rsidRPr="00F12203" w:rsidRDefault="007E41A0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203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  <w:r w:rsidRPr="00F12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850" w:type="dxa"/>
          </w:tcPr>
          <w:p w14:paraId="388DA7A2" w14:textId="77777777" w:rsidR="007E41A0" w:rsidRPr="00C25925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5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2D64B969" w14:textId="77777777" w:rsidR="007E41A0" w:rsidRPr="00C25925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C29B688" w14:textId="30DB6AB9" w:rsidR="007E41A0" w:rsidRPr="00C25925" w:rsidRDefault="007E41A0" w:rsidP="007E41A0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374C3A87" w14:textId="6C9A187E" w:rsidR="007E41A0" w:rsidRPr="00C25925" w:rsidRDefault="0039339E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5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026E0C96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E58B2A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41A0" w:rsidRPr="006059B4" w14:paraId="3824F739" w14:textId="77777777" w:rsidTr="00DD488A">
        <w:tc>
          <w:tcPr>
            <w:tcW w:w="709" w:type="dxa"/>
          </w:tcPr>
          <w:p w14:paraId="0F58ADD9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</w:tcPr>
          <w:p w14:paraId="581228FC" w14:textId="7962BA04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จัดซื้ออาหารเสริม (นม)</w:t>
            </w:r>
          </w:p>
        </w:tc>
        <w:tc>
          <w:tcPr>
            <w:tcW w:w="1418" w:type="dxa"/>
          </w:tcPr>
          <w:p w14:paraId="4BBB2C81" w14:textId="3013E49B" w:rsidR="007E41A0" w:rsidRPr="00034CB7" w:rsidRDefault="007E41A0" w:rsidP="007E41A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34CB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</w:t>
            </w:r>
            <w:r w:rsidRPr="00034CB7">
              <w:rPr>
                <w:rFonts w:ascii="TH SarabunIT๙" w:hAnsi="TH SarabunIT๙" w:cs="TH SarabunIT๙"/>
                <w:sz w:val="24"/>
                <w:szCs w:val="24"/>
              </w:rPr>
              <w:t>0</w:t>
            </w:r>
            <w:r w:rsidR="00034CB7" w:rsidRPr="00034CB7">
              <w:rPr>
                <w:rFonts w:ascii="TH SarabunIT๙" w:hAnsi="TH SarabunIT๙" w:cs="TH SarabunIT๙" w:hint="cs"/>
                <w:sz w:val="24"/>
                <w:szCs w:val="24"/>
                <w:cs/>
              </w:rPr>
              <w:t>31</w:t>
            </w:r>
            <w:r w:rsidRPr="00034CB7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034CB7" w:rsidRPr="00034CB7">
              <w:rPr>
                <w:rFonts w:ascii="TH SarabunIT๙" w:hAnsi="TH SarabunIT๙" w:cs="TH SarabunIT๙" w:hint="cs"/>
                <w:sz w:val="24"/>
                <w:szCs w:val="24"/>
                <w:cs/>
              </w:rPr>
              <w:t>520.16</w:t>
            </w:r>
          </w:p>
        </w:tc>
        <w:tc>
          <w:tcPr>
            <w:tcW w:w="850" w:type="dxa"/>
          </w:tcPr>
          <w:p w14:paraId="66A72C59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365D4A38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3F511CC" w14:textId="77777777" w:rsidR="007E41A0" w:rsidRPr="00BF3B14" w:rsidRDefault="007E41A0" w:rsidP="007E41A0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14:paraId="5BB89593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34F19C5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9C6D97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41A0" w:rsidRPr="006059B4" w14:paraId="2011E370" w14:textId="77777777" w:rsidTr="00DD488A">
        <w:tc>
          <w:tcPr>
            <w:tcW w:w="709" w:type="dxa"/>
          </w:tcPr>
          <w:p w14:paraId="7D2D167A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</w:tcPr>
          <w:p w14:paraId="45C43F2E" w14:textId="685863BE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 xml:space="preserve">อาหารกลางวันนักเรียนสังกัด </w:t>
            </w:r>
            <w:proofErr w:type="spellStart"/>
            <w:r w:rsidRPr="006A4543"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</w:p>
        </w:tc>
        <w:tc>
          <w:tcPr>
            <w:tcW w:w="1418" w:type="dxa"/>
          </w:tcPr>
          <w:p w14:paraId="14B8A11A" w14:textId="1D9EE68C" w:rsidR="007E41A0" w:rsidRPr="00F12203" w:rsidRDefault="007E41A0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</w:t>
            </w:r>
            <w:r w:rsidRPr="00F122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34CB7">
              <w:rPr>
                <w:rFonts w:ascii="TH SarabunIT๙" w:hAnsi="TH SarabunIT๙" w:cs="TH SarabunIT๙"/>
                <w:sz w:val="32"/>
                <w:szCs w:val="32"/>
              </w:rPr>
              <w:t>93</w:t>
            </w:r>
            <w:r w:rsidRPr="00F12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14:paraId="0A0930AD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1D9D023D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B6BAA24" w14:textId="77777777" w:rsidR="007E41A0" w:rsidRPr="00BF3B14" w:rsidRDefault="007E41A0" w:rsidP="007E41A0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  <w:r w:rsidRPr="00BF3B14"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14:paraId="5C6AE199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5D7F1B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E1DE17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41A0" w:rsidRPr="006059B4" w14:paraId="74B27080" w14:textId="77777777" w:rsidTr="00DD488A">
        <w:tc>
          <w:tcPr>
            <w:tcW w:w="709" w:type="dxa"/>
          </w:tcPr>
          <w:p w14:paraId="694EF350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</w:tcPr>
          <w:p w14:paraId="14D923AD" w14:textId="2B995E41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ฝึกอบรมค่ายจริยธรรมต้านภัยยาเสพติด</w:t>
            </w:r>
          </w:p>
        </w:tc>
        <w:tc>
          <w:tcPr>
            <w:tcW w:w="1418" w:type="dxa"/>
          </w:tcPr>
          <w:p w14:paraId="693A4EA1" w14:textId="52229AB7" w:rsidR="007E41A0" w:rsidRPr="00F12203" w:rsidRDefault="007E41A0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34CB7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  <w:r w:rsidRPr="00F12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34CB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F12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850" w:type="dxa"/>
          </w:tcPr>
          <w:p w14:paraId="7CE76BD3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552068B9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75E70C6" w14:textId="77777777" w:rsidR="007E41A0" w:rsidRPr="00BF3B14" w:rsidRDefault="007E41A0" w:rsidP="007E41A0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  <w:r w:rsidRPr="00BF3B14">
              <w:rPr>
                <w:rFonts w:ascii="TH SarabunIT๙" w:eastAsia="Arial Unicode MS" w:hAnsi="TH SarabunIT๙" w:cs="TH SarabunIT๙"/>
                <w:sz w:val="30"/>
                <w:szCs w:val="30"/>
              </w:rPr>
              <w:t>/</w:t>
            </w:r>
          </w:p>
        </w:tc>
        <w:tc>
          <w:tcPr>
            <w:tcW w:w="1417" w:type="dxa"/>
          </w:tcPr>
          <w:p w14:paraId="5D194786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D9D997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7D3DA4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41A0" w:rsidRPr="006059B4" w14:paraId="5AC44D8A" w14:textId="77777777" w:rsidTr="00DD488A">
        <w:tc>
          <w:tcPr>
            <w:tcW w:w="709" w:type="dxa"/>
          </w:tcPr>
          <w:p w14:paraId="7C92D9FA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</w:tcPr>
          <w:p w14:paraId="28C15936" w14:textId="61F5DAAF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คุณธรรมจริยธรรมนำสู่ความดี</w:t>
            </w:r>
          </w:p>
        </w:tc>
        <w:tc>
          <w:tcPr>
            <w:tcW w:w="1418" w:type="dxa"/>
          </w:tcPr>
          <w:p w14:paraId="1C883D2B" w14:textId="2FD36436" w:rsidR="007E41A0" w:rsidRPr="00F12203" w:rsidRDefault="007E41A0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203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F12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14:paraId="319F5837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4907F54B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15A2ABE" w14:textId="77777777" w:rsidR="007E41A0" w:rsidRPr="00BF3B14" w:rsidRDefault="007E41A0" w:rsidP="007E41A0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B269577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559" w:type="dxa"/>
          </w:tcPr>
          <w:p w14:paraId="6240B2EC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1CE684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41A0" w:rsidRPr="006059B4" w14:paraId="18A19D8A" w14:textId="77777777" w:rsidTr="00DD488A">
        <w:tc>
          <w:tcPr>
            <w:tcW w:w="709" w:type="dxa"/>
          </w:tcPr>
          <w:p w14:paraId="37DF7D14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961" w:type="dxa"/>
          </w:tcPr>
          <w:p w14:paraId="13CE28DB" w14:textId="70F1BB8D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ฝึกอบรมศักยภาพการปฏิบัติงานของบุคลากร</w:t>
            </w:r>
            <w:r w:rsidR="00034CB7">
              <w:rPr>
                <w:rFonts w:ascii="TH SarabunIT๙" w:hAnsi="TH SarabunIT๙" w:cs="TH SarabunIT๙" w:hint="cs"/>
                <w:cs/>
              </w:rPr>
              <w:t xml:space="preserve"> อบต.</w:t>
            </w:r>
          </w:p>
        </w:tc>
        <w:tc>
          <w:tcPr>
            <w:tcW w:w="1418" w:type="dxa"/>
          </w:tcPr>
          <w:p w14:paraId="67022310" w14:textId="07B0E16A" w:rsidR="007E41A0" w:rsidRPr="00F12203" w:rsidRDefault="00034CB7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</w:t>
            </w:r>
            <w:r w:rsidR="007E41A0" w:rsidRPr="00F12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14:paraId="5807FDEB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45A509CC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775A063" w14:textId="0906A7F9" w:rsidR="007E41A0" w:rsidRPr="00BF3B14" w:rsidRDefault="007E41A0" w:rsidP="007E41A0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696E888" w14:textId="5F66B573" w:rsidR="007E41A0" w:rsidRPr="002E6A78" w:rsidRDefault="00034CB7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6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066378D6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1F4B89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41A0" w:rsidRPr="006059B4" w14:paraId="6A0F6775" w14:textId="77777777" w:rsidTr="00DD488A">
        <w:tc>
          <w:tcPr>
            <w:tcW w:w="709" w:type="dxa"/>
          </w:tcPr>
          <w:p w14:paraId="0B2577A6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961" w:type="dxa"/>
          </w:tcPr>
          <w:p w14:paraId="376BDDD8" w14:textId="4D6B2A02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เยาวชนต้นกล้าต้านยาเสพติด</w:t>
            </w:r>
          </w:p>
        </w:tc>
        <w:tc>
          <w:tcPr>
            <w:tcW w:w="1418" w:type="dxa"/>
          </w:tcPr>
          <w:p w14:paraId="402A6655" w14:textId="233764E5" w:rsidR="007E41A0" w:rsidRPr="00F12203" w:rsidRDefault="007E41A0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850" w:type="dxa"/>
          </w:tcPr>
          <w:p w14:paraId="35A4B3EE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0A977E44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0D3B125" w14:textId="352B2835" w:rsidR="007E41A0" w:rsidRPr="00BF3B14" w:rsidRDefault="007E41A0" w:rsidP="007E41A0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43FCC5C" w14:textId="53B2472E" w:rsidR="007E41A0" w:rsidRPr="00BF3B14" w:rsidRDefault="00034CB7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559" w:type="dxa"/>
          </w:tcPr>
          <w:p w14:paraId="1E8F98E6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E9813B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41A0" w:rsidRPr="006059B4" w14:paraId="6145AE59" w14:textId="77777777" w:rsidTr="00DD488A">
        <w:tc>
          <w:tcPr>
            <w:tcW w:w="709" w:type="dxa"/>
          </w:tcPr>
          <w:p w14:paraId="6C00E817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961" w:type="dxa"/>
          </w:tcPr>
          <w:p w14:paraId="79D4AC78" w14:textId="1F267AB0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ฝึกอบรมการอานอ</w:t>
            </w:r>
            <w:proofErr w:type="spellStart"/>
            <w:r w:rsidRPr="006A4543">
              <w:rPr>
                <w:rFonts w:ascii="TH SarabunIT๙" w:hAnsi="TH SarabunIT๙" w:cs="TH SarabunIT๙" w:hint="cs"/>
                <w:cs/>
              </w:rPr>
              <w:t>ัล</w:t>
            </w:r>
            <w:proofErr w:type="spellEnd"/>
            <w:r w:rsidRPr="006A4543">
              <w:rPr>
                <w:rFonts w:ascii="TH SarabunIT๙" w:hAnsi="TH SarabunIT๙" w:cs="TH SarabunIT๙" w:hint="cs"/>
                <w:cs/>
              </w:rPr>
              <w:t>กุรอ่านหลักสูตรกีรออาตี</w:t>
            </w:r>
          </w:p>
        </w:tc>
        <w:tc>
          <w:tcPr>
            <w:tcW w:w="1418" w:type="dxa"/>
          </w:tcPr>
          <w:p w14:paraId="6EE96A02" w14:textId="223D6F15" w:rsidR="007E41A0" w:rsidRPr="00F12203" w:rsidRDefault="007E41A0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850" w:type="dxa"/>
          </w:tcPr>
          <w:p w14:paraId="0B94B6A8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32FFC1C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2E79709" w14:textId="77777777" w:rsidR="007E41A0" w:rsidRPr="00BF3B14" w:rsidRDefault="007E41A0" w:rsidP="007E41A0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99A1E71" w14:textId="77777777" w:rsidR="007E41A0" w:rsidRPr="002E6A78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6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388EBDA7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0E7906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41A0" w:rsidRPr="006059B4" w14:paraId="0BEDD2AC" w14:textId="77777777" w:rsidTr="00DD488A">
        <w:trPr>
          <w:trHeight w:val="234"/>
        </w:trPr>
        <w:tc>
          <w:tcPr>
            <w:tcW w:w="709" w:type="dxa"/>
          </w:tcPr>
          <w:p w14:paraId="493E7DFF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961" w:type="dxa"/>
          </w:tcPr>
          <w:p w14:paraId="7D748E87" w14:textId="29DB3480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ฝึกอบรมส่งเสริมประชาธิปไตยในชุมชน</w:t>
            </w:r>
          </w:p>
        </w:tc>
        <w:tc>
          <w:tcPr>
            <w:tcW w:w="1418" w:type="dxa"/>
          </w:tcPr>
          <w:p w14:paraId="7B8CCAA6" w14:textId="5979CAFF" w:rsidR="007E41A0" w:rsidRPr="00F12203" w:rsidRDefault="007E41A0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850" w:type="dxa"/>
          </w:tcPr>
          <w:p w14:paraId="63473B03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3EAFD3E8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A6141BF" w14:textId="64FA583D" w:rsidR="007E41A0" w:rsidRPr="00BF3B14" w:rsidRDefault="007E41A0" w:rsidP="007E41A0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0242DC2" w14:textId="73180129" w:rsidR="007E41A0" w:rsidRPr="002E6A78" w:rsidRDefault="00034CB7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559" w:type="dxa"/>
          </w:tcPr>
          <w:p w14:paraId="06FC1836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3993F5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E41A0" w:rsidRPr="006059B4" w14:paraId="2A50BF5C" w14:textId="77777777" w:rsidTr="00DD488A">
        <w:trPr>
          <w:trHeight w:val="357"/>
        </w:trPr>
        <w:tc>
          <w:tcPr>
            <w:tcW w:w="709" w:type="dxa"/>
          </w:tcPr>
          <w:p w14:paraId="3DB7CF50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961" w:type="dxa"/>
          </w:tcPr>
          <w:p w14:paraId="4F990272" w14:textId="306D70D4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เยาวชนสร้างสรรค์พัฒนาการเรียนรู้สู่สังคม</w:t>
            </w:r>
          </w:p>
        </w:tc>
        <w:tc>
          <w:tcPr>
            <w:tcW w:w="1418" w:type="dxa"/>
          </w:tcPr>
          <w:p w14:paraId="3BFFB16C" w14:textId="718E46D6" w:rsidR="007E41A0" w:rsidRPr="00BF0265" w:rsidRDefault="007E41A0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850" w:type="dxa"/>
          </w:tcPr>
          <w:p w14:paraId="5B464630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31FF83FE" w14:textId="77777777" w:rsidR="007E41A0" w:rsidRPr="00BF3B1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7777F9" w14:textId="77777777" w:rsidR="007E41A0" w:rsidRPr="00BF3B14" w:rsidRDefault="007E41A0" w:rsidP="007E41A0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C4256FC" w14:textId="77777777" w:rsidR="007E41A0" w:rsidRPr="002E6A78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6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080FDEFC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EA306D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E41A0" w:rsidRPr="006059B4" w14:paraId="000DC951" w14:textId="77777777" w:rsidTr="00DD488A">
        <w:trPr>
          <w:trHeight w:val="405"/>
        </w:trPr>
        <w:tc>
          <w:tcPr>
            <w:tcW w:w="709" w:type="dxa"/>
          </w:tcPr>
          <w:p w14:paraId="76C9E643" w14:textId="77777777" w:rsidR="007E41A0" w:rsidRPr="006059B4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961" w:type="dxa"/>
          </w:tcPr>
          <w:p w14:paraId="3A93A13C" w14:textId="7A406711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เยาวชนอาสาประชาธิปไตย</w:t>
            </w:r>
          </w:p>
        </w:tc>
        <w:tc>
          <w:tcPr>
            <w:tcW w:w="1418" w:type="dxa"/>
          </w:tcPr>
          <w:p w14:paraId="4C9D4F3E" w14:textId="13BEE39A" w:rsidR="007E41A0" w:rsidRPr="00BF0265" w:rsidRDefault="007E41A0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850" w:type="dxa"/>
          </w:tcPr>
          <w:p w14:paraId="49F5CC33" w14:textId="77777777" w:rsidR="007E41A0" w:rsidRPr="00C303B7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75A78FB9" w14:textId="77777777" w:rsidR="007E41A0" w:rsidRPr="00C303B7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41AC2F" w14:textId="77777777" w:rsidR="007E41A0" w:rsidRPr="00215303" w:rsidRDefault="007E41A0" w:rsidP="007E41A0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A776A34" w14:textId="77777777" w:rsidR="007E41A0" w:rsidRPr="002E6A78" w:rsidRDefault="007E41A0" w:rsidP="007E41A0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  <w:r w:rsidRPr="002E6A78"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559" w:type="dxa"/>
          </w:tcPr>
          <w:p w14:paraId="623232A4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CDB10B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E41A0" w:rsidRPr="006059B4" w14:paraId="3F830954" w14:textId="77777777" w:rsidTr="00DD488A">
        <w:trPr>
          <w:trHeight w:val="405"/>
        </w:trPr>
        <w:tc>
          <w:tcPr>
            <w:tcW w:w="709" w:type="dxa"/>
          </w:tcPr>
          <w:p w14:paraId="2BF0E57E" w14:textId="77777777" w:rsidR="007E41A0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4961" w:type="dxa"/>
          </w:tcPr>
          <w:p w14:paraId="53A0EE09" w14:textId="1D2E3821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ป้องกันและแก้ไขปัญหายาเสพติด</w:t>
            </w:r>
          </w:p>
        </w:tc>
        <w:tc>
          <w:tcPr>
            <w:tcW w:w="1418" w:type="dxa"/>
          </w:tcPr>
          <w:p w14:paraId="5FD8BFE3" w14:textId="17469E71" w:rsidR="007E41A0" w:rsidRPr="00F12203" w:rsidRDefault="00034CB7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4,290</w:t>
            </w:r>
          </w:p>
        </w:tc>
        <w:tc>
          <w:tcPr>
            <w:tcW w:w="850" w:type="dxa"/>
          </w:tcPr>
          <w:p w14:paraId="19464188" w14:textId="77777777" w:rsidR="007E41A0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374CBE9F" w14:textId="77777777" w:rsidR="007E41A0" w:rsidRPr="00C303B7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39A6CA" w14:textId="77777777" w:rsidR="007E41A0" w:rsidRPr="00215303" w:rsidRDefault="007E41A0" w:rsidP="007E41A0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14:paraId="3CC062BB" w14:textId="77777777" w:rsidR="007E41A0" w:rsidRPr="002E6A78" w:rsidRDefault="007E41A0" w:rsidP="007E41A0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B98877C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927AEF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E41A0" w:rsidRPr="006059B4" w14:paraId="2B080C9A" w14:textId="77777777" w:rsidTr="00DD488A">
        <w:trPr>
          <w:trHeight w:val="405"/>
        </w:trPr>
        <w:tc>
          <w:tcPr>
            <w:tcW w:w="709" w:type="dxa"/>
          </w:tcPr>
          <w:p w14:paraId="2109A193" w14:textId="77777777" w:rsidR="007E41A0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961" w:type="dxa"/>
          </w:tcPr>
          <w:p w14:paraId="098857E0" w14:textId="62B28CDA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ช่วยเหลือสงเคราะห์ผู้ด้อยโอกาสทางสังคม</w:t>
            </w:r>
          </w:p>
        </w:tc>
        <w:tc>
          <w:tcPr>
            <w:tcW w:w="1418" w:type="dxa"/>
          </w:tcPr>
          <w:p w14:paraId="4E9FED30" w14:textId="53A87754" w:rsidR="007E41A0" w:rsidRPr="00F12203" w:rsidRDefault="007E41A0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34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4,920</w:t>
            </w:r>
          </w:p>
        </w:tc>
        <w:tc>
          <w:tcPr>
            <w:tcW w:w="850" w:type="dxa"/>
          </w:tcPr>
          <w:p w14:paraId="685B28D8" w14:textId="77777777" w:rsidR="007E41A0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0C3AE194" w14:textId="77777777" w:rsidR="007E41A0" w:rsidRPr="00C303B7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ECAEF3" w14:textId="77777777" w:rsidR="007E41A0" w:rsidRPr="00215303" w:rsidRDefault="007E41A0" w:rsidP="007E41A0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14:paraId="1800855C" w14:textId="77777777" w:rsidR="007E41A0" w:rsidRPr="002E6A78" w:rsidRDefault="007E41A0" w:rsidP="007E41A0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6708CF2B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00A007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E41A0" w:rsidRPr="006059B4" w14:paraId="29E78AB3" w14:textId="77777777" w:rsidTr="00DD488A">
        <w:trPr>
          <w:trHeight w:val="405"/>
        </w:trPr>
        <w:tc>
          <w:tcPr>
            <w:tcW w:w="709" w:type="dxa"/>
          </w:tcPr>
          <w:p w14:paraId="6ED84489" w14:textId="77777777" w:rsidR="007E41A0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4961" w:type="dxa"/>
          </w:tcPr>
          <w:p w14:paraId="79CA3EBE" w14:textId="04EC0DE1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ส่งเสริมและพัฒนาคุณภาพชีวิตคนพิการ</w:t>
            </w:r>
          </w:p>
        </w:tc>
        <w:tc>
          <w:tcPr>
            <w:tcW w:w="1418" w:type="dxa"/>
          </w:tcPr>
          <w:p w14:paraId="5ED5EC58" w14:textId="6EDD1AEC" w:rsidR="007E41A0" w:rsidRPr="00F12203" w:rsidRDefault="007E41A0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</w:t>
            </w:r>
          </w:p>
        </w:tc>
        <w:tc>
          <w:tcPr>
            <w:tcW w:w="850" w:type="dxa"/>
          </w:tcPr>
          <w:p w14:paraId="4FD8C668" w14:textId="77777777" w:rsidR="007E41A0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4A4066D6" w14:textId="77777777" w:rsidR="007E41A0" w:rsidRPr="00C303B7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B5FE87" w14:textId="012448C0" w:rsidR="007E41A0" w:rsidRPr="00215303" w:rsidRDefault="007E41A0" w:rsidP="007E41A0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7F25245" w14:textId="6807995B" w:rsidR="007E41A0" w:rsidRPr="002E6A78" w:rsidRDefault="00034CB7" w:rsidP="007E41A0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559" w:type="dxa"/>
          </w:tcPr>
          <w:p w14:paraId="464AD0A5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3330E5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E41A0" w:rsidRPr="006059B4" w14:paraId="1036F0B0" w14:textId="77777777" w:rsidTr="00DD488A">
        <w:trPr>
          <w:trHeight w:val="405"/>
        </w:trPr>
        <w:tc>
          <w:tcPr>
            <w:tcW w:w="709" w:type="dxa"/>
          </w:tcPr>
          <w:p w14:paraId="32C0AFC6" w14:textId="77777777" w:rsidR="007E41A0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4961" w:type="dxa"/>
          </w:tcPr>
          <w:p w14:paraId="252401FE" w14:textId="335EB3B1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ส่งเสริมและสร้างวินัยการออมก่อนวัยผู้สูงอายุ</w:t>
            </w:r>
          </w:p>
        </w:tc>
        <w:tc>
          <w:tcPr>
            <w:tcW w:w="1418" w:type="dxa"/>
          </w:tcPr>
          <w:p w14:paraId="716D368D" w14:textId="53204CC4" w:rsidR="007E41A0" w:rsidRPr="00F12203" w:rsidRDefault="007E41A0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13,500</w:t>
            </w:r>
          </w:p>
        </w:tc>
        <w:tc>
          <w:tcPr>
            <w:tcW w:w="850" w:type="dxa"/>
          </w:tcPr>
          <w:p w14:paraId="05D2B1CB" w14:textId="77777777" w:rsidR="007E41A0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7EFB61E1" w14:textId="77777777" w:rsidR="007E41A0" w:rsidRPr="00C303B7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E6EA3B" w14:textId="2D4F28FA" w:rsidR="007E41A0" w:rsidRPr="00215303" w:rsidRDefault="007E41A0" w:rsidP="007E41A0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1B485B8" w14:textId="50E3C361" w:rsidR="007E41A0" w:rsidRPr="002E6A78" w:rsidRDefault="00034CB7" w:rsidP="007E41A0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559" w:type="dxa"/>
          </w:tcPr>
          <w:p w14:paraId="557AA4BB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0E7F4F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E41A0" w:rsidRPr="006059B4" w14:paraId="657AEC3B" w14:textId="77777777" w:rsidTr="00DD488A">
        <w:trPr>
          <w:trHeight w:val="405"/>
        </w:trPr>
        <w:tc>
          <w:tcPr>
            <w:tcW w:w="709" w:type="dxa"/>
          </w:tcPr>
          <w:p w14:paraId="26BC5480" w14:textId="77777777" w:rsidR="007E41A0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4961" w:type="dxa"/>
          </w:tcPr>
          <w:p w14:paraId="22026DB2" w14:textId="192DCF46" w:rsidR="007E41A0" w:rsidRPr="000E16F5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สานรักสานใจสานสัมพันธ์ผู้สูงอายุ</w:t>
            </w:r>
          </w:p>
        </w:tc>
        <w:tc>
          <w:tcPr>
            <w:tcW w:w="1418" w:type="dxa"/>
          </w:tcPr>
          <w:p w14:paraId="52370C2C" w14:textId="0D7582A1" w:rsidR="007E41A0" w:rsidRPr="00F12203" w:rsidRDefault="007E41A0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26,500</w:t>
            </w:r>
          </w:p>
        </w:tc>
        <w:tc>
          <w:tcPr>
            <w:tcW w:w="850" w:type="dxa"/>
          </w:tcPr>
          <w:p w14:paraId="24DACAE7" w14:textId="77777777" w:rsidR="007E41A0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78A6CE5D" w14:textId="77777777" w:rsidR="007E41A0" w:rsidRPr="00C303B7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47CCCF" w14:textId="77777777" w:rsidR="007E41A0" w:rsidRPr="00215303" w:rsidRDefault="007E41A0" w:rsidP="007E41A0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788E0F8" w14:textId="77777777" w:rsidR="007E41A0" w:rsidRPr="002E6A78" w:rsidRDefault="007E41A0" w:rsidP="007E41A0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559" w:type="dxa"/>
          </w:tcPr>
          <w:p w14:paraId="292B2D50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7617C6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E41A0" w:rsidRPr="006059B4" w14:paraId="3C065043" w14:textId="77777777" w:rsidTr="00DD488A">
        <w:trPr>
          <w:trHeight w:val="405"/>
        </w:trPr>
        <w:tc>
          <w:tcPr>
            <w:tcW w:w="709" w:type="dxa"/>
          </w:tcPr>
          <w:p w14:paraId="6E41952D" w14:textId="6192458A" w:rsidR="007E41A0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4961" w:type="dxa"/>
          </w:tcPr>
          <w:p w14:paraId="6504BE94" w14:textId="702117ED" w:rsidR="007E41A0" w:rsidRPr="006A4543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สานสายใยสานรักคนพิการ</w:t>
            </w:r>
            <w:r>
              <w:rPr>
                <w:rFonts w:ascii="TH SarabunIT๙" w:hAnsi="TH SarabunIT๙" w:cs="TH SarabunIT๙" w:hint="cs"/>
                <w:cs/>
              </w:rPr>
              <w:t xml:space="preserve"> ต.ตะโละไกรทอง</w:t>
            </w:r>
          </w:p>
        </w:tc>
        <w:tc>
          <w:tcPr>
            <w:tcW w:w="1418" w:type="dxa"/>
          </w:tcPr>
          <w:p w14:paraId="02102EE0" w14:textId="409FDD34" w:rsidR="007E41A0" w:rsidRPr="00F12203" w:rsidRDefault="007E41A0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850" w:type="dxa"/>
          </w:tcPr>
          <w:p w14:paraId="41E30B8F" w14:textId="3EF05F1A" w:rsidR="007E41A0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3E3F5208" w14:textId="77777777" w:rsidR="007E41A0" w:rsidRPr="00C303B7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3AC8A9" w14:textId="5848C00A" w:rsidR="007E41A0" w:rsidRPr="00215303" w:rsidRDefault="007E41A0" w:rsidP="007E41A0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030C75F" w14:textId="79FC2ED3" w:rsidR="007E41A0" w:rsidRDefault="00034CB7" w:rsidP="007E41A0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559" w:type="dxa"/>
          </w:tcPr>
          <w:p w14:paraId="7A5D6864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7ABF35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E41A0" w:rsidRPr="006059B4" w14:paraId="7BA6AC8A" w14:textId="77777777" w:rsidTr="00DD488A">
        <w:trPr>
          <w:trHeight w:val="405"/>
        </w:trPr>
        <w:tc>
          <w:tcPr>
            <w:tcW w:w="709" w:type="dxa"/>
          </w:tcPr>
          <w:p w14:paraId="616D7748" w14:textId="2C2E75AC" w:rsidR="007E41A0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4961" w:type="dxa"/>
          </w:tcPr>
          <w:p w14:paraId="3F85FF11" w14:textId="347672B3" w:rsidR="007E41A0" w:rsidRPr="006A4543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ผู้สูงอายุสุขใจ สูงวัยอย่างมีคุณค่า</w:t>
            </w:r>
          </w:p>
        </w:tc>
        <w:tc>
          <w:tcPr>
            <w:tcW w:w="1418" w:type="dxa"/>
          </w:tcPr>
          <w:p w14:paraId="1296F6F6" w14:textId="3F1B1166" w:rsidR="007E41A0" w:rsidRPr="00F12203" w:rsidRDefault="007E41A0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</w:t>
            </w:r>
          </w:p>
        </w:tc>
        <w:tc>
          <w:tcPr>
            <w:tcW w:w="850" w:type="dxa"/>
          </w:tcPr>
          <w:p w14:paraId="448CEF4B" w14:textId="1E1D0F9B" w:rsidR="007E41A0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DC4E55D" w14:textId="77777777" w:rsidR="007E41A0" w:rsidRPr="00C303B7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A007D0" w14:textId="5A81BD03" w:rsidR="007E41A0" w:rsidRPr="00215303" w:rsidRDefault="007E41A0" w:rsidP="007E41A0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758871C" w14:textId="3E3D042A" w:rsidR="007E41A0" w:rsidRDefault="00034CB7" w:rsidP="007E41A0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559" w:type="dxa"/>
          </w:tcPr>
          <w:p w14:paraId="7A44211F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B7AE4E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E41A0" w:rsidRPr="006059B4" w14:paraId="192B6811" w14:textId="77777777" w:rsidTr="00DD488A">
        <w:trPr>
          <w:trHeight w:val="405"/>
        </w:trPr>
        <w:tc>
          <w:tcPr>
            <w:tcW w:w="709" w:type="dxa"/>
          </w:tcPr>
          <w:p w14:paraId="5D202953" w14:textId="18E4B2B1" w:rsidR="007E41A0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961" w:type="dxa"/>
          </w:tcPr>
          <w:p w14:paraId="35DE3968" w14:textId="0C773DC4" w:rsidR="007E41A0" w:rsidRPr="006A4543" w:rsidRDefault="007E41A0" w:rsidP="007E41A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รู้ทันสิทธิและสวัสดิการในผู้สูงอายุ</w:t>
            </w:r>
          </w:p>
        </w:tc>
        <w:tc>
          <w:tcPr>
            <w:tcW w:w="1418" w:type="dxa"/>
          </w:tcPr>
          <w:p w14:paraId="294D25F8" w14:textId="55893529" w:rsidR="007E41A0" w:rsidRPr="00F12203" w:rsidRDefault="007E41A0" w:rsidP="007E4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15,700</w:t>
            </w:r>
          </w:p>
        </w:tc>
        <w:tc>
          <w:tcPr>
            <w:tcW w:w="850" w:type="dxa"/>
          </w:tcPr>
          <w:p w14:paraId="0FB6771C" w14:textId="1EA35F68" w:rsidR="007E41A0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60422BE" w14:textId="77777777" w:rsidR="007E41A0" w:rsidRPr="00C303B7" w:rsidRDefault="007E41A0" w:rsidP="007E41A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B5CE5B" w14:textId="4CBE76D6" w:rsidR="007E41A0" w:rsidRPr="00215303" w:rsidRDefault="007E41A0" w:rsidP="007E41A0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4BA5226" w14:textId="41E1CFBA" w:rsidR="007E41A0" w:rsidRDefault="00034CB7" w:rsidP="007E41A0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559" w:type="dxa"/>
          </w:tcPr>
          <w:p w14:paraId="1AEE5486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2D4E8E" w14:textId="77777777" w:rsidR="007E41A0" w:rsidRPr="006059B4" w:rsidRDefault="007E41A0" w:rsidP="007E41A0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14:paraId="163319EE" w14:textId="1B0F2FA0" w:rsidR="00D2250D" w:rsidRPr="00D2250D" w:rsidRDefault="00D2250D" w:rsidP="00D2250D">
      <w:pPr>
        <w:jc w:val="center"/>
        <w:rPr>
          <w:rFonts w:ascii="TH SarabunIT๙" w:hAnsi="TH SarabunIT๙" w:cs="TH SarabunIT๙"/>
          <w:sz w:val="32"/>
          <w:szCs w:val="32"/>
        </w:rPr>
      </w:pPr>
      <w:r w:rsidRPr="00D2250D"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tbl>
      <w:tblPr>
        <w:tblStyle w:val="a4"/>
        <w:tblpPr w:leftFromText="180" w:rightFromText="180" w:vertAnchor="text" w:horzAnchor="margin" w:tblpXSpec="center" w:tblpY="463"/>
        <w:tblW w:w="14283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60"/>
        <w:gridCol w:w="850"/>
        <w:gridCol w:w="992"/>
        <w:gridCol w:w="1134"/>
        <w:gridCol w:w="1276"/>
        <w:gridCol w:w="1559"/>
        <w:gridCol w:w="1242"/>
      </w:tblGrid>
      <w:tr w:rsidR="00D2250D" w:rsidRPr="006059B4" w14:paraId="47668C82" w14:textId="77777777" w:rsidTr="00D2250D">
        <w:tc>
          <w:tcPr>
            <w:tcW w:w="709" w:type="dxa"/>
            <w:vMerge w:val="restart"/>
          </w:tcPr>
          <w:p w14:paraId="1C302B08" w14:textId="77777777" w:rsidR="00D2250D" w:rsidRPr="006059B4" w:rsidRDefault="00D2250D" w:rsidP="00D225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961" w:type="dxa"/>
            <w:vMerge w:val="restart"/>
          </w:tcPr>
          <w:p w14:paraId="7EEF9C28" w14:textId="77777777" w:rsidR="00D2250D" w:rsidRPr="006059B4" w:rsidRDefault="00D2250D" w:rsidP="00D225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</w:tcPr>
          <w:p w14:paraId="4946AAF5" w14:textId="77777777" w:rsidR="00D2250D" w:rsidRPr="006059B4" w:rsidRDefault="00D2250D" w:rsidP="00D225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gridSpan w:val="2"/>
          </w:tcPr>
          <w:p w14:paraId="37195FBB" w14:textId="77777777" w:rsidR="00D2250D" w:rsidRPr="006059B4" w:rsidRDefault="00D2250D" w:rsidP="00D225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410" w:type="dxa"/>
            <w:gridSpan w:val="2"/>
          </w:tcPr>
          <w:p w14:paraId="637A63E5" w14:textId="77777777" w:rsidR="00D2250D" w:rsidRPr="006059B4" w:rsidRDefault="00D2250D" w:rsidP="00D225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14:paraId="695735A9" w14:textId="77777777" w:rsidR="00D2250D" w:rsidRPr="006059B4" w:rsidRDefault="00D2250D" w:rsidP="00D225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42" w:type="dxa"/>
            <w:vMerge w:val="restart"/>
          </w:tcPr>
          <w:p w14:paraId="51B27CB2" w14:textId="77777777" w:rsidR="00D2250D" w:rsidRPr="006059B4" w:rsidRDefault="00D2250D" w:rsidP="00D225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D2250D" w:rsidRPr="006059B4" w14:paraId="67E4BE59" w14:textId="77777777" w:rsidTr="00D2250D">
        <w:tc>
          <w:tcPr>
            <w:tcW w:w="709" w:type="dxa"/>
            <w:vMerge/>
          </w:tcPr>
          <w:p w14:paraId="44293AE2" w14:textId="77777777" w:rsidR="00D2250D" w:rsidRPr="006059B4" w:rsidRDefault="00D2250D" w:rsidP="00D225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14:paraId="7CC4B9E7" w14:textId="77777777" w:rsidR="00D2250D" w:rsidRPr="006059B4" w:rsidRDefault="00D2250D" w:rsidP="00D225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221CCFE7" w14:textId="77777777" w:rsidR="00D2250D" w:rsidRPr="006059B4" w:rsidRDefault="00D2250D" w:rsidP="00D225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660837F" w14:textId="63A7BEE5" w:rsidR="00D2250D" w:rsidRPr="006059B4" w:rsidRDefault="00D2250D" w:rsidP="00D225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034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7FA169E9" w14:textId="77777777" w:rsidR="00D2250D" w:rsidRPr="006059B4" w:rsidRDefault="00D2250D" w:rsidP="00D225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134" w:type="dxa"/>
          </w:tcPr>
          <w:p w14:paraId="6E691A7C" w14:textId="77777777" w:rsidR="00D2250D" w:rsidRPr="006059B4" w:rsidRDefault="00D2250D" w:rsidP="00D225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14:paraId="5129F737" w14:textId="77777777" w:rsidR="00D2250D" w:rsidRPr="006059B4" w:rsidRDefault="00D2250D" w:rsidP="00D225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14:paraId="51FDCFAC" w14:textId="77777777" w:rsidR="00D2250D" w:rsidRPr="006059B4" w:rsidRDefault="00D2250D" w:rsidP="00D225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42" w:type="dxa"/>
            <w:vMerge/>
          </w:tcPr>
          <w:p w14:paraId="1114D965" w14:textId="77777777" w:rsidR="00D2250D" w:rsidRPr="006059B4" w:rsidRDefault="00D2250D" w:rsidP="00D225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CB7" w:rsidRPr="006059B4" w14:paraId="19CB31EB" w14:textId="77777777" w:rsidTr="00D2250D">
        <w:tc>
          <w:tcPr>
            <w:tcW w:w="709" w:type="dxa"/>
          </w:tcPr>
          <w:p w14:paraId="4D67412F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4961" w:type="dxa"/>
          </w:tcPr>
          <w:p w14:paraId="0D3C94A6" w14:textId="0137D2F8" w:rsidR="00034CB7" w:rsidRPr="006059B4" w:rsidRDefault="00034CB7" w:rsidP="00034CB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ส่งเสริมอาชีพคนพิการ อบต.ตะโละไกรทอง</w:t>
            </w:r>
          </w:p>
        </w:tc>
        <w:tc>
          <w:tcPr>
            <w:tcW w:w="1560" w:type="dxa"/>
          </w:tcPr>
          <w:p w14:paraId="681F5F59" w14:textId="5669D099" w:rsidR="00034CB7" w:rsidRPr="00BF0265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6A4543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850" w:type="dxa"/>
          </w:tcPr>
          <w:p w14:paraId="1699B845" w14:textId="77777777" w:rsidR="00034CB7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14:paraId="223EE7DD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251D6FC" w14:textId="27AB2E7D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8B1693F" w14:textId="36C7348E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559" w:type="dxa"/>
          </w:tcPr>
          <w:p w14:paraId="491F7EB6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584CEA73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CB7" w:rsidRPr="006059B4" w14:paraId="6AA6BDF3" w14:textId="77777777" w:rsidTr="000D5E8E">
        <w:tc>
          <w:tcPr>
            <w:tcW w:w="709" w:type="dxa"/>
          </w:tcPr>
          <w:p w14:paraId="2346CCAE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4961" w:type="dxa"/>
          </w:tcPr>
          <w:p w14:paraId="6E26ED8C" w14:textId="3ADACA00" w:rsidR="00034CB7" w:rsidRPr="00034CB7" w:rsidRDefault="00034CB7" w:rsidP="00034C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4CB7">
              <w:rPr>
                <w:rFonts w:ascii="TH SarabunIT๙" w:hAnsi="TH SarabunIT๙" w:cs="TH SarabunIT๙"/>
                <w:sz w:val="32"/>
                <w:szCs w:val="32"/>
              </w:rPr>
              <w:t>Big cleaning day</w:t>
            </w:r>
          </w:p>
        </w:tc>
        <w:tc>
          <w:tcPr>
            <w:tcW w:w="1560" w:type="dxa"/>
          </w:tcPr>
          <w:p w14:paraId="667418DB" w14:textId="7684285B" w:rsidR="00034CB7" w:rsidRPr="00034CB7" w:rsidRDefault="00034CB7" w:rsidP="00034C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4CB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34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34CB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850" w:type="dxa"/>
          </w:tcPr>
          <w:p w14:paraId="0EEA7349" w14:textId="77777777" w:rsidR="00034CB7" w:rsidRPr="00793F07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3F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14:paraId="5355764F" w14:textId="77777777" w:rsidR="00034CB7" w:rsidRPr="00C25925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0A896C9" w14:textId="6D232E40" w:rsidR="00034CB7" w:rsidRPr="00C25925" w:rsidRDefault="00034CB7" w:rsidP="00034CB7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EAD4795" w14:textId="13380D4C" w:rsidR="00034CB7" w:rsidRPr="00793F07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3F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489FD933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375C4A9A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CB7" w:rsidRPr="006059B4" w14:paraId="0EE58FD2" w14:textId="77777777" w:rsidTr="00D2250D">
        <w:tc>
          <w:tcPr>
            <w:tcW w:w="709" w:type="dxa"/>
          </w:tcPr>
          <w:p w14:paraId="19D20279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4961" w:type="dxa"/>
          </w:tcPr>
          <w:p w14:paraId="28B5A4B7" w14:textId="470D1A67" w:rsidR="00034CB7" w:rsidRPr="000E16F5" w:rsidRDefault="00034CB7" w:rsidP="00034CB7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ศาสตร์พระราชาสู่การพัฒนาอย่างยั่งยืน</w:t>
            </w:r>
          </w:p>
        </w:tc>
        <w:tc>
          <w:tcPr>
            <w:tcW w:w="1560" w:type="dxa"/>
          </w:tcPr>
          <w:p w14:paraId="5B7CC244" w14:textId="5CD966BF" w:rsidR="00034CB7" w:rsidRPr="00BF0265" w:rsidRDefault="00034CB7" w:rsidP="00034C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262,320</w:t>
            </w:r>
          </w:p>
        </w:tc>
        <w:tc>
          <w:tcPr>
            <w:tcW w:w="850" w:type="dxa"/>
            <w:vAlign w:val="center"/>
          </w:tcPr>
          <w:p w14:paraId="5C3596F9" w14:textId="77777777" w:rsidR="00034CB7" w:rsidRPr="005F713C" w:rsidRDefault="00034CB7" w:rsidP="00034CB7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5F713C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14:paraId="0EEDBA5B" w14:textId="77777777" w:rsidR="00034CB7" w:rsidRPr="005F713C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12FE1D" w14:textId="77777777" w:rsidR="00034CB7" w:rsidRPr="005F713C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14:paraId="60AB7C32" w14:textId="77777777" w:rsidR="00034CB7" w:rsidRPr="005F713C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C865F4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7BFC08AB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CB7" w:rsidRPr="006059B4" w14:paraId="01A7F8DD" w14:textId="77777777" w:rsidTr="00D2250D">
        <w:tc>
          <w:tcPr>
            <w:tcW w:w="709" w:type="dxa"/>
          </w:tcPr>
          <w:p w14:paraId="17CB1CF8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4961" w:type="dxa"/>
          </w:tcPr>
          <w:p w14:paraId="662319FA" w14:textId="023BA9D3" w:rsidR="00034CB7" w:rsidRPr="000E16F5" w:rsidRDefault="00034CB7" w:rsidP="00034CB7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ครอบครัวอบอุ่น ชุมชนน่าอยู่</w:t>
            </w:r>
          </w:p>
        </w:tc>
        <w:tc>
          <w:tcPr>
            <w:tcW w:w="1560" w:type="dxa"/>
          </w:tcPr>
          <w:p w14:paraId="6BA87B63" w14:textId="45EEC211" w:rsidR="00034CB7" w:rsidRPr="00BF0265" w:rsidRDefault="00034CB7" w:rsidP="00034C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14,500</w:t>
            </w:r>
          </w:p>
        </w:tc>
        <w:tc>
          <w:tcPr>
            <w:tcW w:w="850" w:type="dxa"/>
            <w:vAlign w:val="center"/>
          </w:tcPr>
          <w:p w14:paraId="39927090" w14:textId="77777777" w:rsidR="00034CB7" w:rsidRPr="008A7543" w:rsidRDefault="00034CB7" w:rsidP="00034CB7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14:paraId="41F517DC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A11AB3" w14:textId="4B46B93E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8A45AE" w14:textId="733D62BA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389FF968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6C2FD269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CB7" w:rsidRPr="006059B4" w14:paraId="4C02933D" w14:textId="77777777" w:rsidTr="00D2250D">
        <w:trPr>
          <w:trHeight w:val="85"/>
        </w:trPr>
        <w:tc>
          <w:tcPr>
            <w:tcW w:w="709" w:type="dxa"/>
          </w:tcPr>
          <w:p w14:paraId="2402ED5C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4961" w:type="dxa"/>
          </w:tcPr>
          <w:p w14:paraId="1F58A94F" w14:textId="7397EBC7" w:rsidR="00034CB7" w:rsidRPr="000E16F5" w:rsidRDefault="00034CB7" w:rsidP="00034CB7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สามวัยสานสันพันธ์ครอบครัว</w:t>
            </w:r>
          </w:p>
        </w:tc>
        <w:tc>
          <w:tcPr>
            <w:tcW w:w="1560" w:type="dxa"/>
          </w:tcPr>
          <w:p w14:paraId="2763F43C" w14:textId="263D2DD3" w:rsidR="00034CB7" w:rsidRPr="00BF0265" w:rsidRDefault="00034CB7" w:rsidP="00034C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850" w:type="dxa"/>
            <w:vAlign w:val="center"/>
          </w:tcPr>
          <w:p w14:paraId="409D6A4A" w14:textId="77777777" w:rsidR="00034CB7" w:rsidRPr="008A7543" w:rsidRDefault="00034CB7" w:rsidP="00034CB7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14:paraId="72037BD3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B23535" w14:textId="08BCB0F5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AFE6ED" w14:textId="49DD49FF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043B068A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67769A19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CB7" w:rsidRPr="006059B4" w14:paraId="1E04A179" w14:textId="77777777" w:rsidTr="00D2250D">
        <w:tc>
          <w:tcPr>
            <w:tcW w:w="709" w:type="dxa"/>
          </w:tcPr>
          <w:p w14:paraId="19D7630E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4961" w:type="dxa"/>
          </w:tcPr>
          <w:p w14:paraId="76FFC608" w14:textId="1413CD4C" w:rsidR="00034CB7" w:rsidRPr="000E16F5" w:rsidRDefault="00034CB7" w:rsidP="00034CB7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ส่งเสริมการเรียนรู้ภูมิปัญญาท้องถิ่น</w:t>
            </w:r>
          </w:p>
        </w:tc>
        <w:tc>
          <w:tcPr>
            <w:tcW w:w="1560" w:type="dxa"/>
          </w:tcPr>
          <w:p w14:paraId="4D5D18B7" w14:textId="270BF36A" w:rsidR="00034CB7" w:rsidRPr="00BF0265" w:rsidRDefault="00034CB7" w:rsidP="00034C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14,620</w:t>
            </w:r>
          </w:p>
        </w:tc>
        <w:tc>
          <w:tcPr>
            <w:tcW w:w="850" w:type="dxa"/>
            <w:vAlign w:val="center"/>
          </w:tcPr>
          <w:p w14:paraId="078A0F68" w14:textId="77777777" w:rsidR="00034CB7" w:rsidRPr="008A7543" w:rsidRDefault="00034CB7" w:rsidP="00034CB7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14:paraId="567DC3F9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D41454" w14:textId="270A3D0F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14:paraId="301CB16F" w14:textId="16005D5C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7CFBDC6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57B03596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CB7" w:rsidRPr="006059B4" w14:paraId="423AA3B3" w14:textId="77777777" w:rsidTr="00D2250D">
        <w:tc>
          <w:tcPr>
            <w:tcW w:w="709" w:type="dxa"/>
          </w:tcPr>
          <w:p w14:paraId="32B35A9A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4961" w:type="dxa"/>
          </w:tcPr>
          <w:p w14:paraId="25A78FE7" w14:textId="5EA8E4ED" w:rsidR="00034CB7" w:rsidRPr="000E16F5" w:rsidRDefault="00034CB7" w:rsidP="00034CB7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สานฝันวัยใสครอบครัวอบอุ่น</w:t>
            </w:r>
          </w:p>
        </w:tc>
        <w:tc>
          <w:tcPr>
            <w:tcW w:w="1560" w:type="dxa"/>
          </w:tcPr>
          <w:p w14:paraId="28484F1C" w14:textId="106337B6" w:rsidR="00034CB7" w:rsidRPr="00BF0265" w:rsidRDefault="00034CB7" w:rsidP="00034C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850" w:type="dxa"/>
            <w:vAlign w:val="center"/>
          </w:tcPr>
          <w:p w14:paraId="790FB5DE" w14:textId="77777777" w:rsidR="00034CB7" w:rsidRPr="008A7543" w:rsidRDefault="00034CB7" w:rsidP="00034CB7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  <w:t>/</w:t>
            </w:r>
          </w:p>
        </w:tc>
        <w:tc>
          <w:tcPr>
            <w:tcW w:w="992" w:type="dxa"/>
          </w:tcPr>
          <w:p w14:paraId="6AC0F78A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E54692" w14:textId="0514EC9F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D115ED" w14:textId="0CA07FE6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4D42D221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17841C34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CB7" w:rsidRPr="006059B4" w14:paraId="5DA6DDBC" w14:textId="77777777" w:rsidTr="00D2250D">
        <w:tc>
          <w:tcPr>
            <w:tcW w:w="709" w:type="dxa"/>
          </w:tcPr>
          <w:p w14:paraId="5EA6D554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4961" w:type="dxa"/>
          </w:tcPr>
          <w:p w14:paraId="4152E669" w14:textId="495CEBE7" w:rsidR="00034CB7" w:rsidRPr="000E16F5" w:rsidRDefault="00034CB7" w:rsidP="00034CB7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สตรีไทยก้าวไกล ยุคไทยแลนด์ 4.0</w:t>
            </w:r>
          </w:p>
        </w:tc>
        <w:tc>
          <w:tcPr>
            <w:tcW w:w="1560" w:type="dxa"/>
          </w:tcPr>
          <w:p w14:paraId="245E1D64" w14:textId="0CD2CBE5" w:rsidR="00034CB7" w:rsidRPr="00BF0265" w:rsidRDefault="00034CB7" w:rsidP="00034C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850" w:type="dxa"/>
            <w:vAlign w:val="center"/>
          </w:tcPr>
          <w:p w14:paraId="499A5799" w14:textId="77777777" w:rsidR="00034CB7" w:rsidRPr="008A7543" w:rsidRDefault="00034CB7" w:rsidP="00034CB7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14:paraId="411F735B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993DAD" w14:textId="0EC653BA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E00AF7" w14:textId="04574B30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3911559C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690E1E22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CB7" w:rsidRPr="006059B4" w14:paraId="269E774C" w14:textId="77777777" w:rsidTr="00D2250D">
        <w:tc>
          <w:tcPr>
            <w:tcW w:w="709" w:type="dxa"/>
          </w:tcPr>
          <w:p w14:paraId="659557E7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4961" w:type="dxa"/>
          </w:tcPr>
          <w:p w14:paraId="2D5A1442" w14:textId="0DE4D4E7" w:rsidR="00034CB7" w:rsidRPr="000E16F5" w:rsidRDefault="00034CB7" w:rsidP="00034CB7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เวทีประชาคม</w:t>
            </w:r>
          </w:p>
        </w:tc>
        <w:tc>
          <w:tcPr>
            <w:tcW w:w="1560" w:type="dxa"/>
          </w:tcPr>
          <w:p w14:paraId="73C7EB8F" w14:textId="4DC77B23" w:rsidR="00034CB7" w:rsidRPr="00BF0265" w:rsidRDefault="00034CB7" w:rsidP="00034C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17,</w:t>
            </w:r>
            <w:r w:rsidR="001B551F">
              <w:rPr>
                <w:rFonts w:ascii="TH SarabunIT๙" w:hAnsi="TH SarabunIT๙" w:cs="TH SarabunIT๙" w:hint="cs"/>
                <w:cs/>
              </w:rPr>
              <w:t>750</w:t>
            </w:r>
          </w:p>
        </w:tc>
        <w:tc>
          <w:tcPr>
            <w:tcW w:w="850" w:type="dxa"/>
            <w:vAlign w:val="center"/>
          </w:tcPr>
          <w:p w14:paraId="57A4C702" w14:textId="77777777" w:rsidR="00034CB7" w:rsidRPr="008A7543" w:rsidRDefault="00034CB7" w:rsidP="00034CB7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14:paraId="67736D84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3D6055" w14:textId="13BD3CD2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A56EA1" w14:textId="5DD2EF39" w:rsidR="00034CB7" w:rsidRPr="008A7543" w:rsidRDefault="001B551F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4091D07C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34F7EF27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CB7" w:rsidRPr="006059B4" w14:paraId="7BAA886C" w14:textId="77777777" w:rsidTr="00D2250D">
        <w:tc>
          <w:tcPr>
            <w:tcW w:w="709" w:type="dxa"/>
          </w:tcPr>
          <w:p w14:paraId="28536711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4961" w:type="dxa"/>
          </w:tcPr>
          <w:p w14:paraId="22A5C374" w14:textId="09BF8FFE" w:rsidR="00034CB7" w:rsidRPr="000E16F5" w:rsidRDefault="00034CB7" w:rsidP="00034CB7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พัฒนาและเสริมสร้างความเข้มแข็งในสตรี</w:t>
            </w:r>
          </w:p>
        </w:tc>
        <w:tc>
          <w:tcPr>
            <w:tcW w:w="1560" w:type="dxa"/>
          </w:tcPr>
          <w:p w14:paraId="4C480F88" w14:textId="1503B494" w:rsidR="00034CB7" w:rsidRPr="00BF0265" w:rsidRDefault="00034CB7" w:rsidP="00034C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850" w:type="dxa"/>
          </w:tcPr>
          <w:p w14:paraId="0388BECF" w14:textId="77777777" w:rsidR="00034CB7" w:rsidRPr="008A7543" w:rsidRDefault="00034CB7" w:rsidP="00034CB7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14:paraId="300CBBFB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94492C" w14:textId="525689C5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C817A5" w14:textId="5CF03497" w:rsidR="00034CB7" w:rsidRPr="008A7543" w:rsidRDefault="001B551F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093FD5C2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70F82B85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CB7" w:rsidRPr="006059B4" w14:paraId="1D292FEA" w14:textId="77777777" w:rsidTr="00D2250D">
        <w:tc>
          <w:tcPr>
            <w:tcW w:w="709" w:type="dxa"/>
          </w:tcPr>
          <w:p w14:paraId="584081DB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4961" w:type="dxa"/>
          </w:tcPr>
          <w:p w14:paraId="3DC29AAE" w14:textId="3B5F380A" w:rsidR="00034CB7" w:rsidRPr="000E16F5" w:rsidRDefault="001B551F" w:rsidP="00034CB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เยาวชนรุ่นใหม่ใส่ใจครอบครัว</w:t>
            </w:r>
          </w:p>
        </w:tc>
        <w:tc>
          <w:tcPr>
            <w:tcW w:w="1560" w:type="dxa"/>
          </w:tcPr>
          <w:p w14:paraId="6DB4E32B" w14:textId="434A1942" w:rsidR="00034CB7" w:rsidRPr="00BF0265" w:rsidRDefault="00034CB7" w:rsidP="00034C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</w:t>
            </w:r>
            <w:r w:rsidR="001B551F">
              <w:rPr>
                <w:rFonts w:ascii="TH SarabunIT๙" w:hAnsi="TH SarabunIT๙" w:cs="TH SarabunIT๙" w:hint="cs"/>
                <w:cs/>
              </w:rPr>
              <w:t>6</w:t>
            </w:r>
            <w:r w:rsidRPr="006A4543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850" w:type="dxa"/>
            <w:vAlign w:val="center"/>
          </w:tcPr>
          <w:p w14:paraId="4F7BE048" w14:textId="77777777" w:rsidR="00034CB7" w:rsidRPr="008A7543" w:rsidRDefault="00034CB7" w:rsidP="00034CB7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14:paraId="5E580724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16D9E0" w14:textId="46EC56F6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B1527E" w14:textId="73D1022A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3AB6B02C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0D916054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CB7" w:rsidRPr="006059B4" w14:paraId="7D6B25DB" w14:textId="77777777" w:rsidTr="00D2250D">
        <w:tc>
          <w:tcPr>
            <w:tcW w:w="709" w:type="dxa"/>
          </w:tcPr>
          <w:p w14:paraId="501FDCBA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4961" w:type="dxa"/>
          </w:tcPr>
          <w:p w14:paraId="7163B8AA" w14:textId="01CFB514" w:rsidR="00034CB7" w:rsidRPr="000E16F5" w:rsidRDefault="001B551F" w:rsidP="00034CB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สตรีไทยหัวใจแกร่ง</w:t>
            </w:r>
          </w:p>
        </w:tc>
        <w:tc>
          <w:tcPr>
            <w:tcW w:w="1560" w:type="dxa"/>
          </w:tcPr>
          <w:p w14:paraId="19B03D95" w14:textId="118C6DE5" w:rsidR="00034CB7" w:rsidRPr="00BF0265" w:rsidRDefault="00034CB7" w:rsidP="00034C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</w:t>
            </w:r>
            <w:r w:rsidR="001B551F">
              <w:rPr>
                <w:rFonts w:ascii="TH SarabunIT๙" w:hAnsi="TH SarabunIT๙" w:cs="TH SarabunIT๙" w:hint="cs"/>
                <w:cs/>
              </w:rPr>
              <w:t>3</w:t>
            </w:r>
            <w:r w:rsidRPr="006A4543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850" w:type="dxa"/>
            <w:vAlign w:val="center"/>
          </w:tcPr>
          <w:p w14:paraId="19373F4B" w14:textId="77777777" w:rsidR="00034CB7" w:rsidRPr="008A7543" w:rsidRDefault="00034CB7" w:rsidP="00034CB7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14:paraId="7783E2A1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9A3825" w14:textId="20454D44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C68AE72" w14:textId="1DB1F6E2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66F91E6F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7E116C0D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CB7" w:rsidRPr="006059B4" w14:paraId="21D84E3B" w14:textId="77777777" w:rsidTr="00D2250D">
        <w:tc>
          <w:tcPr>
            <w:tcW w:w="709" w:type="dxa"/>
          </w:tcPr>
          <w:p w14:paraId="12983B92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4961" w:type="dxa"/>
          </w:tcPr>
          <w:p w14:paraId="75321100" w14:textId="2D451D7D" w:rsidR="00034CB7" w:rsidRPr="000E16F5" w:rsidRDefault="00034CB7" w:rsidP="00034CB7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 xml:space="preserve">เบี้ยยังชีพผู้สูงอายุ  </w:t>
            </w:r>
          </w:p>
        </w:tc>
        <w:tc>
          <w:tcPr>
            <w:tcW w:w="1560" w:type="dxa"/>
          </w:tcPr>
          <w:p w14:paraId="1CC31959" w14:textId="30E6A110" w:rsidR="00034CB7" w:rsidRPr="00BF0265" w:rsidRDefault="001B551F" w:rsidP="00034C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5,562,900</w:t>
            </w:r>
          </w:p>
        </w:tc>
        <w:tc>
          <w:tcPr>
            <w:tcW w:w="850" w:type="dxa"/>
            <w:vAlign w:val="center"/>
          </w:tcPr>
          <w:p w14:paraId="03B037FD" w14:textId="77777777" w:rsidR="00034CB7" w:rsidRPr="008A7543" w:rsidRDefault="00034CB7" w:rsidP="00034CB7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14:paraId="1A60916C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B78BAB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14:paraId="6D75D1C5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BFD6AAD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23F24F48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CB7" w:rsidRPr="006059B4" w14:paraId="38C5C820" w14:textId="77777777" w:rsidTr="00D2250D">
        <w:tc>
          <w:tcPr>
            <w:tcW w:w="709" w:type="dxa"/>
          </w:tcPr>
          <w:p w14:paraId="023DF572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4961" w:type="dxa"/>
          </w:tcPr>
          <w:p w14:paraId="1DFDB8E2" w14:textId="572FB364" w:rsidR="00034CB7" w:rsidRPr="000E16F5" w:rsidRDefault="00034CB7" w:rsidP="00034CB7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เบี้ยยังชีพคนพิการ</w:t>
            </w:r>
          </w:p>
        </w:tc>
        <w:tc>
          <w:tcPr>
            <w:tcW w:w="1560" w:type="dxa"/>
          </w:tcPr>
          <w:p w14:paraId="29AA7EDC" w14:textId="110B9642" w:rsidR="00034CB7" w:rsidRPr="00BF0265" w:rsidRDefault="001B551F" w:rsidP="00034C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1,742,000</w:t>
            </w:r>
          </w:p>
        </w:tc>
        <w:tc>
          <w:tcPr>
            <w:tcW w:w="850" w:type="dxa"/>
            <w:vAlign w:val="center"/>
          </w:tcPr>
          <w:p w14:paraId="0CD196B7" w14:textId="77777777" w:rsidR="00034CB7" w:rsidRPr="008A7543" w:rsidRDefault="00034CB7" w:rsidP="00034CB7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14:paraId="5F8FA752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12E183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14:paraId="60622791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094E2BB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5ACAFFD7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CB7" w:rsidRPr="006059B4" w14:paraId="0213389D" w14:textId="77777777" w:rsidTr="00D2250D">
        <w:tc>
          <w:tcPr>
            <w:tcW w:w="709" w:type="dxa"/>
          </w:tcPr>
          <w:p w14:paraId="169B587B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4961" w:type="dxa"/>
          </w:tcPr>
          <w:p w14:paraId="609E2CE4" w14:textId="502C79AB" w:rsidR="00034CB7" w:rsidRPr="000E16F5" w:rsidRDefault="00034CB7" w:rsidP="00034CB7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เบี้ยยังชีพผู้ป่วยเอดส์</w:t>
            </w:r>
          </w:p>
        </w:tc>
        <w:tc>
          <w:tcPr>
            <w:tcW w:w="1560" w:type="dxa"/>
          </w:tcPr>
          <w:p w14:paraId="2F2D083C" w14:textId="13B96E2B" w:rsidR="00034CB7" w:rsidRPr="00BF0265" w:rsidRDefault="001B551F" w:rsidP="00034C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18,000</w:t>
            </w:r>
          </w:p>
        </w:tc>
        <w:tc>
          <w:tcPr>
            <w:tcW w:w="850" w:type="dxa"/>
            <w:vAlign w:val="center"/>
          </w:tcPr>
          <w:p w14:paraId="6DA1C4BB" w14:textId="77777777" w:rsidR="00034CB7" w:rsidRPr="008A7543" w:rsidRDefault="00034CB7" w:rsidP="00034CB7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14:paraId="72051917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A07B92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14:paraId="4FB15F63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2A54084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78A8E2D7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CB7" w:rsidRPr="006059B4" w14:paraId="63992886" w14:textId="77777777" w:rsidTr="00D2250D">
        <w:tc>
          <w:tcPr>
            <w:tcW w:w="709" w:type="dxa"/>
          </w:tcPr>
          <w:p w14:paraId="366F7EBB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4961" w:type="dxa"/>
          </w:tcPr>
          <w:p w14:paraId="6E5D9F67" w14:textId="405E42A3" w:rsidR="00034CB7" w:rsidRPr="000E16F5" w:rsidRDefault="00034CB7" w:rsidP="00034CB7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สมทบกองทุนหลักประกันสุขภาพ</w:t>
            </w:r>
          </w:p>
        </w:tc>
        <w:tc>
          <w:tcPr>
            <w:tcW w:w="1560" w:type="dxa"/>
          </w:tcPr>
          <w:p w14:paraId="18B9309A" w14:textId="7B2F50EF" w:rsidR="00034CB7" w:rsidRPr="00BF0265" w:rsidRDefault="00034CB7" w:rsidP="00034C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84,500</w:t>
            </w:r>
          </w:p>
        </w:tc>
        <w:tc>
          <w:tcPr>
            <w:tcW w:w="850" w:type="dxa"/>
            <w:vAlign w:val="center"/>
          </w:tcPr>
          <w:p w14:paraId="138A32EE" w14:textId="77777777" w:rsidR="00034CB7" w:rsidRPr="008A7543" w:rsidRDefault="00034CB7" w:rsidP="00034CB7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  <w:t>/</w:t>
            </w:r>
          </w:p>
        </w:tc>
        <w:tc>
          <w:tcPr>
            <w:tcW w:w="992" w:type="dxa"/>
          </w:tcPr>
          <w:p w14:paraId="37D083AB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57FB3B" w14:textId="6AA108D2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4DE48C" w14:textId="3EDC4C56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664587BA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14:paraId="1474E59B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CB7" w:rsidRPr="006059B4" w14:paraId="708025C7" w14:textId="77777777" w:rsidTr="00D2250D">
        <w:tc>
          <w:tcPr>
            <w:tcW w:w="709" w:type="dxa"/>
          </w:tcPr>
          <w:p w14:paraId="05B485E2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4961" w:type="dxa"/>
          </w:tcPr>
          <w:p w14:paraId="7980E379" w14:textId="6140EC57" w:rsidR="00034CB7" w:rsidRPr="000E16F5" w:rsidRDefault="00034CB7" w:rsidP="00034CB7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กำจัดหนูนาประจำปี</w:t>
            </w:r>
          </w:p>
        </w:tc>
        <w:tc>
          <w:tcPr>
            <w:tcW w:w="1560" w:type="dxa"/>
          </w:tcPr>
          <w:p w14:paraId="60A397E2" w14:textId="12B7A7D7" w:rsidR="00034CB7" w:rsidRPr="00BF0265" w:rsidRDefault="00034CB7" w:rsidP="00034C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850" w:type="dxa"/>
            <w:vAlign w:val="center"/>
          </w:tcPr>
          <w:p w14:paraId="7F06ADE9" w14:textId="77777777" w:rsidR="00034CB7" w:rsidRPr="008A7543" w:rsidRDefault="00034CB7" w:rsidP="00034CB7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14:paraId="3E4ACAAA" w14:textId="77777777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4DC1E2" w14:textId="4B88B865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13EB0C" w14:textId="5716CD56" w:rsidR="00034CB7" w:rsidRPr="008A7543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172CED13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14:paraId="318FB0D8" w14:textId="77777777" w:rsidR="00034CB7" w:rsidRPr="006059B4" w:rsidRDefault="00034CB7" w:rsidP="00034CB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51F" w:rsidRPr="006059B4" w14:paraId="1ECF73E3" w14:textId="77777777" w:rsidTr="00D2250D">
        <w:tc>
          <w:tcPr>
            <w:tcW w:w="709" w:type="dxa"/>
          </w:tcPr>
          <w:p w14:paraId="7F362CB7" w14:textId="77777777" w:rsidR="001B551F" w:rsidRPr="006059B4" w:rsidRDefault="001B551F" w:rsidP="001B55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4961" w:type="dxa"/>
          </w:tcPr>
          <w:p w14:paraId="5C5E5832" w14:textId="139D2E7E" w:rsidR="001B551F" w:rsidRPr="000E16F5" w:rsidRDefault="001B551F" w:rsidP="001B551F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6A4543">
              <w:rPr>
                <w:rFonts w:ascii="TH SarabunIT๙" w:hAnsi="TH SarabunIT๙" w:cs="TH SarabunIT๙" w:hint="cs"/>
                <w:cs/>
              </w:rPr>
              <w:t>อส</w:t>
            </w:r>
            <w:proofErr w:type="spellEnd"/>
            <w:r w:rsidRPr="006A4543">
              <w:rPr>
                <w:rFonts w:ascii="TH SarabunIT๙" w:hAnsi="TH SarabunIT๙" w:cs="TH SarabunIT๙" w:hint="cs"/>
                <w:cs/>
              </w:rPr>
              <w:t>ม.พลังชุมชน รู้ตนลดเสี่ยง ลดโรค</w:t>
            </w:r>
          </w:p>
        </w:tc>
        <w:tc>
          <w:tcPr>
            <w:tcW w:w="1560" w:type="dxa"/>
          </w:tcPr>
          <w:p w14:paraId="2A6A6FC6" w14:textId="40052096" w:rsidR="001B551F" w:rsidRPr="00BF0265" w:rsidRDefault="001B551F" w:rsidP="001B55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6A4543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850" w:type="dxa"/>
            <w:vAlign w:val="center"/>
          </w:tcPr>
          <w:p w14:paraId="504ED133" w14:textId="77777777" w:rsidR="001B551F" w:rsidRPr="008A7543" w:rsidRDefault="001B551F" w:rsidP="001B551F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14:paraId="7ABC7C4C" w14:textId="77777777" w:rsidR="001B551F" w:rsidRPr="008A7543" w:rsidRDefault="001B551F" w:rsidP="001B55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F96998" w14:textId="7DCE7C92" w:rsidR="001B551F" w:rsidRPr="008A7543" w:rsidRDefault="001B551F" w:rsidP="001B55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54BAF9" w14:textId="1DACBB38" w:rsidR="001B551F" w:rsidRPr="008A7543" w:rsidRDefault="001B551F" w:rsidP="001B551F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3F959243" w14:textId="77777777" w:rsidR="001B551F" w:rsidRPr="006059B4" w:rsidRDefault="001B551F" w:rsidP="001B55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14:paraId="6818E9D5" w14:textId="77777777" w:rsidR="001B551F" w:rsidRPr="006059B4" w:rsidRDefault="001B551F" w:rsidP="001B55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51F" w:rsidRPr="006059B4" w14:paraId="3BA8DD99" w14:textId="77777777" w:rsidTr="00D2250D">
        <w:trPr>
          <w:trHeight w:val="406"/>
        </w:trPr>
        <w:tc>
          <w:tcPr>
            <w:tcW w:w="709" w:type="dxa"/>
          </w:tcPr>
          <w:p w14:paraId="179D8756" w14:textId="77777777" w:rsidR="001B551F" w:rsidRPr="006059B4" w:rsidRDefault="001B551F" w:rsidP="001B55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4961" w:type="dxa"/>
          </w:tcPr>
          <w:p w14:paraId="115DA6BE" w14:textId="6BFAE62A" w:rsidR="001B551F" w:rsidRPr="000E16F5" w:rsidRDefault="001B551F" w:rsidP="001B551F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ท้องถิ่นปลอดโรคพิษสุนัขบ้า</w:t>
            </w:r>
          </w:p>
        </w:tc>
        <w:tc>
          <w:tcPr>
            <w:tcW w:w="1560" w:type="dxa"/>
          </w:tcPr>
          <w:p w14:paraId="50D278DA" w14:textId="135CD797" w:rsidR="001B551F" w:rsidRPr="00BF0265" w:rsidRDefault="001B551F" w:rsidP="001B55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35,000</w:t>
            </w:r>
          </w:p>
        </w:tc>
        <w:tc>
          <w:tcPr>
            <w:tcW w:w="850" w:type="dxa"/>
            <w:vAlign w:val="center"/>
          </w:tcPr>
          <w:p w14:paraId="35731505" w14:textId="77777777" w:rsidR="001B551F" w:rsidRPr="008A7543" w:rsidRDefault="001B551F" w:rsidP="001B551F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14:paraId="1AFA21C8" w14:textId="77777777" w:rsidR="001B551F" w:rsidRPr="008A7543" w:rsidRDefault="001B551F" w:rsidP="001B55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EEBBA5" w14:textId="758DE90B" w:rsidR="001B551F" w:rsidRPr="008A7543" w:rsidRDefault="001B551F" w:rsidP="001B55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A14F14" w14:textId="06971D3A" w:rsidR="001B551F" w:rsidRPr="008A7543" w:rsidRDefault="001B551F" w:rsidP="001B551F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4C639D90" w14:textId="77777777" w:rsidR="001B551F" w:rsidRPr="006059B4" w:rsidRDefault="001B551F" w:rsidP="001B55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14:paraId="24A07B59" w14:textId="77777777" w:rsidR="001B551F" w:rsidRPr="006059B4" w:rsidRDefault="001B551F" w:rsidP="001B55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51F" w:rsidRPr="006059B4" w14:paraId="5FA74AC1" w14:textId="77777777" w:rsidTr="001B551F">
        <w:trPr>
          <w:trHeight w:val="367"/>
        </w:trPr>
        <w:tc>
          <w:tcPr>
            <w:tcW w:w="709" w:type="dxa"/>
          </w:tcPr>
          <w:p w14:paraId="584A0F5F" w14:textId="77777777" w:rsidR="001B551F" w:rsidRPr="006059B4" w:rsidRDefault="001B551F" w:rsidP="001B55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4961" w:type="dxa"/>
          </w:tcPr>
          <w:p w14:paraId="2C3C92B8" w14:textId="6BC778EB" w:rsidR="001B551F" w:rsidRPr="000E16F5" w:rsidRDefault="001B551F" w:rsidP="001B551F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เครือข่ายแหล่งเรียนรู้การจัดการขยะ</w:t>
            </w:r>
          </w:p>
        </w:tc>
        <w:tc>
          <w:tcPr>
            <w:tcW w:w="1560" w:type="dxa"/>
          </w:tcPr>
          <w:p w14:paraId="2AD56334" w14:textId="7F5D9F10" w:rsidR="001B551F" w:rsidRPr="00BF0265" w:rsidRDefault="001B551F" w:rsidP="001B55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6A4543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850" w:type="dxa"/>
            <w:vAlign w:val="center"/>
          </w:tcPr>
          <w:p w14:paraId="574B8ADF" w14:textId="45AC1A54" w:rsidR="001B551F" w:rsidRPr="008A7543" w:rsidRDefault="001B551F" w:rsidP="001B551F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14:paraId="081B63B5" w14:textId="77777777" w:rsidR="001B551F" w:rsidRPr="008A7543" w:rsidRDefault="001B551F" w:rsidP="001B55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CCD04D" w14:textId="77777777" w:rsidR="001B551F" w:rsidRPr="008A7543" w:rsidRDefault="001B551F" w:rsidP="001B55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14:paraId="555FE0A1" w14:textId="77777777" w:rsidR="001B551F" w:rsidRPr="008A7543" w:rsidRDefault="001B551F" w:rsidP="001B551F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A396557" w14:textId="77777777" w:rsidR="001B551F" w:rsidRPr="006059B4" w:rsidRDefault="001B551F" w:rsidP="001B55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14:paraId="66F1A72D" w14:textId="77777777" w:rsidR="001B551F" w:rsidRPr="006059B4" w:rsidRDefault="001B551F" w:rsidP="001B55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E13958" w14:textId="1AE81933" w:rsidR="008A703F" w:rsidRPr="003C6EC2" w:rsidRDefault="00D2250D" w:rsidP="00F12448">
      <w:pPr>
        <w:jc w:val="center"/>
        <w:rPr>
          <w:rFonts w:ascii="TH SarabunIT๙" w:hAnsi="TH SarabunIT๙" w:cs="TH SarabunIT๙"/>
          <w:sz w:val="32"/>
          <w:szCs w:val="32"/>
        </w:rPr>
      </w:pPr>
      <w:r w:rsidRPr="00D2250D"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tbl>
      <w:tblPr>
        <w:tblStyle w:val="a4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850"/>
        <w:gridCol w:w="993"/>
        <w:gridCol w:w="1134"/>
        <w:gridCol w:w="1417"/>
        <w:gridCol w:w="1559"/>
        <w:gridCol w:w="1276"/>
      </w:tblGrid>
      <w:tr w:rsidR="001574E9" w:rsidRPr="006059B4" w14:paraId="0D5C793F" w14:textId="77777777" w:rsidTr="000862C2">
        <w:tc>
          <w:tcPr>
            <w:tcW w:w="709" w:type="dxa"/>
            <w:vMerge w:val="restart"/>
          </w:tcPr>
          <w:p w14:paraId="2D61D86F" w14:textId="77777777"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  <w:vMerge w:val="restart"/>
          </w:tcPr>
          <w:p w14:paraId="1DB8F0B8" w14:textId="77777777"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5AF786E1" w14:textId="77777777"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gridSpan w:val="2"/>
          </w:tcPr>
          <w:p w14:paraId="64FE3CE1" w14:textId="77777777"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551" w:type="dxa"/>
            <w:gridSpan w:val="2"/>
          </w:tcPr>
          <w:p w14:paraId="08726719" w14:textId="77777777"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14:paraId="27E9D804" w14:textId="77777777"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14:paraId="5110D231" w14:textId="77777777"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1574E9" w:rsidRPr="006059B4" w14:paraId="5FE38CE7" w14:textId="77777777" w:rsidTr="000862C2">
        <w:tc>
          <w:tcPr>
            <w:tcW w:w="709" w:type="dxa"/>
            <w:vMerge/>
          </w:tcPr>
          <w:p w14:paraId="2FA41864" w14:textId="77777777"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14:paraId="45487823" w14:textId="77777777"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0835BF52" w14:textId="77777777"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0F94FC9" w14:textId="0377E0DE" w:rsidR="001574E9" w:rsidRPr="006059B4" w:rsidRDefault="00B154F3" w:rsidP="005F71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1B55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</w:tcPr>
          <w:p w14:paraId="47767ED4" w14:textId="77777777"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134" w:type="dxa"/>
          </w:tcPr>
          <w:p w14:paraId="27EC5652" w14:textId="77777777"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</w:tcPr>
          <w:p w14:paraId="30B85052" w14:textId="77777777"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14:paraId="29EE2D09" w14:textId="77777777"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14:paraId="3142848B" w14:textId="77777777"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0702" w:rsidRPr="006059B4" w14:paraId="49DC353C" w14:textId="77777777" w:rsidTr="00DD488A">
        <w:tc>
          <w:tcPr>
            <w:tcW w:w="709" w:type="dxa"/>
          </w:tcPr>
          <w:p w14:paraId="38BE97F5" w14:textId="550E2CEC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4820" w:type="dxa"/>
          </w:tcPr>
          <w:p w14:paraId="02D85AEA" w14:textId="704BA132" w:rsidR="00AC0702" w:rsidRPr="006059B4" w:rsidRDefault="001B551F" w:rsidP="00AC070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ควบคุมโรคขาดสารไอโอดีน</w:t>
            </w:r>
          </w:p>
        </w:tc>
        <w:tc>
          <w:tcPr>
            <w:tcW w:w="1559" w:type="dxa"/>
          </w:tcPr>
          <w:p w14:paraId="41246C5E" w14:textId="196E5A4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13,</w:t>
            </w:r>
            <w:r w:rsidR="001B551F">
              <w:rPr>
                <w:rFonts w:ascii="TH SarabunIT๙" w:hAnsi="TH SarabunIT๙" w:cs="TH SarabunIT๙" w:hint="cs"/>
                <w:cs/>
              </w:rPr>
              <w:t>0</w:t>
            </w:r>
            <w:r w:rsidRPr="006A4543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850" w:type="dxa"/>
            <w:vAlign w:val="center"/>
          </w:tcPr>
          <w:p w14:paraId="2D5E362E" w14:textId="34706350" w:rsidR="00AC0702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12516000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6DC98F2" w14:textId="7D7BB421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7E4578D" w14:textId="0DBA5E36" w:rsidR="00AC0702" w:rsidRPr="006059B4" w:rsidRDefault="001B551F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3DFF9BAF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2044BCA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0702" w:rsidRPr="006059B4" w14:paraId="2864FE29" w14:textId="77777777" w:rsidTr="00DD488A">
        <w:tc>
          <w:tcPr>
            <w:tcW w:w="709" w:type="dxa"/>
          </w:tcPr>
          <w:p w14:paraId="407F08D2" w14:textId="24FB45BA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4820" w:type="dxa"/>
          </w:tcPr>
          <w:p w14:paraId="64822585" w14:textId="7ECB0CB1" w:rsidR="00AC0702" w:rsidRPr="006059B4" w:rsidRDefault="001B551F" w:rsidP="00AC070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ส่งเสริมทันตสุขภาพให้ผู้สูงอายุ</w:t>
            </w:r>
          </w:p>
        </w:tc>
        <w:tc>
          <w:tcPr>
            <w:tcW w:w="1559" w:type="dxa"/>
          </w:tcPr>
          <w:p w14:paraId="6FE65939" w14:textId="2AA29B4F" w:rsidR="00AC0702" w:rsidRPr="001B551F" w:rsidRDefault="001B551F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551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AC0702" w:rsidRPr="001B55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  <w:vAlign w:val="center"/>
          </w:tcPr>
          <w:p w14:paraId="72F9CDD9" w14:textId="569EB792" w:rsidR="00AC0702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745AFEA2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1E76FFB" w14:textId="4D2DBE9D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6BFD604" w14:textId="6EF65BEF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0882052A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F0CC816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0702" w:rsidRPr="006059B4" w14:paraId="55CB125A" w14:textId="77777777" w:rsidTr="000862C2">
        <w:tc>
          <w:tcPr>
            <w:tcW w:w="709" w:type="dxa"/>
          </w:tcPr>
          <w:p w14:paraId="37A173E7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4820" w:type="dxa"/>
          </w:tcPr>
          <w:p w14:paraId="47E833AB" w14:textId="7489078A" w:rsidR="00AC0702" w:rsidRPr="001B551F" w:rsidRDefault="001B551F" w:rsidP="00AC07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ตรวจคัดกรองกลุ่มเสี่ยงโรคเบาหวานและความดัน</w:t>
            </w:r>
            <w:r w:rsidR="00303AE0">
              <w:rPr>
                <w:rFonts w:ascii="TH SarabunIT๙" w:hAnsi="TH SarabunIT๙" w:cs="TH SarabunIT๙" w:hint="cs"/>
                <w:sz w:val="28"/>
                <w:cs/>
              </w:rPr>
              <w:t>โลหิต</w:t>
            </w:r>
          </w:p>
        </w:tc>
        <w:tc>
          <w:tcPr>
            <w:tcW w:w="1559" w:type="dxa"/>
          </w:tcPr>
          <w:p w14:paraId="3212FD4A" w14:textId="3EF2C7BC" w:rsidR="00AC0702" w:rsidRPr="000E16F5" w:rsidRDefault="00303AE0" w:rsidP="00AC070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  <w:r w:rsidR="00AC0702" w:rsidRPr="006A4543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850" w:type="dxa"/>
          </w:tcPr>
          <w:p w14:paraId="1D8BD561" w14:textId="77777777" w:rsidR="00AC0702" w:rsidRPr="00FC307D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1885A762" w14:textId="77777777" w:rsidR="00AC0702" w:rsidRPr="00FC307D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731678" w14:textId="3E404E61" w:rsidR="00AC0702" w:rsidRPr="00FC307D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C31D875" w14:textId="440BC2AB" w:rsidR="00AC0702" w:rsidRPr="00C25925" w:rsidRDefault="00303AE0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C3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6F49B254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4B38B3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0702" w:rsidRPr="006059B4" w14:paraId="12E605E1" w14:textId="77777777" w:rsidTr="003E67FF">
        <w:tc>
          <w:tcPr>
            <w:tcW w:w="709" w:type="dxa"/>
          </w:tcPr>
          <w:p w14:paraId="6A8BF31D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4820" w:type="dxa"/>
          </w:tcPr>
          <w:p w14:paraId="15FA995F" w14:textId="015E47BD" w:rsidR="00AC0702" w:rsidRPr="000E16F5" w:rsidRDefault="00AC0702" w:rsidP="00AC0702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รณรงค์และส่งเสริมการลดปริมาณขยะ การทิ้งขยะฯ</w:t>
            </w:r>
          </w:p>
        </w:tc>
        <w:tc>
          <w:tcPr>
            <w:tcW w:w="1559" w:type="dxa"/>
          </w:tcPr>
          <w:p w14:paraId="49DA9253" w14:textId="18F2DAF4" w:rsidR="00AC0702" w:rsidRPr="000E16F5" w:rsidRDefault="00AC0702" w:rsidP="00AC070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850" w:type="dxa"/>
            <w:vAlign w:val="center"/>
          </w:tcPr>
          <w:p w14:paraId="612C588F" w14:textId="77777777" w:rsidR="00AC0702" w:rsidRPr="00FC307D" w:rsidRDefault="00AC0702" w:rsidP="00AC0702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  <w:cs/>
              </w:rPr>
            </w:pPr>
            <w:r w:rsidRPr="00FC3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7D4E610E" w14:textId="77777777" w:rsidR="00AC0702" w:rsidRPr="00FC307D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EE40A2" w14:textId="5958A767" w:rsidR="00AC0702" w:rsidRPr="00FC307D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326C14" w14:textId="391B0F3B" w:rsidR="00AC0702" w:rsidRPr="00C25925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C3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2E692451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A3043B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AE0" w:rsidRPr="006059B4" w14:paraId="1B87F962" w14:textId="77777777" w:rsidTr="005F713C">
        <w:trPr>
          <w:trHeight w:val="445"/>
        </w:trPr>
        <w:tc>
          <w:tcPr>
            <w:tcW w:w="709" w:type="dxa"/>
          </w:tcPr>
          <w:p w14:paraId="1D7C564B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4820" w:type="dxa"/>
          </w:tcPr>
          <w:p w14:paraId="46072EA6" w14:textId="37C68C72" w:rsidR="00303AE0" w:rsidRPr="000E16F5" w:rsidRDefault="00303AE0" w:rsidP="00303AE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ส่งเสริมสุขภาพสตรี อารมณ์ดี ชีวีมีสุข</w:t>
            </w:r>
          </w:p>
        </w:tc>
        <w:tc>
          <w:tcPr>
            <w:tcW w:w="1559" w:type="dxa"/>
          </w:tcPr>
          <w:p w14:paraId="1C956103" w14:textId="5706D388" w:rsidR="00303AE0" w:rsidRPr="000E16F5" w:rsidRDefault="00303AE0" w:rsidP="00303AE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850" w:type="dxa"/>
          </w:tcPr>
          <w:p w14:paraId="29B7673D" w14:textId="77777777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7C005D02" w14:textId="77777777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FD0B5D" w14:textId="27CD3F66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AA9CF84" w14:textId="38ECDFC7" w:rsidR="00303AE0" w:rsidRPr="005F713C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7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0F8AE7E7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EF4070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AE0" w:rsidRPr="006059B4" w14:paraId="6C2B5A29" w14:textId="77777777" w:rsidTr="005F713C">
        <w:trPr>
          <w:trHeight w:val="445"/>
        </w:trPr>
        <w:tc>
          <w:tcPr>
            <w:tcW w:w="709" w:type="dxa"/>
          </w:tcPr>
          <w:p w14:paraId="38E785A5" w14:textId="1D1E54F7" w:rsidR="00303AE0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4820" w:type="dxa"/>
          </w:tcPr>
          <w:p w14:paraId="24FEE648" w14:textId="1ED3D33C" w:rsidR="00303AE0" w:rsidRPr="000E16F5" w:rsidRDefault="00303AE0" w:rsidP="00303AE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ปรับปรุงภาวะโภชนาการและสุขภาพเด็ก</w:t>
            </w:r>
          </w:p>
        </w:tc>
        <w:tc>
          <w:tcPr>
            <w:tcW w:w="1559" w:type="dxa"/>
          </w:tcPr>
          <w:p w14:paraId="61D51BBD" w14:textId="30D74A43" w:rsidR="00303AE0" w:rsidRPr="000E16F5" w:rsidRDefault="00303AE0" w:rsidP="00303AE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6A4543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850" w:type="dxa"/>
          </w:tcPr>
          <w:p w14:paraId="47961BB8" w14:textId="21F54F22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4B2378F" w14:textId="77777777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0A615C" w14:textId="0805E873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D45DC4A" w14:textId="7251AEE8" w:rsidR="00303AE0" w:rsidRPr="005F713C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3C20E2DE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AC2C46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AE0" w:rsidRPr="006059B4" w14:paraId="50F20402" w14:textId="77777777" w:rsidTr="005F713C">
        <w:trPr>
          <w:trHeight w:val="445"/>
        </w:trPr>
        <w:tc>
          <w:tcPr>
            <w:tcW w:w="709" w:type="dxa"/>
          </w:tcPr>
          <w:p w14:paraId="1BAC86B1" w14:textId="4DAE890F" w:rsidR="00303AE0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4820" w:type="dxa"/>
          </w:tcPr>
          <w:p w14:paraId="44B7F5CA" w14:textId="2DE427F6" w:rsidR="00303AE0" w:rsidRPr="000E16F5" w:rsidRDefault="00303AE0" w:rsidP="00303AE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อบรมให้ความรู้การกำจัดเพาะพันธุ์ยุง</w:t>
            </w:r>
          </w:p>
        </w:tc>
        <w:tc>
          <w:tcPr>
            <w:tcW w:w="1559" w:type="dxa"/>
          </w:tcPr>
          <w:p w14:paraId="605D16C7" w14:textId="6307BB92" w:rsidR="00303AE0" w:rsidRPr="000E16F5" w:rsidRDefault="00303AE0" w:rsidP="00303AE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850" w:type="dxa"/>
          </w:tcPr>
          <w:p w14:paraId="6E3FCCAC" w14:textId="5AE97ED3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209BD068" w14:textId="77777777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96EB3E" w14:textId="251828C6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CCB6B9B" w14:textId="3D90AF27" w:rsidR="00303AE0" w:rsidRPr="005F713C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22EC2175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CC3AA0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AE0" w:rsidRPr="006059B4" w14:paraId="4582D36C" w14:textId="77777777" w:rsidTr="005F713C">
        <w:trPr>
          <w:trHeight w:val="445"/>
        </w:trPr>
        <w:tc>
          <w:tcPr>
            <w:tcW w:w="709" w:type="dxa"/>
          </w:tcPr>
          <w:p w14:paraId="096782BA" w14:textId="3DB7CBB6" w:rsidR="00303AE0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4820" w:type="dxa"/>
          </w:tcPr>
          <w:p w14:paraId="630EE15A" w14:textId="7B78CE52" w:rsidR="00303AE0" w:rsidRPr="000E16F5" w:rsidRDefault="00303AE0" w:rsidP="00303AE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ควบคุมโรคติดต่อเชิงรุกในหมู่บ้าน</w:t>
            </w:r>
          </w:p>
        </w:tc>
        <w:tc>
          <w:tcPr>
            <w:tcW w:w="1559" w:type="dxa"/>
          </w:tcPr>
          <w:p w14:paraId="4CE813FC" w14:textId="047C2F3D" w:rsidR="00303AE0" w:rsidRPr="000E16F5" w:rsidRDefault="00303AE0" w:rsidP="00303A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6A4543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850" w:type="dxa"/>
          </w:tcPr>
          <w:p w14:paraId="7E537FA9" w14:textId="4AB35CB0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45583C8" w14:textId="77777777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AD8691" w14:textId="2AE1078D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F104CA0" w14:textId="729C3AAA" w:rsidR="00303AE0" w:rsidRPr="005F713C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2F58A22B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5211D3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AE0" w:rsidRPr="006059B4" w14:paraId="2FE0C4B9" w14:textId="77777777" w:rsidTr="005F713C">
        <w:trPr>
          <w:trHeight w:val="445"/>
        </w:trPr>
        <w:tc>
          <w:tcPr>
            <w:tcW w:w="709" w:type="dxa"/>
          </w:tcPr>
          <w:p w14:paraId="7EAE9614" w14:textId="06644783" w:rsidR="00303AE0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4820" w:type="dxa"/>
          </w:tcPr>
          <w:p w14:paraId="0AC06C3D" w14:textId="252D40B6" w:rsidR="00303AE0" w:rsidRPr="000E16F5" w:rsidRDefault="00303AE0" w:rsidP="00303AE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รู้เท่าทันป้องกันเอดส์</w:t>
            </w:r>
          </w:p>
        </w:tc>
        <w:tc>
          <w:tcPr>
            <w:tcW w:w="1559" w:type="dxa"/>
          </w:tcPr>
          <w:p w14:paraId="13051417" w14:textId="42547111" w:rsidR="00303AE0" w:rsidRPr="000E16F5" w:rsidRDefault="00303AE0" w:rsidP="00303A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13,000</w:t>
            </w:r>
          </w:p>
        </w:tc>
        <w:tc>
          <w:tcPr>
            <w:tcW w:w="850" w:type="dxa"/>
          </w:tcPr>
          <w:p w14:paraId="44E0651C" w14:textId="3C827377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F93CA32" w14:textId="77777777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C0D701" w14:textId="77777777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804F822" w14:textId="73947159" w:rsidR="00303AE0" w:rsidRPr="005F713C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21B02817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DFEB7DE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AE0" w:rsidRPr="006059B4" w14:paraId="59DBB692" w14:textId="77777777" w:rsidTr="005F713C">
        <w:trPr>
          <w:trHeight w:val="445"/>
        </w:trPr>
        <w:tc>
          <w:tcPr>
            <w:tcW w:w="709" w:type="dxa"/>
          </w:tcPr>
          <w:p w14:paraId="4ED112F7" w14:textId="4659D774" w:rsidR="00303AE0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4820" w:type="dxa"/>
          </w:tcPr>
          <w:p w14:paraId="45D16A0B" w14:textId="74FC08DD" w:rsidR="00303AE0" w:rsidRPr="000E16F5" w:rsidRDefault="00303AE0" w:rsidP="00303AE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อาสาสมัครบริบาลท้องถิ่นเพื่อดูแลผู้สูงอายุที่มีภาวะพึ่งพิง</w:t>
            </w:r>
          </w:p>
        </w:tc>
        <w:tc>
          <w:tcPr>
            <w:tcW w:w="1559" w:type="dxa"/>
          </w:tcPr>
          <w:p w14:paraId="0DDDF972" w14:textId="7BDBFF8C" w:rsidR="00303AE0" w:rsidRPr="000E16F5" w:rsidRDefault="00303AE0" w:rsidP="00303A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120,000</w:t>
            </w:r>
          </w:p>
        </w:tc>
        <w:tc>
          <w:tcPr>
            <w:tcW w:w="850" w:type="dxa"/>
          </w:tcPr>
          <w:p w14:paraId="17B74EE7" w14:textId="41E7931F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E5AA824" w14:textId="77777777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F15E12" w14:textId="61622A33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4B2AF16" w14:textId="6C03F070" w:rsidR="00303AE0" w:rsidRPr="005F713C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25F38A9A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B1904D9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AE0" w:rsidRPr="006059B4" w14:paraId="00D9C6B5" w14:textId="77777777" w:rsidTr="005F713C">
        <w:trPr>
          <w:trHeight w:val="445"/>
        </w:trPr>
        <w:tc>
          <w:tcPr>
            <w:tcW w:w="709" w:type="dxa"/>
          </w:tcPr>
          <w:p w14:paraId="69B6D40D" w14:textId="6CB01BC8" w:rsidR="00303AE0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4820" w:type="dxa"/>
          </w:tcPr>
          <w:p w14:paraId="25F1EF0F" w14:textId="2B65940F" w:rsidR="00303AE0" w:rsidRPr="000E16F5" w:rsidRDefault="00303AE0" w:rsidP="00303AE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ประเพณีการแข่งขันว่าววงเดือนและการทำบุญไหว้พ่อโต๊ะเมือง</w:t>
            </w:r>
          </w:p>
        </w:tc>
        <w:tc>
          <w:tcPr>
            <w:tcW w:w="1559" w:type="dxa"/>
          </w:tcPr>
          <w:p w14:paraId="4D6CE159" w14:textId="72EDD1E5" w:rsidR="00303AE0" w:rsidRPr="000E16F5" w:rsidRDefault="00303AE0" w:rsidP="00303AE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850" w:type="dxa"/>
          </w:tcPr>
          <w:p w14:paraId="650DF76F" w14:textId="289A4537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3DA50F0" w14:textId="77777777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5FEB71" w14:textId="7E64D7EC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FD8293C" w14:textId="415E0EBF" w:rsidR="00303AE0" w:rsidRPr="005F713C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22B2E52D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0EA4EC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AE0" w:rsidRPr="006059B4" w14:paraId="61843B98" w14:textId="77777777" w:rsidTr="005F713C">
        <w:trPr>
          <w:trHeight w:val="445"/>
        </w:trPr>
        <w:tc>
          <w:tcPr>
            <w:tcW w:w="709" w:type="dxa"/>
          </w:tcPr>
          <w:p w14:paraId="26F56D0B" w14:textId="58BA2115" w:rsidR="00303AE0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4820" w:type="dxa"/>
          </w:tcPr>
          <w:p w14:paraId="3065195C" w14:textId="3F700459" w:rsidR="00303AE0" w:rsidRPr="000E16F5" w:rsidRDefault="00303AE0" w:rsidP="00303AE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งานประเพณีลอยกระทง</w:t>
            </w:r>
          </w:p>
        </w:tc>
        <w:tc>
          <w:tcPr>
            <w:tcW w:w="1559" w:type="dxa"/>
          </w:tcPr>
          <w:p w14:paraId="318ABA83" w14:textId="3518CAA3" w:rsidR="00303AE0" w:rsidRPr="000E16F5" w:rsidRDefault="008C5048" w:rsidP="00303A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30,960</w:t>
            </w:r>
          </w:p>
        </w:tc>
        <w:tc>
          <w:tcPr>
            <w:tcW w:w="850" w:type="dxa"/>
          </w:tcPr>
          <w:p w14:paraId="3221F022" w14:textId="59662028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5B061933" w14:textId="77777777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0192FF" w14:textId="3DEC8A5A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14:paraId="1B70EF78" w14:textId="77777777" w:rsidR="00303AE0" w:rsidRPr="005F713C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69F9639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352FB6C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AE0" w:rsidRPr="006059B4" w14:paraId="336DFCC2" w14:textId="77777777" w:rsidTr="005F713C">
        <w:trPr>
          <w:trHeight w:val="445"/>
        </w:trPr>
        <w:tc>
          <w:tcPr>
            <w:tcW w:w="709" w:type="dxa"/>
          </w:tcPr>
          <w:p w14:paraId="572B7364" w14:textId="24A8B634" w:rsidR="00303AE0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4820" w:type="dxa"/>
          </w:tcPr>
          <w:p w14:paraId="38F6A509" w14:textId="5305D005" w:rsidR="00303AE0" w:rsidRPr="000E16F5" w:rsidRDefault="00303AE0" w:rsidP="00303AE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ประเพณีชักพระ</w:t>
            </w:r>
          </w:p>
        </w:tc>
        <w:tc>
          <w:tcPr>
            <w:tcW w:w="1559" w:type="dxa"/>
          </w:tcPr>
          <w:p w14:paraId="69261EB6" w14:textId="26006AEC" w:rsidR="00303AE0" w:rsidRPr="000E16F5" w:rsidRDefault="008C5048" w:rsidP="00303A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29,160</w:t>
            </w:r>
          </w:p>
        </w:tc>
        <w:tc>
          <w:tcPr>
            <w:tcW w:w="850" w:type="dxa"/>
          </w:tcPr>
          <w:p w14:paraId="76752127" w14:textId="5A566413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0685CABC" w14:textId="77777777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BF419F" w14:textId="10118B06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14:paraId="25455ADD" w14:textId="53D7923A" w:rsidR="00303AE0" w:rsidRPr="005F713C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0BB8B8D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E5940F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AE0" w:rsidRPr="006059B4" w14:paraId="4D3AE2AE" w14:textId="77777777" w:rsidTr="005F713C">
        <w:trPr>
          <w:trHeight w:val="445"/>
        </w:trPr>
        <w:tc>
          <w:tcPr>
            <w:tcW w:w="709" w:type="dxa"/>
          </w:tcPr>
          <w:p w14:paraId="7CF9F98B" w14:textId="1F7138AA" w:rsidR="00303AE0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4820" w:type="dxa"/>
          </w:tcPr>
          <w:p w14:paraId="1CE74BB9" w14:textId="07C2120F" w:rsidR="00303AE0" w:rsidRPr="000E16F5" w:rsidRDefault="008C5048" w:rsidP="00303AE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งานเมาลิดนบีสัมพันธ์</w:t>
            </w:r>
          </w:p>
        </w:tc>
        <w:tc>
          <w:tcPr>
            <w:tcW w:w="1559" w:type="dxa"/>
          </w:tcPr>
          <w:p w14:paraId="7050C65B" w14:textId="275C4EBA" w:rsidR="00303AE0" w:rsidRPr="000E16F5" w:rsidRDefault="008C5048" w:rsidP="00303A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27,520</w:t>
            </w:r>
          </w:p>
        </w:tc>
        <w:tc>
          <w:tcPr>
            <w:tcW w:w="850" w:type="dxa"/>
          </w:tcPr>
          <w:p w14:paraId="65D67C34" w14:textId="639E8D3C" w:rsidR="00303AE0" w:rsidRPr="00FC307D" w:rsidRDefault="008C5048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7067CD80" w14:textId="77777777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4395F1" w14:textId="0337B3CF" w:rsidR="00303AE0" w:rsidRPr="00FC307D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14:paraId="10DC34DE" w14:textId="77777777" w:rsidR="00303AE0" w:rsidRPr="005F713C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AE4D4DB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C6B5D7" w14:textId="77777777" w:rsidR="00303AE0" w:rsidRPr="006059B4" w:rsidRDefault="00303AE0" w:rsidP="00303AE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5048" w:rsidRPr="006059B4" w14:paraId="3D5B3059" w14:textId="77777777" w:rsidTr="005F713C">
        <w:trPr>
          <w:trHeight w:val="445"/>
        </w:trPr>
        <w:tc>
          <w:tcPr>
            <w:tcW w:w="709" w:type="dxa"/>
          </w:tcPr>
          <w:p w14:paraId="3BF809B2" w14:textId="33578405" w:rsidR="008C5048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4820" w:type="dxa"/>
          </w:tcPr>
          <w:p w14:paraId="3598B4E0" w14:textId="5F6FA84A" w:rsidR="008C5048" w:rsidRPr="000E16F5" w:rsidRDefault="008C5048" w:rsidP="008C5048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งานประเพณีทำบุญเดือนสิบ</w:t>
            </w:r>
          </w:p>
        </w:tc>
        <w:tc>
          <w:tcPr>
            <w:tcW w:w="1559" w:type="dxa"/>
          </w:tcPr>
          <w:p w14:paraId="3E5FCC98" w14:textId="59980F80" w:rsidR="008C5048" w:rsidRPr="000E16F5" w:rsidRDefault="008C5048" w:rsidP="008C504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850" w:type="dxa"/>
          </w:tcPr>
          <w:p w14:paraId="7C38A72D" w14:textId="678FDCDA" w:rsidR="008C5048" w:rsidRPr="00FC307D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24725FE3" w14:textId="77777777" w:rsidR="008C5048" w:rsidRPr="00FC307D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D548BA" w14:textId="2B3DAECA" w:rsidR="008C5048" w:rsidRPr="00FC307D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B53E96D" w14:textId="131DBD68" w:rsidR="008C5048" w:rsidRPr="005F713C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3D2EDCFB" w14:textId="77777777" w:rsidR="008C5048" w:rsidRPr="006059B4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E04F9E" w14:textId="77777777" w:rsidR="008C5048" w:rsidRPr="006059B4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5048" w:rsidRPr="006059B4" w14:paraId="127814E2" w14:textId="77777777" w:rsidTr="005F713C">
        <w:trPr>
          <w:trHeight w:val="445"/>
        </w:trPr>
        <w:tc>
          <w:tcPr>
            <w:tcW w:w="709" w:type="dxa"/>
          </w:tcPr>
          <w:p w14:paraId="359AF202" w14:textId="0F4C2954" w:rsidR="008C5048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4820" w:type="dxa"/>
          </w:tcPr>
          <w:p w14:paraId="1443154A" w14:textId="39977B91" w:rsidR="008C5048" w:rsidRPr="000E16F5" w:rsidRDefault="008C5048" w:rsidP="008C5048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สืบสานประเพณีลงทะเลบ้านใหญ่</w:t>
            </w:r>
          </w:p>
        </w:tc>
        <w:tc>
          <w:tcPr>
            <w:tcW w:w="1559" w:type="dxa"/>
          </w:tcPr>
          <w:p w14:paraId="6C947433" w14:textId="036C29E5" w:rsidR="008C5048" w:rsidRPr="000E16F5" w:rsidRDefault="008C5048" w:rsidP="008C504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11,000</w:t>
            </w:r>
          </w:p>
        </w:tc>
        <w:tc>
          <w:tcPr>
            <w:tcW w:w="850" w:type="dxa"/>
          </w:tcPr>
          <w:p w14:paraId="163AAAD6" w14:textId="7668F8D0" w:rsidR="008C5048" w:rsidRPr="00FC307D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3B89334" w14:textId="77777777" w:rsidR="008C5048" w:rsidRPr="00FC307D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F42C53" w14:textId="78673E4A" w:rsidR="008C5048" w:rsidRPr="00FC307D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4553E59" w14:textId="76F7FB8C" w:rsidR="008C5048" w:rsidRPr="005F713C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1545C024" w14:textId="77777777" w:rsidR="008C5048" w:rsidRPr="006059B4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E8D675" w14:textId="77777777" w:rsidR="008C5048" w:rsidRPr="006059B4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5048" w:rsidRPr="006059B4" w14:paraId="3C611E7E" w14:textId="77777777" w:rsidTr="005F713C">
        <w:trPr>
          <w:trHeight w:val="445"/>
        </w:trPr>
        <w:tc>
          <w:tcPr>
            <w:tcW w:w="709" w:type="dxa"/>
          </w:tcPr>
          <w:p w14:paraId="3E91D1B2" w14:textId="071325EB" w:rsidR="008C5048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4820" w:type="dxa"/>
          </w:tcPr>
          <w:p w14:paraId="7B26663D" w14:textId="25417265" w:rsidR="008C5048" w:rsidRPr="000E16F5" w:rsidRDefault="008C5048" w:rsidP="008C5048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ประเพณีลงทะเลบ้านไม้แก่น</w:t>
            </w:r>
          </w:p>
        </w:tc>
        <w:tc>
          <w:tcPr>
            <w:tcW w:w="1559" w:type="dxa"/>
          </w:tcPr>
          <w:p w14:paraId="0B2D246E" w14:textId="5ACE57FE" w:rsidR="008C5048" w:rsidRPr="000E16F5" w:rsidRDefault="008C5048" w:rsidP="008C504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850" w:type="dxa"/>
          </w:tcPr>
          <w:p w14:paraId="5DDB4396" w14:textId="19B136DE" w:rsidR="008C5048" w:rsidRPr="00FC307D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3FBCB11A" w14:textId="77777777" w:rsidR="008C5048" w:rsidRPr="00FC307D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E30398" w14:textId="254350AD" w:rsidR="008C5048" w:rsidRPr="00FC307D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40DAD31" w14:textId="227ABDAA" w:rsidR="008C5048" w:rsidRPr="005F713C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2BBA1BE0" w14:textId="77777777" w:rsidR="008C5048" w:rsidRPr="006059B4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CC2982" w14:textId="77777777" w:rsidR="008C5048" w:rsidRPr="006059B4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5048" w:rsidRPr="006059B4" w14:paraId="7D543697" w14:textId="77777777" w:rsidTr="00CB3B24">
        <w:trPr>
          <w:trHeight w:val="440"/>
        </w:trPr>
        <w:tc>
          <w:tcPr>
            <w:tcW w:w="709" w:type="dxa"/>
          </w:tcPr>
          <w:p w14:paraId="2040A526" w14:textId="61548067" w:rsidR="008C5048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4820" w:type="dxa"/>
          </w:tcPr>
          <w:p w14:paraId="6B0C5B73" w14:textId="3E92B4EC" w:rsidR="008C5048" w:rsidRPr="000E16F5" w:rsidRDefault="008C5048" w:rsidP="008C5048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จัดหาวัสดุและอุปกรณ์การเล่นกีฬา</w:t>
            </w:r>
          </w:p>
        </w:tc>
        <w:tc>
          <w:tcPr>
            <w:tcW w:w="1559" w:type="dxa"/>
          </w:tcPr>
          <w:p w14:paraId="541D30E7" w14:textId="1D338625" w:rsidR="008C5048" w:rsidRPr="000E16F5" w:rsidRDefault="008C5048" w:rsidP="008C504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40,000</w:t>
            </w:r>
          </w:p>
        </w:tc>
        <w:tc>
          <w:tcPr>
            <w:tcW w:w="850" w:type="dxa"/>
          </w:tcPr>
          <w:p w14:paraId="7EE9FDEF" w14:textId="1C37ED91" w:rsidR="008C5048" w:rsidRPr="00FC307D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71BFA8DE" w14:textId="77777777" w:rsidR="008C5048" w:rsidRPr="00FC307D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BE2DFB" w14:textId="6D86B0EE" w:rsidR="008C5048" w:rsidRPr="00FC307D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14:paraId="7AF6CE39" w14:textId="3129DA7E" w:rsidR="008C5048" w:rsidRPr="005F713C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9524AF4" w14:textId="77777777" w:rsidR="008C5048" w:rsidRPr="006059B4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12625D" w14:textId="77777777" w:rsidR="008C5048" w:rsidRPr="006059B4" w:rsidRDefault="008C5048" w:rsidP="008C504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A7C9B6" w14:textId="77777777" w:rsidR="00CB3B24" w:rsidRDefault="00CB3B24" w:rsidP="00F1244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A76DF45" w14:textId="5665F654" w:rsidR="008A703F" w:rsidRDefault="00F12448" w:rsidP="00F1244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tbl>
      <w:tblPr>
        <w:tblStyle w:val="a4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850"/>
        <w:gridCol w:w="993"/>
        <w:gridCol w:w="1134"/>
        <w:gridCol w:w="1417"/>
        <w:gridCol w:w="1559"/>
        <w:gridCol w:w="1276"/>
      </w:tblGrid>
      <w:tr w:rsidR="00C85132" w:rsidRPr="006059B4" w14:paraId="552761EA" w14:textId="77777777" w:rsidTr="00DD488A">
        <w:tc>
          <w:tcPr>
            <w:tcW w:w="709" w:type="dxa"/>
            <w:vMerge w:val="restart"/>
          </w:tcPr>
          <w:p w14:paraId="6DF60255" w14:textId="77777777" w:rsidR="00C85132" w:rsidRPr="006059B4" w:rsidRDefault="00C85132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  <w:vMerge w:val="restart"/>
          </w:tcPr>
          <w:p w14:paraId="11C468EC" w14:textId="77777777" w:rsidR="00C85132" w:rsidRPr="006059B4" w:rsidRDefault="00C85132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36F9EAE5" w14:textId="77777777" w:rsidR="00C85132" w:rsidRPr="006059B4" w:rsidRDefault="00C85132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gridSpan w:val="2"/>
          </w:tcPr>
          <w:p w14:paraId="2CB51FC5" w14:textId="77777777" w:rsidR="00C85132" w:rsidRPr="006059B4" w:rsidRDefault="00C85132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551" w:type="dxa"/>
            <w:gridSpan w:val="2"/>
          </w:tcPr>
          <w:p w14:paraId="3B909478" w14:textId="77777777" w:rsidR="00C85132" w:rsidRPr="006059B4" w:rsidRDefault="00C85132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14:paraId="349C9982" w14:textId="77777777" w:rsidR="00C85132" w:rsidRPr="006059B4" w:rsidRDefault="00C85132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14:paraId="76B9E8DD" w14:textId="77777777" w:rsidR="00C85132" w:rsidRPr="006059B4" w:rsidRDefault="00C85132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C85132" w:rsidRPr="006059B4" w14:paraId="55C85EAE" w14:textId="77777777" w:rsidTr="00DD488A">
        <w:tc>
          <w:tcPr>
            <w:tcW w:w="709" w:type="dxa"/>
            <w:vMerge/>
          </w:tcPr>
          <w:p w14:paraId="62E4431E" w14:textId="77777777" w:rsidR="00C85132" w:rsidRPr="006059B4" w:rsidRDefault="00C85132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14:paraId="69EFD26D" w14:textId="77777777" w:rsidR="00C85132" w:rsidRPr="006059B4" w:rsidRDefault="00C85132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30689B75" w14:textId="77777777" w:rsidR="00C85132" w:rsidRPr="006059B4" w:rsidRDefault="00C85132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82094A5" w14:textId="64C61C1A" w:rsidR="00C85132" w:rsidRPr="006059B4" w:rsidRDefault="00B154F3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CB3B2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14:paraId="54F3602C" w14:textId="77777777" w:rsidR="00C85132" w:rsidRPr="006059B4" w:rsidRDefault="00C85132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134" w:type="dxa"/>
          </w:tcPr>
          <w:p w14:paraId="17BD56D9" w14:textId="77777777" w:rsidR="00C85132" w:rsidRPr="006059B4" w:rsidRDefault="00C85132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</w:tcPr>
          <w:p w14:paraId="55B974A9" w14:textId="77777777" w:rsidR="00C85132" w:rsidRPr="006059B4" w:rsidRDefault="00C85132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14:paraId="46BD4937" w14:textId="77777777" w:rsidR="00C85132" w:rsidRPr="006059B4" w:rsidRDefault="00C85132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14:paraId="66AEAA4E" w14:textId="77777777" w:rsidR="00C85132" w:rsidRPr="006059B4" w:rsidRDefault="00C85132" w:rsidP="00DD48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1E20" w:rsidRPr="006059B4" w14:paraId="30077930" w14:textId="77777777" w:rsidTr="00DD488A">
        <w:tc>
          <w:tcPr>
            <w:tcW w:w="709" w:type="dxa"/>
          </w:tcPr>
          <w:p w14:paraId="0C46CE78" w14:textId="1C4F40AD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4820" w:type="dxa"/>
          </w:tcPr>
          <w:p w14:paraId="136B83CC" w14:textId="2DD2C388" w:rsidR="00561E20" w:rsidRPr="006059B4" w:rsidRDefault="00561E20" w:rsidP="00561E2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รอม</w:t>
            </w:r>
            <w:proofErr w:type="spellStart"/>
            <w:r w:rsidRPr="006A4543">
              <w:rPr>
                <w:rFonts w:ascii="TH SarabunIT๙" w:hAnsi="TH SarabunIT๙" w:cs="TH SarabunIT๙" w:hint="cs"/>
                <w:cs/>
              </w:rPr>
              <w:t>ฎอน</w:t>
            </w:r>
            <w:proofErr w:type="spellEnd"/>
            <w:r w:rsidRPr="006A4543">
              <w:rPr>
                <w:rFonts w:ascii="TH SarabunIT๙" w:hAnsi="TH SarabunIT๙" w:cs="TH SarabunIT๙" w:hint="cs"/>
                <w:cs/>
              </w:rPr>
              <w:t>สัมพันธ์</w:t>
            </w:r>
          </w:p>
        </w:tc>
        <w:tc>
          <w:tcPr>
            <w:tcW w:w="1559" w:type="dxa"/>
          </w:tcPr>
          <w:p w14:paraId="1EABF769" w14:textId="6B3DC6E4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88</w:t>
            </w:r>
            <w:r w:rsidRPr="006A4543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6A4543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850" w:type="dxa"/>
          </w:tcPr>
          <w:p w14:paraId="463F49DE" w14:textId="3C04149C" w:rsidR="00561E20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05019182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837E31F" w14:textId="736D90AB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14:paraId="0310ED43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B6AE461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EC82A32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1E20" w:rsidRPr="006059B4" w14:paraId="20D350BF" w14:textId="77777777" w:rsidTr="00DD488A">
        <w:tc>
          <w:tcPr>
            <w:tcW w:w="709" w:type="dxa"/>
          </w:tcPr>
          <w:p w14:paraId="64E9ADE4" w14:textId="2770F83A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4820" w:type="dxa"/>
          </w:tcPr>
          <w:p w14:paraId="73C0EE26" w14:textId="76936A19" w:rsidR="00561E20" w:rsidRPr="006059B4" w:rsidRDefault="00561E20" w:rsidP="00561E2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กีฬาสานสัมพันธ์</w:t>
            </w:r>
            <w:proofErr w:type="spellStart"/>
            <w:r w:rsidRPr="006A4543">
              <w:rPr>
                <w:rFonts w:ascii="TH SarabunIT๙" w:hAnsi="TH SarabunIT๙" w:cs="TH SarabunIT๙" w:hint="cs"/>
                <w:cs/>
              </w:rPr>
              <w:t>อีดิลอัฎ</w:t>
            </w:r>
            <w:proofErr w:type="spellEnd"/>
            <w:r w:rsidRPr="006A4543">
              <w:rPr>
                <w:rFonts w:ascii="TH SarabunIT๙" w:hAnsi="TH SarabunIT๙" w:cs="TH SarabunIT๙" w:hint="cs"/>
                <w:cs/>
              </w:rPr>
              <w:t>ฮา</w:t>
            </w:r>
          </w:p>
        </w:tc>
        <w:tc>
          <w:tcPr>
            <w:tcW w:w="1559" w:type="dxa"/>
          </w:tcPr>
          <w:p w14:paraId="4B7D1E57" w14:textId="105A3F44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36,000</w:t>
            </w:r>
          </w:p>
        </w:tc>
        <w:tc>
          <w:tcPr>
            <w:tcW w:w="850" w:type="dxa"/>
          </w:tcPr>
          <w:p w14:paraId="1A01D73C" w14:textId="03978136" w:rsidR="00561E20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53AAD44A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B9EFD43" w14:textId="031A14B6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D66E022" w14:textId="1A9932CE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6EB16EA9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7EF4268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1E20" w:rsidRPr="006059B4" w14:paraId="7469DD6B" w14:textId="77777777" w:rsidTr="00DD488A">
        <w:tc>
          <w:tcPr>
            <w:tcW w:w="709" w:type="dxa"/>
          </w:tcPr>
          <w:p w14:paraId="6EDFD3FA" w14:textId="33EF9892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4820" w:type="dxa"/>
          </w:tcPr>
          <w:p w14:paraId="1BD40872" w14:textId="2BFCF3D6" w:rsidR="00561E20" w:rsidRPr="006059B4" w:rsidRDefault="00561E20" w:rsidP="00561E2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ประเพณีแห่เทียนพรรษาและถวายผ้า</w:t>
            </w:r>
          </w:p>
        </w:tc>
        <w:tc>
          <w:tcPr>
            <w:tcW w:w="1559" w:type="dxa"/>
          </w:tcPr>
          <w:p w14:paraId="3054C32C" w14:textId="222322A0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24,000</w:t>
            </w:r>
          </w:p>
        </w:tc>
        <w:tc>
          <w:tcPr>
            <w:tcW w:w="850" w:type="dxa"/>
          </w:tcPr>
          <w:p w14:paraId="3ED04CF2" w14:textId="6C96967F" w:rsidR="00561E20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5824B136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2AF4188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871BADF" w14:textId="68188849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6E1AED40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A0CB434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1E20" w:rsidRPr="006059B4" w14:paraId="39A0A451" w14:textId="77777777" w:rsidTr="00DD488A">
        <w:tc>
          <w:tcPr>
            <w:tcW w:w="709" w:type="dxa"/>
          </w:tcPr>
          <w:p w14:paraId="5FFA6FC2" w14:textId="09BCE82B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4820" w:type="dxa"/>
          </w:tcPr>
          <w:p w14:paraId="259E4EE7" w14:textId="38F40B59" w:rsidR="00561E20" w:rsidRPr="006059B4" w:rsidRDefault="00561E20" w:rsidP="00561E2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ธรรมสานใจค่ายพุทธบุตร</w:t>
            </w:r>
          </w:p>
        </w:tc>
        <w:tc>
          <w:tcPr>
            <w:tcW w:w="1559" w:type="dxa"/>
          </w:tcPr>
          <w:p w14:paraId="4545BD33" w14:textId="05642A28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850" w:type="dxa"/>
          </w:tcPr>
          <w:p w14:paraId="1F7819BB" w14:textId="19576277" w:rsidR="00561E20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5D7FEA5B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F4E9395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4806B88" w14:textId="48692C86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5DAA2748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3B1DE0E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1E20" w:rsidRPr="006059B4" w14:paraId="7445F300" w14:textId="77777777" w:rsidTr="00DD488A">
        <w:tc>
          <w:tcPr>
            <w:tcW w:w="709" w:type="dxa"/>
          </w:tcPr>
          <w:p w14:paraId="0F416397" w14:textId="2F2365E8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</w:p>
        </w:tc>
        <w:tc>
          <w:tcPr>
            <w:tcW w:w="4820" w:type="dxa"/>
          </w:tcPr>
          <w:p w14:paraId="5A964F73" w14:textId="51B8EF2A" w:rsidR="00561E20" w:rsidRPr="006059B4" w:rsidRDefault="00561E20" w:rsidP="00561E2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มหกรรมกีฬาวิชาการตาดีกาสัมพันธ์</w:t>
            </w:r>
          </w:p>
        </w:tc>
        <w:tc>
          <w:tcPr>
            <w:tcW w:w="1559" w:type="dxa"/>
          </w:tcPr>
          <w:p w14:paraId="5372E670" w14:textId="2C75A0EB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99,375</w:t>
            </w:r>
          </w:p>
        </w:tc>
        <w:tc>
          <w:tcPr>
            <w:tcW w:w="850" w:type="dxa"/>
          </w:tcPr>
          <w:p w14:paraId="79FF3398" w14:textId="40C8D61F" w:rsidR="00561E20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4E6B5769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7054777" w14:textId="77883E3E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14:paraId="70935E6B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09A25EE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4AE0D6E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1E20" w:rsidRPr="006059B4" w14:paraId="018AE070" w14:textId="77777777" w:rsidTr="00DD488A">
        <w:tc>
          <w:tcPr>
            <w:tcW w:w="709" w:type="dxa"/>
          </w:tcPr>
          <w:p w14:paraId="02E52C14" w14:textId="09AD94CF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4820" w:type="dxa"/>
          </w:tcPr>
          <w:p w14:paraId="2CD8C033" w14:textId="2A7F761A" w:rsidR="00561E20" w:rsidRPr="000E16F5" w:rsidRDefault="00561E20" w:rsidP="00561E2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ส่งนักกีฬาเข้าร่วมการแข่งขัน</w:t>
            </w:r>
          </w:p>
        </w:tc>
        <w:tc>
          <w:tcPr>
            <w:tcW w:w="1559" w:type="dxa"/>
          </w:tcPr>
          <w:p w14:paraId="12524291" w14:textId="76E29111" w:rsidR="00561E20" w:rsidRPr="000E16F5" w:rsidRDefault="00561E20" w:rsidP="00561E2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40,000</w:t>
            </w:r>
          </w:p>
        </w:tc>
        <w:tc>
          <w:tcPr>
            <w:tcW w:w="850" w:type="dxa"/>
          </w:tcPr>
          <w:p w14:paraId="78D07D94" w14:textId="77777777" w:rsidR="00561E20" w:rsidRPr="00FC307D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716E8CDA" w14:textId="77777777" w:rsidR="00561E20" w:rsidRPr="00FC307D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1E6B3A" w14:textId="28FBD101" w:rsidR="00561E20" w:rsidRPr="00FC307D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04566D" w14:textId="5F8DE077" w:rsidR="00561E20" w:rsidRPr="00C25925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C3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447482F1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D02E3E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1E20" w:rsidRPr="006059B4" w14:paraId="31B2A4B7" w14:textId="77777777" w:rsidTr="00DD488A">
        <w:tc>
          <w:tcPr>
            <w:tcW w:w="709" w:type="dxa"/>
          </w:tcPr>
          <w:p w14:paraId="47D0C8FB" w14:textId="633287FD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4820" w:type="dxa"/>
          </w:tcPr>
          <w:p w14:paraId="2FBB2A0A" w14:textId="6CE44045" w:rsidR="00561E20" w:rsidRPr="000E16F5" w:rsidRDefault="00561E20" w:rsidP="00561E2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กีฬาสานสัมพันธ์ต้านภัยยาเสพติด</w:t>
            </w:r>
          </w:p>
        </w:tc>
        <w:tc>
          <w:tcPr>
            <w:tcW w:w="1559" w:type="dxa"/>
          </w:tcPr>
          <w:p w14:paraId="3A48934E" w14:textId="0B828417" w:rsidR="00561E20" w:rsidRPr="000E16F5" w:rsidRDefault="00561E20" w:rsidP="00561E2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150,000</w:t>
            </w:r>
          </w:p>
        </w:tc>
        <w:tc>
          <w:tcPr>
            <w:tcW w:w="850" w:type="dxa"/>
            <w:vAlign w:val="center"/>
          </w:tcPr>
          <w:p w14:paraId="0D47F0BB" w14:textId="77777777" w:rsidR="00561E20" w:rsidRPr="00FC307D" w:rsidRDefault="00561E20" w:rsidP="00561E20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  <w:cs/>
              </w:rPr>
            </w:pPr>
            <w:r w:rsidRPr="00FC3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1BEADDCC" w14:textId="77777777" w:rsidR="00561E20" w:rsidRPr="00FC307D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4BA6DD" w14:textId="6F22CA03" w:rsidR="00561E20" w:rsidRPr="00FC307D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4D3844" w14:textId="24ACD13F" w:rsidR="00561E20" w:rsidRPr="00C25925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C3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36744339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43B63A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1E20" w:rsidRPr="006059B4" w14:paraId="1B5C4510" w14:textId="77777777" w:rsidTr="00DD488A">
        <w:trPr>
          <w:trHeight w:val="445"/>
        </w:trPr>
        <w:tc>
          <w:tcPr>
            <w:tcW w:w="709" w:type="dxa"/>
          </w:tcPr>
          <w:p w14:paraId="2D65CB8F" w14:textId="2497D6FE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4820" w:type="dxa"/>
          </w:tcPr>
          <w:p w14:paraId="353F06F0" w14:textId="7CDE9C74" w:rsidR="00561E20" w:rsidRPr="000E16F5" w:rsidRDefault="00561E20" w:rsidP="00561E20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อาซูรอสัมพันธ์</w:t>
            </w:r>
          </w:p>
        </w:tc>
        <w:tc>
          <w:tcPr>
            <w:tcW w:w="1559" w:type="dxa"/>
          </w:tcPr>
          <w:p w14:paraId="4DFA04CC" w14:textId="42DEF705" w:rsidR="00561E20" w:rsidRPr="000E16F5" w:rsidRDefault="00561E20" w:rsidP="00561E2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6A4543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850" w:type="dxa"/>
          </w:tcPr>
          <w:p w14:paraId="0B96D743" w14:textId="77777777" w:rsidR="00561E20" w:rsidRPr="00FC307D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34CCCDF4" w14:textId="77777777" w:rsidR="00561E20" w:rsidRPr="00FC307D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05CE5A" w14:textId="77777777" w:rsidR="00561E20" w:rsidRPr="00FC307D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9CA1BD3" w14:textId="77777777" w:rsidR="00561E20" w:rsidRPr="005F713C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7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099A5249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536BD4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1E20" w:rsidRPr="006059B4" w14:paraId="38416CF8" w14:textId="77777777" w:rsidTr="00DD488A">
        <w:trPr>
          <w:trHeight w:val="445"/>
        </w:trPr>
        <w:tc>
          <w:tcPr>
            <w:tcW w:w="709" w:type="dxa"/>
          </w:tcPr>
          <w:p w14:paraId="3DD22E43" w14:textId="082B219A" w:rsidR="00561E20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  <w:tc>
          <w:tcPr>
            <w:tcW w:w="4820" w:type="dxa"/>
          </w:tcPr>
          <w:p w14:paraId="43459216" w14:textId="6D82FE8D" w:rsidR="00561E20" w:rsidRPr="000E16F5" w:rsidRDefault="00561E20" w:rsidP="00561E2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ก่อสร้างรั้วสุสานสาธารณะหมู่ที่ 4 บ้านบิลยา</w:t>
            </w:r>
          </w:p>
        </w:tc>
        <w:tc>
          <w:tcPr>
            <w:tcW w:w="1559" w:type="dxa"/>
          </w:tcPr>
          <w:p w14:paraId="5F023659" w14:textId="43B74F64" w:rsidR="00561E20" w:rsidRPr="000E16F5" w:rsidRDefault="00561E20" w:rsidP="00561E2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150,000</w:t>
            </w:r>
          </w:p>
        </w:tc>
        <w:tc>
          <w:tcPr>
            <w:tcW w:w="850" w:type="dxa"/>
          </w:tcPr>
          <w:p w14:paraId="72EBE4CC" w14:textId="73CB3801" w:rsidR="00561E20" w:rsidRPr="00FC307D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5EB55899" w14:textId="77777777" w:rsidR="00561E20" w:rsidRPr="00FC307D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14D466" w14:textId="03B3D397" w:rsidR="00561E20" w:rsidRPr="00FC307D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0253FB2" w14:textId="24DB14A5" w:rsidR="00561E20" w:rsidRPr="005F713C" w:rsidRDefault="001972DB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559" w:type="dxa"/>
          </w:tcPr>
          <w:p w14:paraId="20096635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A2D13A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1E20" w:rsidRPr="006059B4" w14:paraId="27350E9D" w14:textId="77777777" w:rsidTr="00561E20">
        <w:trPr>
          <w:trHeight w:val="357"/>
        </w:trPr>
        <w:tc>
          <w:tcPr>
            <w:tcW w:w="709" w:type="dxa"/>
          </w:tcPr>
          <w:p w14:paraId="40FE4A33" w14:textId="7317BAFD" w:rsidR="00561E20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67153C7" w14:textId="043CFD3C" w:rsidR="00561E20" w:rsidRPr="000E16F5" w:rsidRDefault="00561E20" w:rsidP="00561E2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14:paraId="74A7DD8B" w14:textId="5DFB140C" w:rsidR="00561E20" w:rsidRPr="000E16F5" w:rsidRDefault="00561E20" w:rsidP="00561E2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66EB1F32" w14:textId="02737A01" w:rsidR="00561E20" w:rsidRPr="00FC307D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6518AB30" w14:textId="77777777" w:rsidR="00561E20" w:rsidRPr="00FC307D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6C2B19" w14:textId="4815ABFA" w:rsidR="00561E20" w:rsidRPr="00FC307D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6BE560C" w14:textId="77777777" w:rsidR="00561E20" w:rsidRPr="005F713C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EF7B67F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20D917" w14:textId="77777777" w:rsidR="00561E20" w:rsidRPr="006059B4" w:rsidRDefault="00561E20" w:rsidP="00561E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0DAED0B" w14:textId="77777777" w:rsidR="00561E20" w:rsidRDefault="00561E20" w:rsidP="00561E20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14:paraId="4D603C86" w14:textId="1A45BFC7" w:rsidR="00B325C1" w:rsidRPr="006059B4" w:rsidRDefault="00B87876" w:rsidP="00E0578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6059B4"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นโยบายการพัฒนาบริหารจัดการทรัพยากรธรรมชาติและสิ่งแวดล้อม</w:t>
      </w:r>
    </w:p>
    <w:tbl>
      <w:tblPr>
        <w:tblStyle w:val="a4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850"/>
        <w:gridCol w:w="993"/>
        <w:gridCol w:w="1134"/>
        <w:gridCol w:w="1417"/>
        <w:gridCol w:w="1559"/>
        <w:gridCol w:w="1276"/>
      </w:tblGrid>
      <w:tr w:rsidR="00B87876" w:rsidRPr="006059B4" w14:paraId="58BA6414" w14:textId="77777777" w:rsidTr="008A2FF3">
        <w:tc>
          <w:tcPr>
            <w:tcW w:w="709" w:type="dxa"/>
            <w:vMerge w:val="restart"/>
          </w:tcPr>
          <w:p w14:paraId="7FFEAE14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  <w:vMerge w:val="restart"/>
          </w:tcPr>
          <w:p w14:paraId="68692774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251B8674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gridSpan w:val="2"/>
          </w:tcPr>
          <w:p w14:paraId="2C01C68A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551" w:type="dxa"/>
            <w:gridSpan w:val="2"/>
          </w:tcPr>
          <w:p w14:paraId="5B2A7106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14:paraId="063EEBAB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14:paraId="36E3B598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87876" w:rsidRPr="006059B4" w14:paraId="1AAAEE1F" w14:textId="77777777" w:rsidTr="008A2FF3">
        <w:tc>
          <w:tcPr>
            <w:tcW w:w="709" w:type="dxa"/>
            <w:vMerge/>
          </w:tcPr>
          <w:p w14:paraId="019E47A2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14:paraId="302EC8B3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0DD6535F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2492868" w14:textId="7845B7C5" w:rsidR="00B87876" w:rsidRPr="006059B4" w:rsidRDefault="006059B4" w:rsidP="005F71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C5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</w:tcPr>
          <w:p w14:paraId="7BA00B83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134" w:type="dxa"/>
          </w:tcPr>
          <w:p w14:paraId="45E68E36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</w:tcPr>
          <w:p w14:paraId="38EA7D91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14:paraId="16DFF640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14:paraId="28F6AF2C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0702" w:rsidRPr="006059B4" w14:paraId="6EDE3584" w14:textId="77777777" w:rsidTr="00AD1BD0">
        <w:trPr>
          <w:trHeight w:val="327"/>
        </w:trPr>
        <w:tc>
          <w:tcPr>
            <w:tcW w:w="709" w:type="dxa"/>
          </w:tcPr>
          <w:p w14:paraId="2A7DEB83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</w:tcPr>
          <w:p w14:paraId="3BC0C8AC" w14:textId="6D6A05D8" w:rsidR="00AC0702" w:rsidRPr="000E16F5" w:rsidRDefault="00AC0702" w:rsidP="00AC0702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คนไทยจิตอาสารักษาทรัพยากรธรรมชาติ</w:t>
            </w:r>
          </w:p>
        </w:tc>
        <w:tc>
          <w:tcPr>
            <w:tcW w:w="1559" w:type="dxa"/>
          </w:tcPr>
          <w:p w14:paraId="6DDF3E48" w14:textId="1B79D9CA" w:rsidR="00AC0702" w:rsidRPr="000E16F5" w:rsidRDefault="00AC0702" w:rsidP="00AC070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16,000</w:t>
            </w:r>
          </w:p>
        </w:tc>
        <w:tc>
          <w:tcPr>
            <w:tcW w:w="850" w:type="dxa"/>
          </w:tcPr>
          <w:p w14:paraId="28653B28" w14:textId="77777777" w:rsidR="00AC0702" w:rsidRPr="00B24EFD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4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4E9B2FB1" w14:textId="77777777" w:rsidR="00AC0702" w:rsidRPr="00B24EFD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81820D" w14:textId="09FF2BA9" w:rsidR="00AC0702" w:rsidRPr="00B24EFD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D670404" w14:textId="1D3AA8CC" w:rsidR="00AC0702" w:rsidRPr="00B24EFD" w:rsidRDefault="00C52024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6411D861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A6F3A8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0702" w:rsidRPr="006059B4" w14:paraId="5350CF1A" w14:textId="77777777" w:rsidTr="007C03AD">
        <w:trPr>
          <w:trHeight w:val="313"/>
        </w:trPr>
        <w:tc>
          <w:tcPr>
            <w:tcW w:w="709" w:type="dxa"/>
          </w:tcPr>
          <w:p w14:paraId="5DB7FFB7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20" w:type="dxa"/>
          </w:tcPr>
          <w:p w14:paraId="76D9E592" w14:textId="4E512ADB" w:rsidR="00AC0702" w:rsidRPr="000E16F5" w:rsidRDefault="00AC0702" w:rsidP="00AC0702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คลองสวยน้ำใสเพื่อการเกษตร</w:t>
            </w:r>
          </w:p>
        </w:tc>
        <w:tc>
          <w:tcPr>
            <w:tcW w:w="1559" w:type="dxa"/>
          </w:tcPr>
          <w:p w14:paraId="204906EE" w14:textId="0008284B" w:rsidR="00AC0702" w:rsidRPr="000E16F5" w:rsidRDefault="00AC0702" w:rsidP="00AC070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850" w:type="dxa"/>
          </w:tcPr>
          <w:p w14:paraId="2C9B99BA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8653010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F1B832" w14:textId="0B877604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0341C99" w14:textId="4815E88E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5A39E987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C0D8F9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0702" w:rsidRPr="006059B4" w14:paraId="320BC384" w14:textId="77777777" w:rsidTr="007C03AD">
        <w:trPr>
          <w:trHeight w:val="313"/>
        </w:trPr>
        <w:tc>
          <w:tcPr>
            <w:tcW w:w="709" w:type="dxa"/>
          </w:tcPr>
          <w:p w14:paraId="5E260205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20" w:type="dxa"/>
          </w:tcPr>
          <w:p w14:paraId="73285108" w14:textId="64CEBE5A" w:rsidR="00AC0702" w:rsidRPr="000E16F5" w:rsidRDefault="00AC0702" w:rsidP="00AC0702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ปรับปรุงภูมิทัศน์สองข้างทาง</w:t>
            </w:r>
          </w:p>
        </w:tc>
        <w:tc>
          <w:tcPr>
            <w:tcW w:w="1559" w:type="dxa"/>
          </w:tcPr>
          <w:p w14:paraId="6CB98A3A" w14:textId="6A6B3EC5" w:rsidR="00AC0702" w:rsidRPr="000E16F5" w:rsidRDefault="00AC0702" w:rsidP="00AC070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850" w:type="dxa"/>
          </w:tcPr>
          <w:p w14:paraId="24F8C9AF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775E06BA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350AB3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6E85C0E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3B2055A2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820BCE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0702" w:rsidRPr="006059B4" w14:paraId="645A3DF6" w14:textId="77777777" w:rsidTr="007C03AD">
        <w:trPr>
          <w:trHeight w:val="313"/>
        </w:trPr>
        <w:tc>
          <w:tcPr>
            <w:tcW w:w="709" w:type="dxa"/>
          </w:tcPr>
          <w:p w14:paraId="08586517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20" w:type="dxa"/>
          </w:tcPr>
          <w:p w14:paraId="422AD76E" w14:textId="4593BEE7" w:rsidR="00AC0702" w:rsidRPr="000E16F5" w:rsidRDefault="00AC0702" w:rsidP="00AC0702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อนุรักษ์พันธุกรรมพืชอันเนื่องมาจากพระราชดำริ</w:t>
            </w:r>
          </w:p>
        </w:tc>
        <w:tc>
          <w:tcPr>
            <w:tcW w:w="1559" w:type="dxa"/>
          </w:tcPr>
          <w:p w14:paraId="00977A05" w14:textId="7E6960DC" w:rsidR="00AC0702" w:rsidRPr="000E16F5" w:rsidRDefault="00AC0702" w:rsidP="00AC070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850" w:type="dxa"/>
          </w:tcPr>
          <w:p w14:paraId="4E30CA3D" w14:textId="77777777" w:rsidR="00AC0702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40CB5762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E42C02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37927A8" w14:textId="77777777" w:rsidR="00AC0702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09F35D8F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58DE6F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2024" w:rsidRPr="006059B4" w14:paraId="08FA234A" w14:textId="77777777" w:rsidTr="007C03AD">
        <w:trPr>
          <w:trHeight w:val="313"/>
        </w:trPr>
        <w:tc>
          <w:tcPr>
            <w:tcW w:w="709" w:type="dxa"/>
          </w:tcPr>
          <w:p w14:paraId="3D58B8F9" w14:textId="7F287285" w:rsidR="00C52024" w:rsidRDefault="00C52024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20" w:type="dxa"/>
          </w:tcPr>
          <w:p w14:paraId="0FBCF257" w14:textId="7046921A" w:rsidR="00C52024" w:rsidRPr="006A4543" w:rsidRDefault="00C52024" w:rsidP="00AC070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ฝึกอบรมกำจัดขยะด้วยวิธีธรรมชาติ</w:t>
            </w:r>
          </w:p>
        </w:tc>
        <w:tc>
          <w:tcPr>
            <w:tcW w:w="1559" w:type="dxa"/>
          </w:tcPr>
          <w:p w14:paraId="5EA9AAD3" w14:textId="1635AB37" w:rsidR="00C52024" w:rsidRPr="006A4543" w:rsidRDefault="00C52024" w:rsidP="00AC070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16,000</w:t>
            </w:r>
          </w:p>
        </w:tc>
        <w:tc>
          <w:tcPr>
            <w:tcW w:w="850" w:type="dxa"/>
          </w:tcPr>
          <w:p w14:paraId="2E0B5BD6" w14:textId="23F60B5D" w:rsidR="00C52024" w:rsidRDefault="00C52024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04CEEBE6" w14:textId="77777777" w:rsidR="00C52024" w:rsidRPr="006059B4" w:rsidRDefault="00C52024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3C9127" w14:textId="77777777" w:rsidR="00C52024" w:rsidRPr="006059B4" w:rsidRDefault="00C52024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B993A4A" w14:textId="311EB2F9" w:rsidR="00C52024" w:rsidRDefault="00C52024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205E20C5" w14:textId="77777777" w:rsidR="00C52024" w:rsidRPr="006059B4" w:rsidRDefault="00C52024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1BF105" w14:textId="77777777" w:rsidR="00C52024" w:rsidRPr="006059B4" w:rsidRDefault="00C52024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8DFA6E5" w14:textId="77777777" w:rsidR="00AD1BD0" w:rsidRDefault="00AD1BD0" w:rsidP="00AD1BD0">
      <w:pPr>
        <w:rPr>
          <w:rFonts w:ascii="TH SarabunIT๙" w:hAnsi="TH SarabunIT๙" w:cs="TH SarabunIT๙"/>
          <w:sz w:val="32"/>
          <w:szCs w:val="32"/>
        </w:rPr>
      </w:pPr>
    </w:p>
    <w:p w14:paraId="19F89251" w14:textId="17127F54" w:rsidR="00AD1BD0" w:rsidRDefault="00AD1BD0" w:rsidP="00AD1BD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14:paraId="4B33D749" w14:textId="77777777" w:rsidR="00B325C1" w:rsidRPr="006059B4" w:rsidRDefault="00B87876" w:rsidP="00E0578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6059B4"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นโยบายการพัฒนาการบริหารจัดการและการบริการประชาชน</w:t>
      </w:r>
    </w:p>
    <w:tbl>
      <w:tblPr>
        <w:tblStyle w:val="a4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701"/>
        <w:gridCol w:w="708"/>
        <w:gridCol w:w="993"/>
        <w:gridCol w:w="1134"/>
        <w:gridCol w:w="1417"/>
        <w:gridCol w:w="1559"/>
        <w:gridCol w:w="1276"/>
      </w:tblGrid>
      <w:tr w:rsidR="00B87876" w:rsidRPr="006059B4" w14:paraId="3268E916" w14:textId="77777777" w:rsidTr="00185582">
        <w:tc>
          <w:tcPr>
            <w:tcW w:w="709" w:type="dxa"/>
            <w:vMerge w:val="restart"/>
          </w:tcPr>
          <w:p w14:paraId="1ED6F1A6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  <w:vMerge w:val="restart"/>
          </w:tcPr>
          <w:p w14:paraId="370136E3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44A3642D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gridSpan w:val="2"/>
          </w:tcPr>
          <w:p w14:paraId="4B46F7A6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551" w:type="dxa"/>
            <w:gridSpan w:val="2"/>
          </w:tcPr>
          <w:p w14:paraId="7C978B52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14:paraId="5CC8B7D5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14:paraId="1B4147B7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87876" w:rsidRPr="006059B4" w14:paraId="7126872B" w14:textId="77777777" w:rsidTr="00185582">
        <w:tc>
          <w:tcPr>
            <w:tcW w:w="709" w:type="dxa"/>
            <w:vMerge/>
          </w:tcPr>
          <w:p w14:paraId="7DC2ADE8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14:paraId="309690F9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B446552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9EFAB7E" w14:textId="033B8466" w:rsidR="00B87876" w:rsidRPr="006059B4" w:rsidRDefault="006059B4" w:rsidP="005F71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C5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</w:tcPr>
          <w:p w14:paraId="6A92DD28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134" w:type="dxa"/>
          </w:tcPr>
          <w:p w14:paraId="1F3B4650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</w:tcPr>
          <w:p w14:paraId="40052B6D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14:paraId="215FCF90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14:paraId="73AA8E6B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0702" w:rsidRPr="006059B4" w14:paraId="01323C65" w14:textId="77777777" w:rsidTr="000862C2">
        <w:tc>
          <w:tcPr>
            <w:tcW w:w="709" w:type="dxa"/>
          </w:tcPr>
          <w:p w14:paraId="6E1C76D4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</w:tcPr>
          <w:p w14:paraId="550786BF" w14:textId="54DF5946" w:rsidR="00AC0702" w:rsidRPr="006059B4" w:rsidRDefault="00AC0702" w:rsidP="00AC0702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จัดการเลือกตั้งผู้บริหารสมาชิกสภาฯ</w:t>
            </w:r>
          </w:p>
        </w:tc>
        <w:tc>
          <w:tcPr>
            <w:tcW w:w="1701" w:type="dxa"/>
          </w:tcPr>
          <w:p w14:paraId="1CC91E3D" w14:textId="1770BD94" w:rsidR="00AC0702" w:rsidRPr="006059B4" w:rsidRDefault="00AC0702" w:rsidP="00AC0702">
            <w:pPr>
              <w:tabs>
                <w:tab w:val="left" w:pos="675"/>
                <w:tab w:val="center" w:pos="742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350,000</w:t>
            </w:r>
          </w:p>
        </w:tc>
        <w:tc>
          <w:tcPr>
            <w:tcW w:w="708" w:type="dxa"/>
          </w:tcPr>
          <w:p w14:paraId="6A99BD42" w14:textId="77777777" w:rsidR="00AC0702" w:rsidRPr="00B24EFD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4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26FE8889" w14:textId="77777777" w:rsidR="00AC0702" w:rsidRPr="00B24EFD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DC8B768" w14:textId="77777777" w:rsidR="00AC0702" w:rsidRPr="00B24EFD" w:rsidRDefault="00AC0702" w:rsidP="00AC0702">
            <w:pPr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830B6C5" w14:textId="77777777" w:rsidR="00AC0702" w:rsidRPr="00B24EFD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4EFD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559" w:type="dxa"/>
          </w:tcPr>
          <w:p w14:paraId="2FE080EE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BEEA60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2024" w:rsidRPr="006059B4" w14:paraId="25B74B4A" w14:textId="77777777" w:rsidTr="000862C2">
        <w:tc>
          <w:tcPr>
            <w:tcW w:w="709" w:type="dxa"/>
          </w:tcPr>
          <w:p w14:paraId="5E762F91" w14:textId="6BF6FCCA" w:rsidR="00C52024" w:rsidRPr="006059B4" w:rsidRDefault="00C52024" w:rsidP="00C520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20" w:type="dxa"/>
          </w:tcPr>
          <w:p w14:paraId="770BA3C4" w14:textId="456C8525" w:rsidR="00C52024" w:rsidRPr="006A4543" w:rsidRDefault="00C52024" w:rsidP="00C5202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ฝึกอบรมให้ความรู้เรื่องผลประโยชน์ทับซ้อนให้กับบุคลากรปกครองส่วนท้องถิ่น</w:t>
            </w:r>
          </w:p>
        </w:tc>
        <w:tc>
          <w:tcPr>
            <w:tcW w:w="1701" w:type="dxa"/>
          </w:tcPr>
          <w:p w14:paraId="14968B18" w14:textId="2DA1E0A6" w:rsidR="00C52024" w:rsidRPr="006A4543" w:rsidRDefault="00C52024" w:rsidP="00C52024">
            <w:pPr>
              <w:tabs>
                <w:tab w:val="left" w:pos="675"/>
                <w:tab w:val="center" w:pos="742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708" w:type="dxa"/>
          </w:tcPr>
          <w:p w14:paraId="6E62D8FB" w14:textId="1D52F9F9" w:rsidR="00C52024" w:rsidRPr="00B24EFD" w:rsidRDefault="00C52024" w:rsidP="00C520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12AF70A" w14:textId="77777777" w:rsidR="00C52024" w:rsidRPr="00B24EFD" w:rsidRDefault="00C52024" w:rsidP="00C520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8541D2A" w14:textId="77777777" w:rsidR="00C52024" w:rsidRPr="00B24EFD" w:rsidRDefault="00C52024" w:rsidP="00C52024">
            <w:pPr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5DEFA8A0" w14:textId="12F77B7A" w:rsidR="00C52024" w:rsidRPr="00B24EFD" w:rsidRDefault="00C52024" w:rsidP="00C52024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559" w:type="dxa"/>
          </w:tcPr>
          <w:p w14:paraId="4E24F032" w14:textId="77777777" w:rsidR="00C52024" w:rsidRPr="006059B4" w:rsidRDefault="00C52024" w:rsidP="00C520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1F817B" w14:textId="77777777" w:rsidR="00C52024" w:rsidRPr="006059B4" w:rsidRDefault="00C52024" w:rsidP="00C520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2024" w:rsidRPr="006059B4" w14:paraId="12717DAE" w14:textId="77777777" w:rsidTr="00AD1BD0">
        <w:trPr>
          <w:trHeight w:val="411"/>
        </w:trPr>
        <w:tc>
          <w:tcPr>
            <w:tcW w:w="709" w:type="dxa"/>
          </w:tcPr>
          <w:p w14:paraId="7F43A828" w14:textId="7D4CD03C" w:rsidR="00C52024" w:rsidRPr="006059B4" w:rsidRDefault="00C52024" w:rsidP="00C520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14:paraId="619712F2" w14:textId="5B25A6DD" w:rsidR="00C52024" w:rsidRPr="000E16F5" w:rsidRDefault="00C52024" w:rsidP="00C52024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อบต. เคลื่อนที่</w:t>
            </w:r>
          </w:p>
        </w:tc>
        <w:tc>
          <w:tcPr>
            <w:tcW w:w="1701" w:type="dxa"/>
          </w:tcPr>
          <w:p w14:paraId="7BBEC26D" w14:textId="1BE3F33F" w:rsidR="00C52024" w:rsidRPr="000E16F5" w:rsidRDefault="00C52024" w:rsidP="00C5202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14,969</w:t>
            </w:r>
          </w:p>
        </w:tc>
        <w:tc>
          <w:tcPr>
            <w:tcW w:w="708" w:type="dxa"/>
          </w:tcPr>
          <w:p w14:paraId="6035BABE" w14:textId="77777777" w:rsidR="00C52024" w:rsidRPr="00B24EFD" w:rsidRDefault="00C52024" w:rsidP="00C520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4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084A01A3" w14:textId="77777777" w:rsidR="00C52024" w:rsidRPr="00B24EFD" w:rsidRDefault="00C52024" w:rsidP="00C520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A2D924C" w14:textId="77777777" w:rsidR="00C52024" w:rsidRPr="00B24EFD" w:rsidRDefault="00C52024" w:rsidP="00C52024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  <w:cs/>
              </w:rPr>
            </w:pPr>
            <w:r w:rsidRPr="00B24EFD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14:paraId="61523D68" w14:textId="77777777" w:rsidR="00C52024" w:rsidRPr="00B24EFD" w:rsidRDefault="00C52024" w:rsidP="00C520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0AA9C8" w14:textId="77777777" w:rsidR="00C52024" w:rsidRPr="006059B4" w:rsidRDefault="00C52024" w:rsidP="00C5202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201FD1" w14:textId="77777777" w:rsidR="00C52024" w:rsidRPr="006059B4" w:rsidRDefault="00C52024" w:rsidP="00C5202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2024" w:rsidRPr="006059B4" w14:paraId="376F077B" w14:textId="77777777" w:rsidTr="00AD1BD0">
        <w:trPr>
          <w:trHeight w:val="417"/>
        </w:trPr>
        <w:tc>
          <w:tcPr>
            <w:tcW w:w="709" w:type="dxa"/>
          </w:tcPr>
          <w:p w14:paraId="2B23821F" w14:textId="06DD7B92" w:rsidR="00C52024" w:rsidRPr="006059B4" w:rsidRDefault="00C52024" w:rsidP="00C520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820" w:type="dxa"/>
          </w:tcPr>
          <w:p w14:paraId="0C43B582" w14:textId="04B1DFCA" w:rsidR="00C52024" w:rsidRPr="000E16F5" w:rsidRDefault="00C52024" w:rsidP="00C52024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คุณธรรมและความโปร่งใสในการดำเนินงานของบุคลากร</w:t>
            </w:r>
          </w:p>
        </w:tc>
        <w:tc>
          <w:tcPr>
            <w:tcW w:w="1701" w:type="dxa"/>
          </w:tcPr>
          <w:p w14:paraId="1C96F254" w14:textId="36E30C45" w:rsidR="00C52024" w:rsidRPr="000E16F5" w:rsidRDefault="00C52024" w:rsidP="00C520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708" w:type="dxa"/>
          </w:tcPr>
          <w:p w14:paraId="65DB3989" w14:textId="2C992746" w:rsidR="00C52024" w:rsidRPr="00B24EFD" w:rsidRDefault="00C52024" w:rsidP="00C520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14:paraId="263B1F61" w14:textId="77777777" w:rsidR="00C52024" w:rsidRPr="00B24EFD" w:rsidRDefault="00C52024" w:rsidP="00C520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52F8136" w14:textId="77777777" w:rsidR="00C52024" w:rsidRPr="00B24EFD" w:rsidRDefault="00C52024" w:rsidP="00C52024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A7CDE91" w14:textId="66C7368A" w:rsidR="00C52024" w:rsidRPr="00B24EFD" w:rsidRDefault="00C52024" w:rsidP="00C520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559" w:type="dxa"/>
          </w:tcPr>
          <w:p w14:paraId="3373345F" w14:textId="77777777" w:rsidR="00C52024" w:rsidRPr="006059B4" w:rsidRDefault="00C52024" w:rsidP="00C5202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ACF63A" w14:textId="77777777" w:rsidR="00C52024" w:rsidRPr="006059B4" w:rsidRDefault="00C52024" w:rsidP="00C5202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2024" w:rsidRPr="006059B4" w14:paraId="587D5C13" w14:textId="77777777" w:rsidTr="00AD1BD0">
        <w:trPr>
          <w:trHeight w:val="408"/>
        </w:trPr>
        <w:tc>
          <w:tcPr>
            <w:tcW w:w="709" w:type="dxa"/>
          </w:tcPr>
          <w:p w14:paraId="43F1D6D9" w14:textId="19C3195C" w:rsidR="00C52024" w:rsidRPr="006059B4" w:rsidRDefault="00083A89" w:rsidP="00C520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820" w:type="dxa"/>
          </w:tcPr>
          <w:p w14:paraId="2FCC2EA8" w14:textId="3F5A7C46" w:rsidR="00C52024" w:rsidRPr="000E16F5" w:rsidRDefault="00C52024" w:rsidP="00C52024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ปรับปรุงภูมิทัศน์ที่ทำการ อบต.</w:t>
            </w:r>
          </w:p>
        </w:tc>
        <w:tc>
          <w:tcPr>
            <w:tcW w:w="1701" w:type="dxa"/>
          </w:tcPr>
          <w:p w14:paraId="4726A51E" w14:textId="6CE17062" w:rsidR="00C52024" w:rsidRPr="000E16F5" w:rsidRDefault="00C52024" w:rsidP="00C520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6A4543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708" w:type="dxa"/>
          </w:tcPr>
          <w:p w14:paraId="309951AE" w14:textId="0A84698C" w:rsidR="00C52024" w:rsidRPr="00B24EFD" w:rsidRDefault="00C52024" w:rsidP="00C520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14:paraId="04DF5BA1" w14:textId="77777777" w:rsidR="00C52024" w:rsidRPr="00B24EFD" w:rsidRDefault="00C52024" w:rsidP="00C520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7CAD3AF" w14:textId="77777777" w:rsidR="00C52024" w:rsidRPr="00B24EFD" w:rsidRDefault="00C52024" w:rsidP="00C52024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0B2789CA" w14:textId="03844A17" w:rsidR="00C52024" w:rsidRPr="00B24EFD" w:rsidRDefault="00C52024" w:rsidP="00C520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559" w:type="dxa"/>
          </w:tcPr>
          <w:p w14:paraId="06DDBA1E" w14:textId="77777777" w:rsidR="00C52024" w:rsidRPr="006059B4" w:rsidRDefault="00C52024" w:rsidP="00C5202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39B910" w14:textId="77777777" w:rsidR="00C52024" w:rsidRPr="006059B4" w:rsidRDefault="00C52024" w:rsidP="00C5202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EF2D24" w14:textId="77777777" w:rsidR="0025127F" w:rsidRDefault="0025127F" w:rsidP="00AD1BD0">
      <w:pPr>
        <w:rPr>
          <w:rFonts w:ascii="TH SarabunIT๙" w:hAnsi="TH SarabunIT๙" w:cs="TH SarabunIT๙"/>
          <w:sz w:val="32"/>
          <w:szCs w:val="32"/>
        </w:rPr>
      </w:pPr>
    </w:p>
    <w:p w14:paraId="5CCBDDC7" w14:textId="77777777" w:rsidR="00B325C1" w:rsidRPr="006059B4" w:rsidRDefault="00B87876" w:rsidP="00E0578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6059B4"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นโยบายการพัฒนาความมั่นคงและเสริมสร้างสันติสุข</w:t>
      </w:r>
    </w:p>
    <w:tbl>
      <w:tblPr>
        <w:tblStyle w:val="a4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850"/>
        <w:gridCol w:w="993"/>
        <w:gridCol w:w="1275"/>
        <w:gridCol w:w="1276"/>
        <w:gridCol w:w="1559"/>
        <w:gridCol w:w="1276"/>
      </w:tblGrid>
      <w:tr w:rsidR="00B87876" w:rsidRPr="006059B4" w14:paraId="273FCB78" w14:textId="77777777" w:rsidTr="008A2FF3">
        <w:tc>
          <w:tcPr>
            <w:tcW w:w="709" w:type="dxa"/>
            <w:vMerge w:val="restart"/>
          </w:tcPr>
          <w:p w14:paraId="14080326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  <w:vMerge w:val="restart"/>
          </w:tcPr>
          <w:p w14:paraId="126D72D8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0BDB7820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gridSpan w:val="2"/>
          </w:tcPr>
          <w:p w14:paraId="7D9C2B2E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551" w:type="dxa"/>
            <w:gridSpan w:val="2"/>
          </w:tcPr>
          <w:p w14:paraId="6B316F75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14:paraId="628DBD22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14:paraId="729DB543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87876" w:rsidRPr="006059B4" w14:paraId="50F0E1F6" w14:textId="77777777" w:rsidTr="00CF08E3">
        <w:tc>
          <w:tcPr>
            <w:tcW w:w="709" w:type="dxa"/>
            <w:vMerge/>
          </w:tcPr>
          <w:p w14:paraId="556D8572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14:paraId="65A551DC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24250E6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5263138" w14:textId="035DB6DD" w:rsidR="00B87876" w:rsidRPr="006059B4" w:rsidRDefault="006059B4" w:rsidP="00D81A4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C5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</w:tcPr>
          <w:p w14:paraId="753AE484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275" w:type="dxa"/>
          </w:tcPr>
          <w:p w14:paraId="6F5D9E7A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14:paraId="75959857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14:paraId="070242B6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14:paraId="7CC5F264" w14:textId="77777777"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0702" w:rsidRPr="006059B4" w14:paraId="43805445" w14:textId="77777777" w:rsidTr="0025127F">
        <w:trPr>
          <w:trHeight w:val="483"/>
        </w:trPr>
        <w:tc>
          <w:tcPr>
            <w:tcW w:w="709" w:type="dxa"/>
          </w:tcPr>
          <w:p w14:paraId="4419691E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</w:tcPr>
          <w:p w14:paraId="1DE27A12" w14:textId="7488B429" w:rsidR="00AC0702" w:rsidRPr="000E16F5" w:rsidRDefault="00AC0702" w:rsidP="00AC0702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ฝึกอบรมอาสาสมัครป้องกันภัยฝ่ายพลเรือน</w:t>
            </w:r>
            <w:r w:rsidR="00C52024">
              <w:rPr>
                <w:rFonts w:ascii="TH SarabunIT๙" w:hAnsi="TH SarabunIT๙" w:cs="TH SarabunIT๙" w:hint="cs"/>
                <w:cs/>
              </w:rPr>
              <w:t>หลักสูตรจัดตั้งอาสาสมัครป้องกันภัยฝ่ายพลเรือน</w:t>
            </w:r>
          </w:p>
        </w:tc>
        <w:tc>
          <w:tcPr>
            <w:tcW w:w="1559" w:type="dxa"/>
          </w:tcPr>
          <w:p w14:paraId="1471B3AC" w14:textId="344E3416" w:rsidR="00AC0702" w:rsidRPr="000E16F5" w:rsidRDefault="00C52024" w:rsidP="00AC070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120</w:t>
            </w:r>
            <w:r w:rsidR="00AC0702" w:rsidRPr="006A4543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850" w:type="dxa"/>
          </w:tcPr>
          <w:p w14:paraId="69068AA0" w14:textId="77777777" w:rsidR="00AC0702" w:rsidRPr="008D6DFC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3B00FE5B" w14:textId="77777777" w:rsidR="00AC0702" w:rsidRPr="008D6DFC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02AC7EB" w14:textId="77777777" w:rsidR="00AC0702" w:rsidRPr="008D6DFC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445A8F" w14:textId="77777777" w:rsidR="00AC0702" w:rsidRPr="008D6DFC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7D531821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D1B7AD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0702" w:rsidRPr="006059B4" w14:paraId="504D9DB6" w14:textId="77777777" w:rsidTr="0025127F">
        <w:trPr>
          <w:trHeight w:val="483"/>
        </w:trPr>
        <w:tc>
          <w:tcPr>
            <w:tcW w:w="709" w:type="dxa"/>
          </w:tcPr>
          <w:p w14:paraId="31970316" w14:textId="2290ABCB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14:paraId="095E3B09" w14:textId="2702D977" w:rsidR="00AC0702" w:rsidRPr="000E16F5" w:rsidRDefault="00083A89" w:rsidP="00AC070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ฝึกอบรมชุดปฏิบัติการจิตอาสาภัยพิบัติประจำองค์กรปกครองส่วนท้องถิ่น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1559" w:type="dxa"/>
          </w:tcPr>
          <w:p w14:paraId="7F0B8C27" w14:textId="7D139BAE" w:rsidR="00AC0702" w:rsidRPr="000E16F5" w:rsidRDefault="00083A89" w:rsidP="00AC070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75</w:t>
            </w:r>
            <w:r w:rsidR="00AC0702" w:rsidRPr="006A4543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850" w:type="dxa"/>
          </w:tcPr>
          <w:p w14:paraId="790CA3BC" w14:textId="7E473A37" w:rsidR="00AC0702" w:rsidRPr="008D6DFC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14:paraId="74F24EF7" w14:textId="77777777" w:rsidR="00AC0702" w:rsidRPr="008D6DFC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ECC5AAF" w14:textId="77777777" w:rsidR="00AC0702" w:rsidRPr="008D6DFC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BFB647" w14:textId="53568332" w:rsidR="00AC0702" w:rsidRPr="008D6DFC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559" w:type="dxa"/>
          </w:tcPr>
          <w:p w14:paraId="65C09F4D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AC4130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0702" w:rsidRPr="006059B4" w14:paraId="7DE8FA71" w14:textId="77777777" w:rsidTr="0025127F">
        <w:trPr>
          <w:trHeight w:val="483"/>
        </w:trPr>
        <w:tc>
          <w:tcPr>
            <w:tcW w:w="709" w:type="dxa"/>
          </w:tcPr>
          <w:p w14:paraId="133703D1" w14:textId="231B572D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14:paraId="409A295D" w14:textId="4E79977C" w:rsidR="00AC0702" w:rsidRPr="000E16F5" w:rsidRDefault="00AC0702" w:rsidP="00AC0702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ป้องกันและลดอุบัติเหตุทางถนนเทศกาลปีใหม่</w:t>
            </w:r>
          </w:p>
        </w:tc>
        <w:tc>
          <w:tcPr>
            <w:tcW w:w="1559" w:type="dxa"/>
          </w:tcPr>
          <w:p w14:paraId="7531B6B7" w14:textId="29B55281" w:rsidR="00AC0702" w:rsidRPr="000E16F5" w:rsidRDefault="00AC0702" w:rsidP="00AC070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850" w:type="dxa"/>
          </w:tcPr>
          <w:p w14:paraId="0F3B73D5" w14:textId="0D914E63" w:rsidR="00AC0702" w:rsidRPr="008D6DFC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14:paraId="76D774D6" w14:textId="77777777" w:rsidR="00AC0702" w:rsidRPr="008D6DFC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2AA3A5E" w14:textId="77777777" w:rsidR="00AC0702" w:rsidRPr="008D6DFC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8DEF1C" w14:textId="38F3FDFD" w:rsidR="00AC0702" w:rsidRPr="008D6DFC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559" w:type="dxa"/>
          </w:tcPr>
          <w:p w14:paraId="3B1AB92C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B3EA913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0702" w:rsidRPr="006059B4" w14:paraId="12F5F970" w14:textId="77777777" w:rsidTr="0025127F">
        <w:trPr>
          <w:trHeight w:val="483"/>
        </w:trPr>
        <w:tc>
          <w:tcPr>
            <w:tcW w:w="709" w:type="dxa"/>
          </w:tcPr>
          <w:p w14:paraId="07AB0B63" w14:textId="6AEC1750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820" w:type="dxa"/>
          </w:tcPr>
          <w:p w14:paraId="47E09614" w14:textId="2C2AEC44" w:rsidR="00AC0702" w:rsidRPr="000E16F5" w:rsidRDefault="00AC0702" w:rsidP="00AC0702">
            <w:pPr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โตไปไม่โกง</w:t>
            </w:r>
          </w:p>
        </w:tc>
        <w:tc>
          <w:tcPr>
            <w:tcW w:w="1559" w:type="dxa"/>
          </w:tcPr>
          <w:p w14:paraId="0DEA5130" w14:textId="05B6B889" w:rsidR="00AC0702" w:rsidRPr="000E16F5" w:rsidRDefault="00AC0702" w:rsidP="00AC070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A4543"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850" w:type="dxa"/>
          </w:tcPr>
          <w:p w14:paraId="713962B2" w14:textId="1A78EFED" w:rsidR="00AC0702" w:rsidRPr="008D6DFC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14:paraId="418C32B6" w14:textId="77777777" w:rsidR="00AC0702" w:rsidRPr="008D6DFC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A824742" w14:textId="77777777" w:rsidR="00AC0702" w:rsidRPr="008D6DFC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F49255" w14:textId="0363B12D" w:rsidR="00AC0702" w:rsidRPr="008D6DFC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559" w:type="dxa"/>
          </w:tcPr>
          <w:p w14:paraId="6B9E9B2C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B3CE16" w14:textId="77777777" w:rsidR="00AC0702" w:rsidRPr="006059B4" w:rsidRDefault="00AC0702" w:rsidP="00AC07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52BEA05" w14:textId="3BAB6EB7" w:rsidR="00F12448" w:rsidRDefault="00F12448" w:rsidP="00083A89">
      <w:pPr>
        <w:rPr>
          <w:rFonts w:ascii="TH SarabunIT๙" w:hAnsi="TH SarabunIT๙" w:cs="TH SarabunIT๙"/>
          <w:sz w:val="32"/>
          <w:szCs w:val="32"/>
        </w:rPr>
      </w:pPr>
    </w:p>
    <w:p w14:paraId="3AC33AF9" w14:textId="77777777" w:rsidR="00AD1BD0" w:rsidRDefault="00AD1BD0" w:rsidP="00DE4A5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A5050FE" w14:textId="21C6FCCE" w:rsidR="00F12448" w:rsidRDefault="00F12448" w:rsidP="00DE4A5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14:paraId="4C9084D1" w14:textId="77777777" w:rsidR="00DA41CD" w:rsidRPr="005F4A08" w:rsidRDefault="00DA41CD" w:rsidP="00DA41C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4A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ครุภัณฑ์</w:t>
      </w:r>
    </w:p>
    <w:tbl>
      <w:tblPr>
        <w:tblStyle w:val="a4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850"/>
        <w:gridCol w:w="993"/>
        <w:gridCol w:w="1275"/>
        <w:gridCol w:w="1276"/>
        <w:gridCol w:w="1559"/>
        <w:gridCol w:w="1276"/>
      </w:tblGrid>
      <w:tr w:rsidR="00DA41CD" w:rsidRPr="006059B4" w14:paraId="38B25206" w14:textId="77777777" w:rsidTr="00DA41CD">
        <w:tc>
          <w:tcPr>
            <w:tcW w:w="709" w:type="dxa"/>
            <w:vMerge w:val="restart"/>
          </w:tcPr>
          <w:p w14:paraId="5F442036" w14:textId="77777777"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  <w:vMerge w:val="restart"/>
          </w:tcPr>
          <w:p w14:paraId="5394B319" w14:textId="77777777"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0AA7AD1D" w14:textId="77777777"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gridSpan w:val="2"/>
          </w:tcPr>
          <w:p w14:paraId="5DA8DBA5" w14:textId="77777777"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551" w:type="dxa"/>
            <w:gridSpan w:val="2"/>
          </w:tcPr>
          <w:p w14:paraId="31FF25EE" w14:textId="77777777"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14:paraId="245EDEE6" w14:textId="77777777"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14:paraId="6699E350" w14:textId="77777777"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DA41CD" w:rsidRPr="006059B4" w14:paraId="46A7100C" w14:textId="77777777" w:rsidTr="00DA41CD">
        <w:tc>
          <w:tcPr>
            <w:tcW w:w="709" w:type="dxa"/>
            <w:vMerge/>
          </w:tcPr>
          <w:p w14:paraId="2C01817A" w14:textId="77777777"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14:paraId="50D1023B" w14:textId="77777777"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D4F7443" w14:textId="77777777"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C2C1E94" w14:textId="66B05955"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995E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</w:tcPr>
          <w:p w14:paraId="739E17DD" w14:textId="77777777"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275" w:type="dxa"/>
          </w:tcPr>
          <w:p w14:paraId="13065C1E" w14:textId="77777777"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14:paraId="7608B4DA" w14:textId="77777777"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14:paraId="470EF3C0" w14:textId="77777777"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14:paraId="23A9DD9A" w14:textId="77777777"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3691" w:rsidRPr="006059B4" w14:paraId="1E06B546" w14:textId="77777777" w:rsidTr="00083A89">
        <w:trPr>
          <w:trHeight w:val="556"/>
        </w:trPr>
        <w:tc>
          <w:tcPr>
            <w:tcW w:w="709" w:type="dxa"/>
          </w:tcPr>
          <w:p w14:paraId="121F718E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</w:tcPr>
          <w:p w14:paraId="5B541C37" w14:textId="6B79DE38" w:rsidR="00473691" w:rsidRPr="000E16F5" w:rsidRDefault="00473691" w:rsidP="004736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1559" w:type="dxa"/>
          </w:tcPr>
          <w:p w14:paraId="44CB5CB2" w14:textId="47215689" w:rsidR="00473691" w:rsidRPr="000E16F5" w:rsidRDefault="00473691" w:rsidP="004736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17,000</w:t>
            </w:r>
          </w:p>
        </w:tc>
        <w:tc>
          <w:tcPr>
            <w:tcW w:w="850" w:type="dxa"/>
          </w:tcPr>
          <w:p w14:paraId="48AFF606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217E2A76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02FA206" w14:textId="4892B28E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6779A6" w14:textId="37029DFC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22B2BB5C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CA896B" w14:textId="0E379A10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473691" w:rsidRPr="006059B4" w14:paraId="6F62EE1B" w14:textId="77777777" w:rsidTr="00083A89">
        <w:trPr>
          <w:trHeight w:val="436"/>
        </w:trPr>
        <w:tc>
          <w:tcPr>
            <w:tcW w:w="709" w:type="dxa"/>
          </w:tcPr>
          <w:p w14:paraId="02650B63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20" w:type="dxa"/>
          </w:tcPr>
          <w:p w14:paraId="797276FB" w14:textId="1FAF56E1" w:rsidR="00473691" w:rsidRPr="000E16F5" w:rsidRDefault="00473691" w:rsidP="004736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เครื่องสำรองไฟฟ้า</w:t>
            </w:r>
          </w:p>
        </w:tc>
        <w:tc>
          <w:tcPr>
            <w:tcW w:w="1559" w:type="dxa"/>
          </w:tcPr>
          <w:p w14:paraId="374B66DC" w14:textId="6D2E1BAA" w:rsidR="00473691" w:rsidRPr="000E16F5" w:rsidRDefault="00473691" w:rsidP="004736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850" w:type="dxa"/>
          </w:tcPr>
          <w:p w14:paraId="62B5D113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7422A6DB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0682168" w14:textId="3ED8C1C2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D68ABD" w14:textId="7A73A1F6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72956D84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9760A1" w14:textId="213B3483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473691" w:rsidRPr="006059B4" w14:paraId="304678B6" w14:textId="77777777" w:rsidTr="00083A89">
        <w:trPr>
          <w:trHeight w:val="542"/>
        </w:trPr>
        <w:tc>
          <w:tcPr>
            <w:tcW w:w="709" w:type="dxa"/>
          </w:tcPr>
          <w:p w14:paraId="4155780C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20" w:type="dxa"/>
          </w:tcPr>
          <w:p w14:paraId="06EB301E" w14:textId="534DF642" w:rsidR="00473691" w:rsidRPr="000E16F5" w:rsidRDefault="00473691" w:rsidP="004736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1559" w:type="dxa"/>
          </w:tcPr>
          <w:p w14:paraId="07A19484" w14:textId="3F96A730" w:rsidR="00473691" w:rsidRPr="000E16F5" w:rsidRDefault="00473691" w:rsidP="004736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23,000</w:t>
            </w:r>
          </w:p>
        </w:tc>
        <w:tc>
          <w:tcPr>
            <w:tcW w:w="850" w:type="dxa"/>
          </w:tcPr>
          <w:p w14:paraId="5CCB4678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7D5B6479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62A71F7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276" w:type="dxa"/>
          </w:tcPr>
          <w:p w14:paraId="1562DBE3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C9A4E10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B170F1" w14:textId="6C7F881E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73691" w:rsidRPr="006059B4" w14:paraId="3A84E482" w14:textId="77777777" w:rsidTr="00083A89">
        <w:trPr>
          <w:trHeight w:val="422"/>
        </w:trPr>
        <w:tc>
          <w:tcPr>
            <w:tcW w:w="709" w:type="dxa"/>
          </w:tcPr>
          <w:p w14:paraId="1A91A993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20" w:type="dxa"/>
          </w:tcPr>
          <w:p w14:paraId="61231C81" w14:textId="6D56AECD" w:rsidR="00473691" w:rsidRPr="000E16F5" w:rsidRDefault="00473691" w:rsidP="004736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เครื่องสำรองไฟฟ้า</w:t>
            </w:r>
          </w:p>
        </w:tc>
        <w:tc>
          <w:tcPr>
            <w:tcW w:w="1559" w:type="dxa"/>
          </w:tcPr>
          <w:p w14:paraId="1B09723B" w14:textId="270A597B" w:rsidR="00473691" w:rsidRPr="000E16F5" w:rsidRDefault="00473691" w:rsidP="004736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850" w:type="dxa"/>
          </w:tcPr>
          <w:p w14:paraId="54701474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ACD89DE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A2F00C8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276" w:type="dxa"/>
          </w:tcPr>
          <w:p w14:paraId="283DF1AB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6CEE02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F3A81B" w14:textId="7E7EF301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73691" w:rsidRPr="006059B4" w14:paraId="16FE6B7C" w14:textId="77777777" w:rsidTr="00083A89">
        <w:trPr>
          <w:trHeight w:val="557"/>
        </w:trPr>
        <w:tc>
          <w:tcPr>
            <w:tcW w:w="709" w:type="dxa"/>
          </w:tcPr>
          <w:p w14:paraId="173F1AC2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20" w:type="dxa"/>
          </w:tcPr>
          <w:p w14:paraId="6AF23B8C" w14:textId="6C89B9F8" w:rsidR="00473691" w:rsidRPr="000E16F5" w:rsidRDefault="00473691" w:rsidP="004736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ตู้เก็บเอกสาร จำนวน 2 ใบ</w:t>
            </w:r>
          </w:p>
        </w:tc>
        <w:tc>
          <w:tcPr>
            <w:tcW w:w="1559" w:type="dxa"/>
          </w:tcPr>
          <w:p w14:paraId="69E3571A" w14:textId="7BEC8C3F" w:rsidR="00473691" w:rsidRPr="000E16F5" w:rsidRDefault="00473691" w:rsidP="004736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11,000</w:t>
            </w:r>
          </w:p>
        </w:tc>
        <w:tc>
          <w:tcPr>
            <w:tcW w:w="850" w:type="dxa"/>
          </w:tcPr>
          <w:p w14:paraId="51917A5A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550FBCD7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7CC5E65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14:paraId="564E1DCF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DDA753B" w14:textId="77777777" w:rsidR="00473691" w:rsidRPr="006059B4" w:rsidRDefault="00473691" w:rsidP="004736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D0028C" w14:textId="758590A9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473691" w:rsidRPr="004C1070" w14:paraId="23825DD6" w14:textId="77777777" w:rsidTr="00083A89">
        <w:trPr>
          <w:trHeight w:val="423"/>
        </w:trPr>
        <w:tc>
          <w:tcPr>
            <w:tcW w:w="709" w:type="dxa"/>
          </w:tcPr>
          <w:p w14:paraId="396E377C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20" w:type="dxa"/>
          </w:tcPr>
          <w:p w14:paraId="545355CE" w14:textId="75E26867" w:rsidR="00473691" w:rsidRPr="00083A89" w:rsidRDefault="00473691" w:rsidP="00473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ใบ</w:t>
            </w:r>
          </w:p>
        </w:tc>
        <w:tc>
          <w:tcPr>
            <w:tcW w:w="1559" w:type="dxa"/>
          </w:tcPr>
          <w:p w14:paraId="1C0F9DCC" w14:textId="737D07E6" w:rsidR="00473691" w:rsidRPr="000E16F5" w:rsidRDefault="00473691" w:rsidP="004736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11,000</w:t>
            </w:r>
          </w:p>
        </w:tc>
        <w:tc>
          <w:tcPr>
            <w:tcW w:w="850" w:type="dxa"/>
          </w:tcPr>
          <w:p w14:paraId="1E256C69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1CBCAEB2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D869F22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14:paraId="0093A53C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B36A605" w14:textId="77777777" w:rsidR="00473691" w:rsidRPr="006059B4" w:rsidRDefault="00473691" w:rsidP="004736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8BE2A3" w14:textId="1424C110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473691" w:rsidRPr="004C1070" w14:paraId="1F1B1B78" w14:textId="77777777" w:rsidTr="00083A89">
        <w:trPr>
          <w:trHeight w:val="557"/>
        </w:trPr>
        <w:tc>
          <w:tcPr>
            <w:tcW w:w="709" w:type="dxa"/>
          </w:tcPr>
          <w:p w14:paraId="5B568D51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20" w:type="dxa"/>
          </w:tcPr>
          <w:p w14:paraId="22784D92" w14:textId="67713D32" w:rsidR="00473691" w:rsidRPr="000E16F5" w:rsidRDefault="00473691" w:rsidP="004736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เก้าอี้สำนักงาน</w:t>
            </w:r>
            <w:r>
              <w:rPr>
                <w:rFonts w:ascii="TH SarabunIT๙" w:hAnsi="TH SarabunIT๙" w:cs="TH SarabunIT๙" w:hint="cs"/>
                <w:cs/>
              </w:rPr>
              <w:t xml:space="preserve"> จำนวน 6 ตัว</w:t>
            </w:r>
          </w:p>
        </w:tc>
        <w:tc>
          <w:tcPr>
            <w:tcW w:w="1559" w:type="dxa"/>
          </w:tcPr>
          <w:p w14:paraId="7C449827" w14:textId="346E06DC" w:rsidR="00473691" w:rsidRPr="000E16F5" w:rsidRDefault="00473691" w:rsidP="004736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16,800</w:t>
            </w:r>
          </w:p>
        </w:tc>
        <w:tc>
          <w:tcPr>
            <w:tcW w:w="850" w:type="dxa"/>
          </w:tcPr>
          <w:p w14:paraId="6E8E0042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58ACD9FD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A339C0B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14:paraId="28F649BC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776EF7" w14:textId="77777777" w:rsidR="00473691" w:rsidRPr="006059B4" w:rsidRDefault="00473691" w:rsidP="004736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E8C002" w14:textId="2FD9A0B1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73691" w:rsidRPr="004C1070" w14:paraId="7416C21E" w14:textId="77777777" w:rsidTr="00083A89">
        <w:trPr>
          <w:trHeight w:val="539"/>
        </w:trPr>
        <w:tc>
          <w:tcPr>
            <w:tcW w:w="709" w:type="dxa"/>
          </w:tcPr>
          <w:p w14:paraId="6DF97F1E" w14:textId="77777777" w:rsidR="00473691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820" w:type="dxa"/>
          </w:tcPr>
          <w:p w14:paraId="178E8867" w14:textId="2188D3F8" w:rsidR="00473691" w:rsidRPr="000E16F5" w:rsidRDefault="00473691" w:rsidP="004736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ตู้เก็บแฟ้ม 40 ช่อง</w:t>
            </w:r>
          </w:p>
        </w:tc>
        <w:tc>
          <w:tcPr>
            <w:tcW w:w="1559" w:type="dxa"/>
          </w:tcPr>
          <w:p w14:paraId="52139D7A" w14:textId="105F0A95" w:rsidR="00473691" w:rsidRPr="000E16F5" w:rsidRDefault="00473691" w:rsidP="004736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7,500</w:t>
            </w:r>
          </w:p>
        </w:tc>
        <w:tc>
          <w:tcPr>
            <w:tcW w:w="850" w:type="dxa"/>
          </w:tcPr>
          <w:p w14:paraId="558D24CA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22C94090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DBE8C5C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14:paraId="321B7A2B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2A87CE" w14:textId="77777777" w:rsidR="00473691" w:rsidRPr="006059B4" w:rsidRDefault="00473691" w:rsidP="004736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A8CEE9" w14:textId="23AE5C18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73691" w:rsidRPr="006059B4" w14:paraId="65A42DBE" w14:textId="77777777" w:rsidTr="00083A89">
        <w:trPr>
          <w:trHeight w:val="433"/>
        </w:trPr>
        <w:tc>
          <w:tcPr>
            <w:tcW w:w="709" w:type="dxa"/>
          </w:tcPr>
          <w:p w14:paraId="2821F44F" w14:textId="77777777" w:rsidR="00473691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820" w:type="dxa"/>
          </w:tcPr>
          <w:p w14:paraId="39A63478" w14:textId="60C10984" w:rsidR="00473691" w:rsidRPr="000E16F5" w:rsidRDefault="00473691" w:rsidP="0047369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โต๊ะเข้ามุม </w:t>
            </w:r>
          </w:p>
        </w:tc>
        <w:tc>
          <w:tcPr>
            <w:tcW w:w="1559" w:type="dxa"/>
          </w:tcPr>
          <w:p w14:paraId="3837BB28" w14:textId="1311ADEC" w:rsidR="00473691" w:rsidRPr="00DA41CD" w:rsidRDefault="00473691" w:rsidP="004736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1,800</w:t>
            </w:r>
          </w:p>
        </w:tc>
        <w:tc>
          <w:tcPr>
            <w:tcW w:w="850" w:type="dxa"/>
          </w:tcPr>
          <w:p w14:paraId="4D13C605" w14:textId="77777777" w:rsidR="00473691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0AA09B84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E7AC76E" w14:textId="77777777" w:rsidR="00473691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14:paraId="5741B4CE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EC2279E" w14:textId="77777777" w:rsidR="00473691" w:rsidRPr="006059B4" w:rsidRDefault="00473691" w:rsidP="004736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7697A3" w14:textId="730FD9AF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73691" w:rsidRPr="006059B4" w14:paraId="76E2C989" w14:textId="77777777" w:rsidTr="00083A89">
        <w:trPr>
          <w:trHeight w:val="539"/>
        </w:trPr>
        <w:tc>
          <w:tcPr>
            <w:tcW w:w="709" w:type="dxa"/>
          </w:tcPr>
          <w:p w14:paraId="667BB095" w14:textId="77777777" w:rsidR="00473691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820" w:type="dxa"/>
          </w:tcPr>
          <w:p w14:paraId="323226D0" w14:textId="0BB1FF6D" w:rsidR="00473691" w:rsidRPr="000E16F5" w:rsidRDefault="00473691" w:rsidP="004736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โต๊ะทำงานขนาดเล็ก</w:t>
            </w:r>
          </w:p>
        </w:tc>
        <w:tc>
          <w:tcPr>
            <w:tcW w:w="1559" w:type="dxa"/>
          </w:tcPr>
          <w:p w14:paraId="4907B581" w14:textId="5AA99621" w:rsidR="00473691" w:rsidRPr="000E16F5" w:rsidRDefault="00473691" w:rsidP="004736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6,500</w:t>
            </w:r>
          </w:p>
        </w:tc>
        <w:tc>
          <w:tcPr>
            <w:tcW w:w="850" w:type="dxa"/>
          </w:tcPr>
          <w:p w14:paraId="47CAFBB1" w14:textId="77777777" w:rsidR="00473691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5126895F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E70D3B5" w14:textId="77777777" w:rsidR="00473691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14:paraId="5976AA8F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7A07B1" w14:textId="77777777" w:rsidR="00473691" w:rsidRPr="006059B4" w:rsidRDefault="00473691" w:rsidP="004736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85DFAD" w14:textId="421F0E0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73691" w:rsidRPr="006059B4" w14:paraId="78E3E64D" w14:textId="77777777" w:rsidTr="00083A89">
        <w:trPr>
          <w:trHeight w:val="433"/>
        </w:trPr>
        <w:tc>
          <w:tcPr>
            <w:tcW w:w="709" w:type="dxa"/>
          </w:tcPr>
          <w:p w14:paraId="755A76DD" w14:textId="77777777" w:rsidR="00473691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820" w:type="dxa"/>
          </w:tcPr>
          <w:p w14:paraId="2A8F0448" w14:textId="0C30E44F" w:rsidR="00473691" w:rsidRPr="00083A89" w:rsidRDefault="00473691" w:rsidP="00473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โต๊ะประชุม 8 ที่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นั้ง</w:t>
            </w:r>
            <w:proofErr w:type="spellEnd"/>
          </w:p>
        </w:tc>
        <w:tc>
          <w:tcPr>
            <w:tcW w:w="1559" w:type="dxa"/>
          </w:tcPr>
          <w:p w14:paraId="4BA40BB5" w14:textId="594B9AC3" w:rsidR="00473691" w:rsidRPr="000E16F5" w:rsidRDefault="00473691" w:rsidP="004736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18,000</w:t>
            </w:r>
          </w:p>
        </w:tc>
        <w:tc>
          <w:tcPr>
            <w:tcW w:w="850" w:type="dxa"/>
          </w:tcPr>
          <w:p w14:paraId="6F61F884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1C87D106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16A8A67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14:paraId="0F4C663D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FAFD51" w14:textId="77777777" w:rsidR="00473691" w:rsidRPr="006059B4" w:rsidRDefault="00473691" w:rsidP="004736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D4C705" w14:textId="72FCEDEB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73691" w:rsidRPr="006059B4" w14:paraId="050B4C6B" w14:textId="77777777" w:rsidTr="00083A89">
        <w:trPr>
          <w:trHeight w:val="410"/>
        </w:trPr>
        <w:tc>
          <w:tcPr>
            <w:tcW w:w="709" w:type="dxa"/>
          </w:tcPr>
          <w:p w14:paraId="5A071B52" w14:textId="77777777" w:rsidR="00473691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820" w:type="dxa"/>
          </w:tcPr>
          <w:p w14:paraId="5DB002A9" w14:textId="148904ED" w:rsidR="00473691" w:rsidRPr="000E16F5" w:rsidRDefault="00473691" w:rsidP="004736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โต๊ะวางคอมพิวเตอร์</w:t>
            </w:r>
          </w:p>
        </w:tc>
        <w:tc>
          <w:tcPr>
            <w:tcW w:w="1559" w:type="dxa"/>
          </w:tcPr>
          <w:p w14:paraId="4463007C" w14:textId="687E4885" w:rsidR="00473691" w:rsidRPr="000E16F5" w:rsidRDefault="00473691" w:rsidP="004736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850" w:type="dxa"/>
          </w:tcPr>
          <w:p w14:paraId="25166EE3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8A8CC22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EAC341B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14:paraId="1F57BE09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4222B07" w14:textId="77777777" w:rsidR="00473691" w:rsidRPr="006059B4" w:rsidRDefault="00473691" w:rsidP="004736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D95129" w14:textId="23A52308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73691" w:rsidRPr="006059B4" w14:paraId="68814BFA" w14:textId="77777777" w:rsidTr="00083A89">
        <w:trPr>
          <w:trHeight w:val="557"/>
        </w:trPr>
        <w:tc>
          <w:tcPr>
            <w:tcW w:w="709" w:type="dxa"/>
          </w:tcPr>
          <w:p w14:paraId="5CC4EC7F" w14:textId="20891942" w:rsidR="00473691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4820" w:type="dxa"/>
          </w:tcPr>
          <w:p w14:paraId="09B1BEF3" w14:textId="20BF4994" w:rsidR="00473691" w:rsidRPr="000E16F5" w:rsidRDefault="00473691" w:rsidP="004736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สว่านไฟฟ้า</w:t>
            </w:r>
          </w:p>
        </w:tc>
        <w:tc>
          <w:tcPr>
            <w:tcW w:w="1559" w:type="dxa"/>
          </w:tcPr>
          <w:p w14:paraId="02F71898" w14:textId="7D65CC28" w:rsidR="00473691" w:rsidRPr="000E16F5" w:rsidRDefault="00473691" w:rsidP="004736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3,200</w:t>
            </w:r>
          </w:p>
        </w:tc>
        <w:tc>
          <w:tcPr>
            <w:tcW w:w="850" w:type="dxa"/>
          </w:tcPr>
          <w:p w14:paraId="5C77280E" w14:textId="166004E6" w:rsidR="00473691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62487AB3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1981F2A" w14:textId="056D3CD5" w:rsidR="00473691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14:paraId="13F04495" w14:textId="77777777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383D60F" w14:textId="77777777" w:rsidR="00473691" w:rsidRPr="006059B4" w:rsidRDefault="00473691" w:rsidP="004736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B7AD53" w14:textId="594BABE9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73691" w:rsidRPr="006059B4" w14:paraId="25AE5CC2" w14:textId="77777777" w:rsidTr="00083A89">
        <w:trPr>
          <w:trHeight w:val="407"/>
        </w:trPr>
        <w:tc>
          <w:tcPr>
            <w:tcW w:w="709" w:type="dxa"/>
          </w:tcPr>
          <w:p w14:paraId="07BAE0EA" w14:textId="0C3A486D" w:rsidR="00473691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820" w:type="dxa"/>
          </w:tcPr>
          <w:p w14:paraId="27532D41" w14:textId="01D5B7E8" w:rsidR="00473691" w:rsidRDefault="00473691" w:rsidP="00473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เครื่องกำเนินไฟฟ้า</w:t>
            </w:r>
          </w:p>
        </w:tc>
        <w:tc>
          <w:tcPr>
            <w:tcW w:w="1559" w:type="dxa"/>
          </w:tcPr>
          <w:p w14:paraId="3CFBCB97" w14:textId="454D6C05" w:rsidR="00473691" w:rsidRPr="000E16F5" w:rsidRDefault="00473691" w:rsidP="004736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35,000</w:t>
            </w:r>
          </w:p>
        </w:tc>
        <w:tc>
          <w:tcPr>
            <w:tcW w:w="850" w:type="dxa"/>
          </w:tcPr>
          <w:p w14:paraId="22BE2371" w14:textId="7CA8980F" w:rsidR="00473691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736279BE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3E56A1B" w14:textId="50F009A3" w:rsidR="00473691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3245FDB" w14:textId="74D1835A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157E2A6E" w14:textId="77777777" w:rsidR="00473691" w:rsidRPr="006059B4" w:rsidRDefault="00473691" w:rsidP="004736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2E7795" w14:textId="0C5D266D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73691" w:rsidRPr="006059B4" w14:paraId="2E774778" w14:textId="77777777" w:rsidTr="00083A89">
        <w:trPr>
          <w:trHeight w:val="440"/>
        </w:trPr>
        <w:tc>
          <w:tcPr>
            <w:tcW w:w="709" w:type="dxa"/>
          </w:tcPr>
          <w:p w14:paraId="045E148F" w14:textId="1B9BF5FF" w:rsidR="00473691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4820" w:type="dxa"/>
          </w:tcPr>
          <w:p w14:paraId="2847607B" w14:textId="38765898" w:rsidR="00473691" w:rsidRDefault="00473691" w:rsidP="00473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เครื่องเจาะคอนกรีต</w:t>
            </w:r>
          </w:p>
        </w:tc>
        <w:tc>
          <w:tcPr>
            <w:tcW w:w="1559" w:type="dxa"/>
          </w:tcPr>
          <w:p w14:paraId="554D20CE" w14:textId="7BF5BE97" w:rsidR="00473691" w:rsidRPr="000E16F5" w:rsidRDefault="00473691" w:rsidP="004736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23,000</w:t>
            </w:r>
          </w:p>
        </w:tc>
        <w:tc>
          <w:tcPr>
            <w:tcW w:w="850" w:type="dxa"/>
          </w:tcPr>
          <w:p w14:paraId="0AF05BAD" w14:textId="6ADE739A" w:rsidR="00473691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41F9B159" w14:textId="77777777" w:rsidR="00473691" w:rsidRPr="008D6DFC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3157156" w14:textId="23AEA47C" w:rsidR="00473691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8A9A718" w14:textId="24A9182C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6F7BF5B1" w14:textId="77777777" w:rsidR="00473691" w:rsidRPr="006059B4" w:rsidRDefault="00473691" w:rsidP="004736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8D8D6D" w14:textId="69AD6FF8" w:rsidR="00473691" w:rsidRPr="006059B4" w:rsidRDefault="00473691" w:rsidP="004736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14:paraId="43C1F3D7" w14:textId="34D37C70" w:rsidR="00F12448" w:rsidRDefault="00F12448" w:rsidP="00083A8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14:paraId="14EA4185" w14:textId="77777777" w:rsidR="00DE4A57" w:rsidRPr="005F4A08" w:rsidRDefault="00DE4A57" w:rsidP="00DE4A5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4A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ครุภัณฑ์</w:t>
      </w:r>
    </w:p>
    <w:tbl>
      <w:tblPr>
        <w:tblStyle w:val="a4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850"/>
        <w:gridCol w:w="993"/>
        <w:gridCol w:w="1275"/>
        <w:gridCol w:w="1276"/>
        <w:gridCol w:w="1559"/>
        <w:gridCol w:w="1276"/>
      </w:tblGrid>
      <w:tr w:rsidR="00DE4A57" w:rsidRPr="006059B4" w14:paraId="0B5552E8" w14:textId="77777777" w:rsidTr="001B0F31">
        <w:tc>
          <w:tcPr>
            <w:tcW w:w="709" w:type="dxa"/>
            <w:vMerge w:val="restart"/>
          </w:tcPr>
          <w:p w14:paraId="79E03EF0" w14:textId="77777777"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  <w:vMerge w:val="restart"/>
          </w:tcPr>
          <w:p w14:paraId="2ADB8329" w14:textId="77777777"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42438D0B" w14:textId="77777777"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gridSpan w:val="2"/>
          </w:tcPr>
          <w:p w14:paraId="3486ADF9" w14:textId="77777777"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551" w:type="dxa"/>
            <w:gridSpan w:val="2"/>
          </w:tcPr>
          <w:p w14:paraId="2DCCEE2B" w14:textId="77777777"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14:paraId="29D9B0C1" w14:textId="77777777"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14:paraId="1F5E9A62" w14:textId="77777777"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DE4A57" w:rsidRPr="006059B4" w14:paraId="55F8451C" w14:textId="77777777" w:rsidTr="001B0F31">
        <w:tc>
          <w:tcPr>
            <w:tcW w:w="709" w:type="dxa"/>
            <w:vMerge/>
          </w:tcPr>
          <w:p w14:paraId="635A55B0" w14:textId="77777777"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14:paraId="1B961EC0" w14:textId="77777777"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69266F1C" w14:textId="77777777"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2816A54" w14:textId="568D8E3A" w:rsidR="00DE4A57" w:rsidRPr="006059B4" w:rsidRDefault="00DE4A57" w:rsidP="00DA41C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73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</w:tcPr>
          <w:p w14:paraId="39D8D43C" w14:textId="77777777"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275" w:type="dxa"/>
          </w:tcPr>
          <w:p w14:paraId="4E52D2B9" w14:textId="77777777"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14:paraId="5A6AD447" w14:textId="77777777"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14:paraId="4F5E9629" w14:textId="77777777"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14:paraId="7AB39216" w14:textId="77777777"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6E91" w:rsidRPr="006059B4" w14:paraId="7F20A26A" w14:textId="77777777" w:rsidTr="00DA41CD">
        <w:trPr>
          <w:trHeight w:val="414"/>
        </w:trPr>
        <w:tc>
          <w:tcPr>
            <w:tcW w:w="709" w:type="dxa"/>
          </w:tcPr>
          <w:p w14:paraId="30802B66" w14:textId="7FDD86B5" w:rsidR="00EF6E91" w:rsidRPr="006059B4" w:rsidRDefault="00EF6E91" w:rsidP="00EF6E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4820" w:type="dxa"/>
          </w:tcPr>
          <w:p w14:paraId="400DB4EE" w14:textId="1F292CC5" w:rsidR="00EF6E91" w:rsidRPr="000E16F5" w:rsidRDefault="001D35BC" w:rsidP="00EF6E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เครื่องปั่นไฟ</w:t>
            </w:r>
          </w:p>
        </w:tc>
        <w:tc>
          <w:tcPr>
            <w:tcW w:w="1559" w:type="dxa"/>
          </w:tcPr>
          <w:p w14:paraId="68E2F63C" w14:textId="6587DF7A" w:rsidR="00EF6E91" w:rsidRPr="000E16F5" w:rsidRDefault="001D35BC" w:rsidP="00EF6E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  <w:r w:rsidR="00EF6E91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850" w:type="dxa"/>
          </w:tcPr>
          <w:p w14:paraId="660D4B96" w14:textId="77777777" w:rsidR="00EF6E91" w:rsidRPr="008D6DFC" w:rsidRDefault="00EF6E91" w:rsidP="00EF6E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14:paraId="2719B9FF" w14:textId="77777777" w:rsidR="00EF6E91" w:rsidRPr="008D6DFC" w:rsidRDefault="00EF6E91" w:rsidP="00EF6E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10132D2" w14:textId="550F0AAF" w:rsidR="00EF6E91" w:rsidRPr="008D6DFC" w:rsidRDefault="00EF6E91" w:rsidP="00EF6E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076B32" w14:textId="3D19C11A" w:rsidR="00EF6E91" w:rsidRPr="008D6DFC" w:rsidRDefault="00083A89" w:rsidP="00EF6E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25A82CE4" w14:textId="77777777" w:rsidR="00EF6E91" w:rsidRPr="006059B4" w:rsidRDefault="00EF6E91" w:rsidP="00EF6E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CEE47F" w14:textId="77777777" w:rsidR="00EF6E91" w:rsidRPr="006059B4" w:rsidRDefault="00EF6E91" w:rsidP="00EF6E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35BC" w:rsidRPr="004C1070" w14:paraId="7011CC66" w14:textId="77777777" w:rsidTr="001D35BC">
        <w:trPr>
          <w:trHeight w:val="421"/>
        </w:trPr>
        <w:tc>
          <w:tcPr>
            <w:tcW w:w="709" w:type="dxa"/>
          </w:tcPr>
          <w:p w14:paraId="2203CB40" w14:textId="460F7AEF" w:rsidR="001D35BC" w:rsidRDefault="001D35BC" w:rsidP="00EF6E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6990AC7" w14:textId="26CDF3D2" w:rsidR="001D35BC" w:rsidRPr="000E16F5" w:rsidRDefault="001D35BC" w:rsidP="00EF6E9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14:paraId="383F346F" w14:textId="47ABD9C3" w:rsidR="001D35BC" w:rsidRPr="000E16F5" w:rsidRDefault="001D35BC" w:rsidP="00EF6E9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6BCB4C61" w14:textId="7FC1C4E7" w:rsidR="001D35BC" w:rsidRDefault="001D35BC" w:rsidP="00EF6E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713E1F12" w14:textId="77777777" w:rsidR="001D35BC" w:rsidRPr="008D6DFC" w:rsidRDefault="001D35BC" w:rsidP="00EF6E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73ADCDD" w14:textId="65E152DF" w:rsidR="001D35BC" w:rsidRDefault="001D35BC" w:rsidP="00EF6E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837F6B5" w14:textId="2895393E" w:rsidR="001D35BC" w:rsidRPr="006059B4" w:rsidRDefault="001D35BC" w:rsidP="00EF6E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600514E" w14:textId="77777777" w:rsidR="001D35BC" w:rsidRPr="006059B4" w:rsidRDefault="001D35BC" w:rsidP="00EF6E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3BBEC1" w14:textId="77777777" w:rsidR="001D35BC" w:rsidRPr="006059B4" w:rsidRDefault="001D35BC" w:rsidP="00EF6E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F62390C" w14:textId="77777777" w:rsidR="009E1278" w:rsidRDefault="009E1278" w:rsidP="00E92205">
      <w:pPr>
        <w:spacing w:before="240" w:after="240"/>
        <w:rPr>
          <w:rFonts w:ascii="TH SarabunIT๙" w:hAnsi="TH SarabunIT๙" w:cs="TH SarabunIT๙"/>
          <w:sz w:val="32"/>
          <w:szCs w:val="32"/>
        </w:rPr>
      </w:pPr>
    </w:p>
    <w:p w14:paraId="56336A1C" w14:textId="77777777" w:rsidR="009C69C1" w:rsidRPr="00E05789" w:rsidRDefault="009C69C1" w:rsidP="00E05789">
      <w:pPr>
        <w:spacing w:before="240" w:after="240"/>
        <w:ind w:firstLine="720"/>
        <w:rPr>
          <w:rFonts w:ascii="TH SarabunIT๙" w:hAnsi="TH SarabunIT๙" w:cs="TH SarabunIT๙"/>
          <w:sz w:val="32"/>
          <w:szCs w:val="32"/>
        </w:rPr>
      </w:pPr>
      <w:r w:rsidRPr="00E05789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0D7A8B77" w14:textId="23145330" w:rsidR="009C69C1" w:rsidRDefault="009C69C1" w:rsidP="00E05789">
      <w:pPr>
        <w:pStyle w:val="a3"/>
        <w:spacing w:before="240"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 </w:t>
      </w:r>
      <w:r w:rsidR="00B46767">
        <w:rPr>
          <w:rFonts w:ascii="TH SarabunIT๙" w:hAnsi="TH SarabunIT๙" w:cs="TH SarabunIT๙"/>
          <w:sz w:val="32"/>
          <w:szCs w:val="32"/>
        </w:rPr>
        <w:t>30</w:t>
      </w:r>
      <w:r w:rsidR="00CC70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43BBB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 25</w:t>
      </w:r>
      <w:r w:rsidR="00A848F0">
        <w:rPr>
          <w:rFonts w:ascii="TH SarabunIT๙" w:hAnsi="TH SarabunIT๙" w:cs="TH SarabunIT๙"/>
          <w:sz w:val="32"/>
          <w:szCs w:val="32"/>
        </w:rPr>
        <w:t>6</w:t>
      </w:r>
      <w:r w:rsidR="001C5D4F">
        <w:rPr>
          <w:rFonts w:ascii="TH SarabunIT๙" w:hAnsi="TH SarabunIT๙" w:cs="TH SarabunIT๙"/>
          <w:sz w:val="32"/>
          <w:szCs w:val="32"/>
        </w:rPr>
        <w:t>4</w:t>
      </w:r>
    </w:p>
    <w:p w14:paraId="31451F29" w14:textId="77777777" w:rsidR="008A703F" w:rsidRPr="00E05789" w:rsidRDefault="008A703F" w:rsidP="00E05789">
      <w:pPr>
        <w:pStyle w:val="a3"/>
        <w:spacing w:before="240" w:after="240"/>
        <w:rPr>
          <w:rFonts w:ascii="TH SarabunIT๙" w:hAnsi="TH SarabunIT๙" w:cs="TH SarabunIT๙"/>
          <w:sz w:val="32"/>
          <w:szCs w:val="32"/>
        </w:rPr>
      </w:pPr>
    </w:p>
    <w:p w14:paraId="43C933F2" w14:textId="77777777" w:rsidR="009C69C1" w:rsidRDefault="009C69C1" w:rsidP="00B8787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 w:rsidR="00AE38C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A41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8DAB2C4" w14:textId="355B8F5C" w:rsidR="009C69C1" w:rsidRDefault="009C69C1" w:rsidP="00B8787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369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473691">
        <w:rPr>
          <w:rFonts w:ascii="TH SarabunIT๙" w:hAnsi="TH SarabunIT๙" w:cs="TH SarabunIT๙" w:hint="cs"/>
          <w:sz w:val="32"/>
          <w:szCs w:val="32"/>
          <w:cs/>
        </w:rPr>
        <w:t>นางมาลี  ศุกร์เพ็ง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1465CE2" w14:textId="77949648" w:rsidR="00473691" w:rsidRDefault="00473691" w:rsidP="00B8787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 รักษาราชการแทน</w:t>
      </w:r>
    </w:p>
    <w:p w14:paraId="1A563302" w14:textId="109B6AC4" w:rsidR="00473691" w:rsidRDefault="00473691" w:rsidP="00B87876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ปลัดองค์การบริหารส่วนตำบล ปฏิบัติหน้าที่</w:t>
      </w:r>
    </w:p>
    <w:p w14:paraId="1908D99B" w14:textId="0E36A259" w:rsidR="009C69C1" w:rsidRPr="009C69C1" w:rsidRDefault="009C69C1" w:rsidP="00B87876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369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57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นายกองค์การบริหารส่วนตำบลตะโละไกรทอง</w:t>
      </w:r>
    </w:p>
    <w:sectPr w:rsidR="009C69C1" w:rsidRPr="009C69C1" w:rsidSect="00C75FB1">
      <w:pgSz w:w="15840" w:h="12240" w:orient="landscape"/>
      <w:pgMar w:top="1440" w:right="1440" w:bottom="118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63A59"/>
    <w:multiLevelType w:val="hybridMultilevel"/>
    <w:tmpl w:val="78C6B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3E0"/>
    <w:rsid w:val="00021327"/>
    <w:rsid w:val="000234FA"/>
    <w:rsid w:val="00034CB7"/>
    <w:rsid w:val="000425FB"/>
    <w:rsid w:val="00046936"/>
    <w:rsid w:val="00056AE3"/>
    <w:rsid w:val="000633AD"/>
    <w:rsid w:val="00067467"/>
    <w:rsid w:val="00077278"/>
    <w:rsid w:val="00083A89"/>
    <w:rsid w:val="00085EB6"/>
    <w:rsid w:val="000862C2"/>
    <w:rsid w:val="000D389D"/>
    <w:rsid w:val="000E252C"/>
    <w:rsid w:val="000E2849"/>
    <w:rsid w:val="001056ED"/>
    <w:rsid w:val="00106F91"/>
    <w:rsid w:val="00112A7D"/>
    <w:rsid w:val="00112AEE"/>
    <w:rsid w:val="00134786"/>
    <w:rsid w:val="00135725"/>
    <w:rsid w:val="00142144"/>
    <w:rsid w:val="001574E9"/>
    <w:rsid w:val="00164523"/>
    <w:rsid w:val="001707B4"/>
    <w:rsid w:val="00171623"/>
    <w:rsid w:val="001752BD"/>
    <w:rsid w:val="0018368B"/>
    <w:rsid w:val="00185582"/>
    <w:rsid w:val="001972DB"/>
    <w:rsid w:val="001B0EF3"/>
    <w:rsid w:val="001B0F31"/>
    <w:rsid w:val="001B43E7"/>
    <w:rsid w:val="001B551F"/>
    <w:rsid w:val="001C5D4F"/>
    <w:rsid w:val="001D35BC"/>
    <w:rsid w:val="001D7DCA"/>
    <w:rsid w:val="001E0EC7"/>
    <w:rsid w:val="001E4F8B"/>
    <w:rsid w:val="001F6DEE"/>
    <w:rsid w:val="00212679"/>
    <w:rsid w:val="00214AC3"/>
    <w:rsid w:val="00215303"/>
    <w:rsid w:val="00216C51"/>
    <w:rsid w:val="002456DA"/>
    <w:rsid w:val="0025127F"/>
    <w:rsid w:val="0026612F"/>
    <w:rsid w:val="00275A35"/>
    <w:rsid w:val="00282A34"/>
    <w:rsid w:val="002A61D6"/>
    <w:rsid w:val="002C4180"/>
    <w:rsid w:val="002D0BDE"/>
    <w:rsid w:val="002E6A78"/>
    <w:rsid w:val="002F26DD"/>
    <w:rsid w:val="002F4687"/>
    <w:rsid w:val="002F50C1"/>
    <w:rsid w:val="00303AE0"/>
    <w:rsid w:val="003377CC"/>
    <w:rsid w:val="003378B5"/>
    <w:rsid w:val="0034285E"/>
    <w:rsid w:val="00347DE9"/>
    <w:rsid w:val="00356896"/>
    <w:rsid w:val="003632EF"/>
    <w:rsid w:val="00366936"/>
    <w:rsid w:val="00374CA5"/>
    <w:rsid w:val="003846B5"/>
    <w:rsid w:val="003865EE"/>
    <w:rsid w:val="0039339E"/>
    <w:rsid w:val="00396163"/>
    <w:rsid w:val="003A4100"/>
    <w:rsid w:val="003A5DDE"/>
    <w:rsid w:val="003B5421"/>
    <w:rsid w:val="003C6EC2"/>
    <w:rsid w:val="003C7A54"/>
    <w:rsid w:val="003D7492"/>
    <w:rsid w:val="003E5841"/>
    <w:rsid w:val="003E67FF"/>
    <w:rsid w:val="003F4499"/>
    <w:rsid w:val="004339F4"/>
    <w:rsid w:val="00443E23"/>
    <w:rsid w:val="00456D88"/>
    <w:rsid w:val="00460218"/>
    <w:rsid w:val="004630D4"/>
    <w:rsid w:val="00473691"/>
    <w:rsid w:val="00486B94"/>
    <w:rsid w:val="004A33BE"/>
    <w:rsid w:val="004C1070"/>
    <w:rsid w:val="004C2572"/>
    <w:rsid w:val="004E43C6"/>
    <w:rsid w:val="004F0C44"/>
    <w:rsid w:val="005110E2"/>
    <w:rsid w:val="0053020C"/>
    <w:rsid w:val="005439DC"/>
    <w:rsid w:val="00545558"/>
    <w:rsid w:val="005556BB"/>
    <w:rsid w:val="00561E20"/>
    <w:rsid w:val="00585968"/>
    <w:rsid w:val="00587BCE"/>
    <w:rsid w:val="00592480"/>
    <w:rsid w:val="00593C68"/>
    <w:rsid w:val="005B1073"/>
    <w:rsid w:val="005C217D"/>
    <w:rsid w:val="005D20B0"/>
    <w:rsid w:val="005E102D"/>
    <w:rsid w:val="005F4A08"/>
    <w:rsid w:val="005F713C"/>
    <w:rsid w:val="005F7620"/>
    <w:rsid w:val="006059B4"/>
    <w:rsid w:val="0060763C"/>
    <w:rsid w:val="00613241"/>
    <w:rsid w:val="00613A8B"/>
    <w:rsid w:val="0061574A"/>
    <w:rsid w:val="00631D1D"/>
    <w:rsid w:val="00636CC8"/>
    <w:rsid w:val="00697701"/>
    <w:rsid w:val="006A07B8"/>
    <w:rsid w:val="006A4D06"/>
    <w:rsid w:val="006D71A4"/>
    <w:rsid w:val="00700112"/>
    <w:rsid w:val="00717752"/>
    <w:rsid w:val="007211FB"/>
    <w:rsid w:val="00735C95"/>
    <w:rsid w:val="00741E9C"/>
    <w:rsid w:val="00765531"/>
    <w:rsid w:val="00770455"/>
    <w:rsid w:val="0077267C"/>
    <w:rsid w:val="007834CC"/>
    <w:rsid w:val="00785B7A"/>
    <w:rsid w:val="00791F7A"/>
    <w:rsid w:val="007920CA"/>
    <w:rsid w:val="00793F07"/>
    <w:rsid w:val="007947E6"/>
    <w:rsid w:val="007A12B7"/>
    <w:rsid w:val="007B50B8"/>
    <w:rsid w:val="007B62F7"/>
    <w:rsid w:val="007C03AD"/>
    <w:rsid w:val="007C0BDD"/>
    <w:rsid w:val="007C7C47"/>
    <w:rsid w:val="007E0AB7"/>
    <w:rsid w:val="007E41A0"/>
    <w:rsid w:val="007E6323"/>
    <w:rsid w:val="007F45B7"/>
    <w:rsid w:val="00815016"/>
    <w:rsid w:val="00816DBF"/>
    <w:rsid w:val="008346CD"/>
    <w:rsid w:val="00835D14"/>
    <w:rsid w:val="00841D6E"/>
    <w:rsid w:val="008524F8"/>
    <w:rsid w:val="008A2FF3"/>
    <w:rsid w:val="008A3707"/>
    <w:rsid w:val="008A703F"/>
    <w:rsid w:val="008A7543"/>
    <w:rsid w:val="008C1867"/>
    <w:rsid w:val="008C5048"/>
    <w:rsid w:val="008C56C0"/>
    <w:rsid w:val="008D6DFC"/>
    <w:rsid w:val="008E7197"/>
    <w:rsid w:val="009139E4"/>
    <w:rsid w:val="00916522"/>
    <w:rsid w:val="00926638"/>
    <w:rsid w:val="009305BC"/>
    <w:rsid w:val="00954DA4"/>
    <w:rsid w:val="009669C1"/>
    <w:rsid w:val="00973436"/>
    <w:rsid w:val="00986357"/>
    <w:rsid w:val="00990075"/>
    <w:rsid w:val="00995E2E"/>
    <w:rsid w:val="009C69C1"/>
    <w:rsid w:val="009D69D8"/>
    <w:rsid w:val="009E1278"/>
    <w:rsid w:val="00A04D49"/>
    <w:rsid w:val="00A11C0D"/>
    <w:rsid w:val="00A13474"/>
    <w:rsid w:val="00A33E1E"/>
    <w:rsid w:val="00A43BBB"/>
    <w:rsid w:val="00A4793A"/>
    <w:rsid w:val="00A50CBB"/>
    <w:rsid w:val="00A51156"/>
    <w:rsid w:val="00A550D0"/>
    <w:rsid w:val="00A6402D"/>
    <w:rsid w:val="00A75C24"/>
    <w:rsid w:val="00A76A89"/>
    <w:rsid w:val="00A8261B"/>
    <w:rsid w:val="00A841E6"/>
    <w:rsid w:val="00A848F0"/>
    <w:rsid w:val="00A86BE9"/>
    <w:rsid w:val="00AA5891"/>
    <w:rsid w:val="00AC0702"/>
    <w:rsid w:val="00AD1BD0"/>
    <w:rsid w:val="00AD404A"/>
    <w:rsid w:val="00AD73E0"/>
    <w:rsid w:val="00AE0945"/>
    <w:rsid w:val="00AE38C5"/>
    <w:rsid w:val="00AF733D"/>
    <w:rsid w:val="00B07232"/>
    <w:rsid w:val="00B145B0"/>
    <w:rsid w:val="00B154F3"/>
    <w:rsid w:val="00B15E84"/>
    <w:rsid w:val="00B24EFD"/>
    <w:rsid w:val="00B325C1"/>
    <w:rsid w:val="00B411C5"/>
    <w:rsid w:val="00B46767"/>
    <w:rsid w:val="00B76640"/>
    <w:rsid w:val="00B87876"/>
    <w:rsid w:val="00B87E60"/>
    <w:rsid w:val="00B96AB1"/>
    <w:rsid w:val="00BB5EA5"/>
    <w:rsid w:val="00BB7F92"/>
    <w:rsid w:val="00BC52E6"/>
    <w:rsid w:val="00BD5954"/>
    <w:rsid w:val="00BE5E63"/>
    <w:rsid w:val="00BF0265"/>
    <w:rsid w:val="00BF3B14"/>
    <w:rsid w:val="00BF3D3F"/>
    <w:rsid w:val="00C1312D"/>
    <w:rsid w:val="00C17567"/>
    <w:rsid w:val="00C21152"/>
    <w:rsid w:val="00C21C04"/>
    <w:rsid w:val="00C25925"/>
    <w:rsid w:val="00C303B7"/>
    <w:rsid w:val="00C34900"/>
    <w:rsid w:val="00C44C1B"/>
    <w:rsid w:val="00C509BD"/>
    <w:rsid w:val="00C52024"/>
    <w:rsid w:val="00C75FB1"/>
    <w:rsid w:val="00C85132"/>
    <w:rsid w:val="00C92B47"/>
    <w:rsid w:val="00CA2707"/>
    <w:rsid w:val="00CA2F20"/>
    <w:rsid w:val="00CA547A"/>
    <w:rsid w:val="00CB3B24"/>
    <w:rsid w:val="00CB3F23"/>
    <w:rsid w:val="00CC70A0"/>
    <w:rsid w:val="00CD2489"/>
    <w:rsid w:val="00CD3805"/>
    <w:rsid w:val="00CF08E3"/>
    <w:rsid w:val="00CF7F25"/>
    <w:rsid w:val="00D067E8"/>
    <w:rsid w:val="00D132DF"/>
    <w:rsid w:val="00D2250D"/>
    <w:rsid w:val="00D25580"/>
    <w:rsid w:val="00D272D0"/>
    <w:rsid w:val="00D35911"/>
    <w:rsid w:val="00D413B8"/>
    <w:rsid w:val="00D5662A"/>
    <w:rsid w:val="00D81A44"/>
    <w:rsid w:val="00D854EE"/>
    <w:rsid w:val="00D85E0D"/>
    <w:rsid w:val="00DA14DA"/>
    <w:rsid w:val="00DA3998"/>
    <w:rsid w:val="00DA41CD"/>
    <w:rsid w:val="00DC2B94"/>
    <w:rsid w:val="00DD488A"/>
    <w:rsid w:val="00DE4A57"/>
    <w:rsid w:val="00E05789"/>
    <w:rsid w:val="00E34A90"/>
    <w:rsid w:val="00E356FA"/>
    <w:rsid w:val="00E66187"/>
    <w:rsid w:val="00E66B26"/>
    <w:rsid w:val="00E74E68"/>
    <w:rsid w:val="00E8475E"/>
    <w:rsid w:val="00E92205"/>
    <w:rsid w:val="00E93A89"/>
    <w:rsid w:val="00E961E4"/>
    <w:rsid w:val="00EA1A4D"/>
    <w:rsid w:val="00EB204D"/>
    <w:rsid w:val="00EB324F"/>
    <w:rsid w:val="00ED6F1F"/>
    <w:rsid w:val="00ED75B3"/>
    <w:rsid w:val="00EE3F79"/>
    <w:rsid w:val="00EE4BA8"/>
    <w:rsid w:val="00EE76F8"/>
    <w:rsid w:val="00EF28A5"/>
    <w:rsid w:val="00EF5CF9"/>
    <w:rsid w:val="00EF6E91"/>
    <w:rsid w:val="00F017E2"/>
    <w:rsid w:val="00F12203"/>
    <w:rsid w:val="00F12448"/>
    <w:rsid w:val="00F46045"/>
    <w:rsid w:val="00F52191"/>
    <w:rsid w:val="00F53A2D"/>
    <w:rsid w:val="00F6253D"/>
    <w:rsid w:val="00F64628"/>
    <w:rsid w:val="00F660AA"/>
    <w:rsid w:val="00F749D4"/>
    <w:rsid w:val="00F83887"/>
    <w:rsid w:val="00F9626F"/>
    <w:rsid w:val="00FA37C4"/>
    <w:rsid w:val="00FB6943"/>
    <w:rsid w:val="00F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172F"/>
  <w15:docId w15:val="{28A0F934-1CB4-4EA6-9EF5-CDC03AC8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E84"/>
    <w:pPr>
      <w:ind w:left="720"/>
      <w:contextualSpacing/>
    </w:pPr>
  </w:style>
  <w:style w:type="table" w:styleId="a4">
    <w:name w:val="Table Grid"/>
    <w:basedOn w:val="a1"/>
    <w:uiPriority w:val="59"/>
    <w:rsid w:val="00B1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77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C70A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C70A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A1A5D-E5E5-4F23-8E8F-14C8FB36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4615</TotalTime>
  <Pages>11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Sayang Computer</dc:creator>
  <cp:keywords/>
  <dc:description/>
  <cp:lastModifiedBy>NCS 2020</cp:lastModifiedBy>
  <cp:revision>108</cp:revision>
  <cp:lastPrinted>2021-12-13T08:37:00Z</cp:lastPrinted>
  <dcterms:created xsi:type="dcterms:W3CDTF">2014-12-08T05:26:00Z</dcterms:created>
  <dcterms:modified xsi:type="dcterms:W3CDTF">2022-01-06T04:56:00Z</dcterms:modified>
</cp:coreProperties>
</file>