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E892D" w14:textId="77777777"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45E6BAB" wp14:editId="35552689">
            <wp:simplePos x="0" y="0"/>
            <wp:positionH relativeFrom="column">
              <wp:posOffset>2343150</wp:posOffset>
            </wp:positionH>
            <wp:positionV relativeFrom="paragraph">
              <wp:posOffset>-379730</wp:posOffset>
            </wp:positionV>
            <wp:extent cx="1104900" cy="1294311"/>
            <wp:effectExtent l="0" t="0" r="0" b="127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18233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CDCCC4C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D965D7E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1C8D9B78" w14:textId="77777777"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14:paraId="7F920542" w14:textId="77777777"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14:paraId="1FE0BDCC" w14:textId="7A34F3E6"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3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0C76F4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0BDE08AA" w14:textId="77777777" w:rsidR="00024C45" w:rsidRPr="00024C45" w:rsidRDefault="00024C45" w:rsidP="00024C4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5FFF1528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3159804" w14:textId="77777777" w:rsidR="000C76F4" w:rsidRPr="006C7ABE" w:rsidRDefault="00024C45" w:rsidP="000C76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</w:rPr>
        <w:tab/>
      </w:r>
      <w:r w:rsidR="000C76F4" w:rsidRPr="006C7ABE">
        <w:rPr>
          <w:rFonts w:ascii="TH SarabunIT๙" w:eastAsia="Times New Roman" w:hAnsi="TH SarabunIT๙" w:cs="TH SarabunIT๙"/>
          <w:sz w:val="32"/>
          <w:szCs w:val="32"/>
          <w:cs/>
        </w:rPr>
        <w:t>ตามที่สภาองค์การบริหารส่วนตำบลตะโละไกรทอง ในคราวประชุมเมื่อวันที่ 2</w:t>
      </w:r>
      <w:r w:rsidR="000C76F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0C76F4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กุมภาพันธ์พ.ศ.256</w:t>
      </w:r>
      <w:r w:rsidR="000C76F4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0C76F4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มีมติกำหนดสมัยประชุมสมัยสามัญประจำปี 256</w:t>
      </w:r>
      <w:r w:rsidR="000C76F4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0C76F4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และวันเริ่มประชุมสภาสมัยสามัญประจำปีสมัยแรกในปีถัดไป พ.ศ.256</w:t>
      </w:r>
      <w:r w:rsidR="000C76F4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0C76F4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14:paraId="4E75B9FA" w14:textId="73EA52C9" w:rsidR="000C76F4" w:rsidRPr="0097473C" w:rsidRDefault="000C76F4" w:rsidP="000C76F4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16-30 สิงหาคม 2568</w:t>
      </w:r>
    </w:p>
    <w:p w14:paraId="156C9493" w14:textId="77777777" w:rsidR="000C76F4" w:rsidRDefault="000C76F4" w:rsidP="000C76F4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14:paraId="38978348" w14:textId="235C813F" w:rsidR="009B2FB1" w:rsidRPr="0097473C" w:rsidRDefault="009B2FB1" w:rsidP="000C76F4">
      <w:pPr>
        <w:spacing w:before="240"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25  กรกฎาคม พ.ศ.2568</w:t>
      </w:r>
    </w:p>
    <w:p w14:paraId="727C6AA4" w14:textId="13F7B3CC" w:rsidR="00024C45" w:rsidRDefault="009C3F35" w:rsidP="000C76F4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2C060D7" wp14:editId="16CBF97E">
            <wp:simplePos x="0" y="0"/>
            <wp:positionH relativeFrom="column">
              <wp:posOffset>2600325</wp:posOffset>
            </wp:positionH>
            <wp:positionV relativeFrom="paragraph">
              <wp:posOffset>228600</wp:posOffset>
            </wp:positionV>
            <wp:extent cx="542925" cy="367030"/>
            <wp:effectExtent l="0" t="0" r="9525" b="0"/>
            <wp:wrapNone/>
            <wp:docPr id="10180221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02212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024C4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14:paraId="2A141B07" w14:textId="1C94CFE1" w:rsidR="00BD62BE" w:rsidRPr="00024C45" w:rsidRDefault="00BD62BE" w:rsidP="00024C45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605DA259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063EF1">
        <w:rPr>
          <w:rFonts w:ascii="TH SarabunIT๙" w:eastAsia="Times New Roman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14:paraId="032A2320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14:paraId="02924098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FC4C304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A7A38FA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DE8C0C9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538C380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DB0CF3C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30ADA15" w14:textId="77777777" w:rsidR="00024C45" w:rsidRPr="00024C45" w:rsidRDefault="00024C45" w:rsidP="00024C45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25D34B0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CBB34B5" w14:textId="77777777" w:rsidR="00024C45" w:rsidRPr="00024C45" w:rsidRDefault="00024C45" w:rsidP="00024C4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4E1C565" w14:textId="77777777" w:rsidR="007C705B" w:rsidRPr="00024C45" w:rsidRDefault="007C705B"/>
    <w:sectPr w:rsidR="007C705B" w:rsidRPr="0002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C45"/>
    <w:rsid w:val="00024C45"/>
    <w:rsid w:val="00063EF1"/>
    <w:rsid w:val="000C76F4"/>
    <w:rsid w:val="00133D66"/>
    <w:rsid w:val="00225C4D"/>
    <w:rsid w:val="002671CE"/>
    <w:rsid w:val="0029008B"/>
    <w:rsid w:val="00401CAE"/>
    <w:rsid w:val="004120D3"/>
    <w:rsid w:val="004B530C"/>
    <w:rsid w:val="006C4DFA"/>
    <w:rsid w:val="00702AB1"/>
    <w:rsid w:val="007C705B"/>
    <w:rsid w:val="00812394"/>
    <w:rsid w:val="008C1AC3"/>
    <w:rsid w:val="008C4F2E"/>
    <w:rsid w:val="008E6CE4"/>
    <w:rsid w:val="009B2FB1"/>
    <w:rsid w:val="009C3F35"/>
    <w:rsid w:val="00A84A43"/>
    <w:rsid w:val="00B83272"/>
    <w:rsid w:val="00BD62BE"/>
    <w:rsid w:val="00C34681"/>
    <w:rsid w:val="00C524B2"/>
    <w:rsid w:val="00CA7C80"/>
    <w:rsid w:val="00D07211"/>
    <w:rsid w:val="00D2646D"/>
    <w:rsid w:val="00DB597D"/>
    <w:rsid w:val="00E85018"/>
    <w:rsid w:val="00ED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F496"/>
  <w15:docId w15:val="{1DAC2FF8-E11C-47C4-AF55-A382DCF3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62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NCS 2024</cp:lastModifiedBy>
  <cp:revision>27</cp:revision>
  <cp:lastPrinted>2025-07-25T04:26:00Z</cp:lastPrinted>
  <dcterms:created xsi:type="dcterms:W3CDTF">2017-07-27T03:56:00Z</dcterms:created>
  <dcterms:modified xsi:type="dcterms:W3CDTF">2025-07-25T04:27:00Z</dcterms:modified>
</cp:coreProperties>
</file>