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AEC6D" w14:textId="4B528213" w:rsidR="00892DD0" w:rsidRDefault="00BD0453" w:rsidP="00892DD0">
      <w:pPr>
        <w:spacing w:after="0"/>
        <w:jc w:val="center"/>
        <w:rPr>
          <w:rFonts w:ascii="TH Charmonman" w:hAnsi="TH Charmonman" w:cs="TH Charmonman"/>
          <w:sz w:val="96"/>
          <w:szCs w:val="96"/>
        </w:rPr>
      </w:pPr>
      <w:r w:rsidRPr="00BD045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3754E9D2" wp14:editId="0950571C">
                <wp:simplePos x="0" y="0"/>
                <wp:positionH relativeFrom="column">
                  <wp:posOffset>-514350</wp:posOffset>
                </wp:positionH>
                <wp:positionV relativeFrom="paragraph">
                  <wp:posOffset>-140335</wp:posOffset>
                </wp:positionV>
                <wp:extent cx="7067550" cy="9286875"/>
                <wp:effectExtent l="19050" t="19050" r="38100" b="47625"/>
                <wp:wrapNone/>
                <wp:docPr id="368255973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92868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F43BE" id="สี่เหลี่ยมผืนผ้า: มุมมน 2" o:spid="_x0000_s1026" style="position:absolute;margin-left:-40.5pt;margin-top:-11.05pt;width:556.5pt;height:731.25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" fillcolor="white [3201]" strokecolor="#d86dcb [1944]" strokeweight="4.5pt">
                <v:stroke joinstyle="miter"/>
              </v:roundrect>
            </w:pict>
          </mc:Fallback>
        </mc:AlternateContent>
      </w:r>
      <w:r w:rsidR="00867AD4">
        <w:rPr>
          <w:noProof/>
        </w:rPr>
        <w:drawing>
          <wp:anchor distT="0" distB="0" distL="114300" distR="114300" simplePos="0" relativeHeight="251919360" behindDoc="1" locked="0" layoutInCell="1" allowOverlap="1" wp14:anchorId="513FCFF2" wp14:editId="7818FCAF">
            <wp:simplePos x="0" y="0"/>
            <wp:positionH relativeFrom="margin">
              <wp:posOffset>2019300</wp:posOffset>
            </wp:positionH>
            <wp:positionV relativeFrom="paragraph">
              <wp:posOffset>50165</wp:posOffset>
            </wp:positionV>
            <wp:extent cx="1905000" cy="2047875"/>
            <wp:effectExtent l="0" t="0" r="0" b="0"/>
            <wp:wrapNone/>
            <wp:docPr id="1421616250" name="รูปภาพ 1" descr="รูปภาพประกอบด้วย วงกลม, กราฟิก, เครื่องหมาย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16250" name="รูปภาพ 1" descr="รูปภาพประกอบด้วย วงกลม, กราฟิก, เครื่องหมาย, ศิล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C0559" w14:textId="77777777" w:rsidR="00867AD4" w:rsidRDefault="00867AD4" w:rsidP="00892DD0">
      <w:pPr>
        <w:spacing w:after="0"/>
        <w:jc w:val="center"/>
        <w:rPr>
          <w:rFonts w:ascii="TH Charmonman" w:hAnsi="TH Charmonman" w:cs="TH Charmonman"/>
          <w:sz w:val="96"/>
          <w:szCs w:val="96"/>
        </w:rPr>
      </w:pPr>
    </w:p>
    <w:p w14:paraId="38B50253" w14:textId="0DA36310" w:rsidR="007D7638" w:rsidRPr="00EA03AD" w:rsidRDefault="00892DD0" w:rsidP="00892DD0">
      <w:pPr>
        <w:spacing w:after="0"/>
        <w:jc w:val="center"/>
        <w:rPr>
          <w:rFonts w:ascii="TH Charmonman" w:hAnsi="TH Charmonman" w:cs="TH Charmonman"/>
          <w:color w:val="FF0000"/>
          <w:sz w:val="96"/>
          <w:szCs w:val="96"/>
        </w:rPr>
      </w:pPr>
      <w:r w:rsidRPr="00EA03AD">
        <w:rPr>
          <w:rFonts w:ascii="TH Charmonman" w:hAnsi="TH Charmonman" w:cs="TH Charmonman" w:hint="cs"/>
          <w:color w:val="FF0000"/>
          <w:sz w:val="96"/>
          <w:szCs w:val="96"/>
          <w:cs/>
        </w:rPr>
        <w:t>คู่มือ</w:t>
      </w:r>
      <w:r w:rsidR="00C06735" w:rsidRPr="00EA03AD">
        <w:rPr>
          <w:rFonts w:ascii="TH Charmonman" w:hAnsi="TH Charmonman" w:cs="TH Charmonman" w:hint="cs"/>
          <w:color w:val="FF0000"/>
          <w:sz w:val="96"/>
          <w:szCs w:val="96"/>
          <w:cs/>
        </w:rPr>
        <w:t>สำหรับประชาชน</w:t>
      </w:r>
    </w:p>
    <w:p w14:paraId="5DC58160" w14:textId="36F7A9FD" w:rsidR="00892DD0" w:rsidRDefault="00892DD0" w:rsidP="00867AD4">
      <w:pPr>
        <w:spacing w:after="0"/>
        <w:rPr>
          <w:rFonts w:ascii="TH Charmonman" w:hAnsi="TH Charmonman" w:cs="TH Charmonman"/>
          <w:sz w:val="96"/>
          <w:szCs w:val="96"/>
        </w:rPr>
      </w:pPr>
    </w:p>
    <w:p w14:paraId="18195C5F" w14:textId="766FA0E6" w:rsidR="00867AD4" w:rsidRDefault="00867AD4" w:rsidP="00867AD4">
      <w:pPr>
        <w:pStyle w:val="ae"/>
      </w:pPr>
    </w:p>
    <w:p w14:paraId="323B0580" w14:textId="77777777" w:rsidR="00892DD0" w:rsidRDefault="00892DD0" w:rsidP="00892DD0">
      <w:pPr>
        <w:spacing w:after="0"/>
        <w:jc w:val="center"/>
        <w:rPr>
          <w:rFonts w:ascii="TH Charmonman" w:hAnsi="TH Charmonman" w:cs="TH Charmonman"/>
          <w:sz w:val="96"/>
          <w:szCs w:val="96"/>
        </w:rPr>
      </w:pPr>
    </w:p>
    <w:p w14:paraId="755C2B9E" w14:textId="77777777" w:rsidR="00892DD0" w:rsidRDefault="00892DD0" w:rsidP="00892DD0">
      <w:pPr>
        <w:spacing w:after="0"/>
        <w:jc w:val="center"/>
        <w:rPr>
          <w:rFonts w:ascii="TH Charmonman" w:hAnsi="TH Charmonman" w:cs="TH Charmonman"/>
          <w:sz w:val="96"/>
          <w:szCs w:val="96"/>
        </w:rPr>
      </w:pPr>
    </w:p>
    <w:p w14:paraId="5F2517F9" w14:textId="77777777" w:rsidR="002B685C" w:rsidRDefault="002B685C" w:rsidP="00892DD0">
      <w:pPr>
        <w:spacing w:after="0"/>
        <w:jc w:val="center"/>
        <w:rPr>
          <w:rFonts w:ascii="TH Charmonman" w:hAnsi="TH Charmonman" w:cs="TH Charmonman"/>
          <w:sz w:val="56"/>
          <w:szCs w:val="56"/>
        </w:rPr>
      </w:pPr>
    </w:p>
    <w:p w14:paraId="2FF3B9AD" w14:textId="6633753A" w:rsidR="00892DD0" w:rsidRPr="00EA03AD" w:rsidRDefault="00892DD0" w:rsidP="00892DD0">
      <w:pPr>
        <w:spacing w:after="0"/>
        <w:jc w:val="center"/>
        <w:rPr>
          <w:rFonts w:ascii="TH Charmonman" w:hAnsi="TH Charmonman" w:cs="TH Charmonman"/>
          <w:color w:val="FF0000"/>
          <w:sz w:val="56"/>
          <w:szCs w:val="56"/>
        </w:rPr>
      </w:pPr>
      <w:r w:rsidRPr="00EA03AD">
        <w:rPr>
          <w:rFonts w:ascii="TH Charmonman" w:hAnsi="TH Charmonman" w:cs="TH Charmonman" w:hint="cs"/>
          <w:color w:val="FF0000"/>
          <w:sz w:val="56"/>
          <w:szCs w:val="56"/>
          <w:cs/>
        </w:rPr>
        <w:t>องค์การบริหารส่วนตำบลตะโละไกรทอง</w:t>
      </w:r>
    </w:p>
    <w:p w14:paraId="18749A85" w14:textId="16A57F93" w:rsidR="00892DD0" w:rsidRDefault="00892DD0" w:rsidP="00892DD0">
      <w:pPr>
        <w:spacing w:after="0"/>
        <w:jc w:val="center"/>
        <w:rPr>
          <w:rFonts w:ascii="TH Charmonman" w:hAnsi="TH Charmonman" w:cs="TH Charmonman"/>
          <w:sz w:val="56"/>
          <w:szCs w:val="56"/>
        </w:rPr>
      </w:pPr>
      <w:r w:rsidRPr="00EA03AD">
        <w:rPr>
          <w:rFonts w:ascii="TH Charmonman" w:hAnsi="TH Charmonman" w:cs="TH Charmonman" w:hint="cs"/>
          <w:color w:val="FF0000"/>
          <w:sz w:val="56"/>
          <w:szCs w:val="56"/>
          <w:cs/>
        </w:rPr>
        <w:t>อำเภอไม้แก่น  จังหวัดปัตตานี</w:t>
      </w:r>
    </w:p>
    <w:p w14:paraId="015648CC" w14:textId="77777777" w:rsidR="002B685C" w:rsidRDefault="002B685C" w:rsidP="00892DD0">
      <w:pPr>
        <w:spacing w:after="0"/>
        <w:jc w:val="center"/>
        <w:rPr>
          <w:rFonts w:ascii="TH Charmonman" w:hAnsi="TH Charmonman" w:cs="TH Charmonman"/>
          <w:sz w:val="56"/>
          <w:szCs w:val="56"/>
        </w:rPr>
      </w:pPr>
    </w:p>
    <w:p w14:paraId="479D889C" w14:textId="77777777" w:rsidR="003F028B" w:rsidRDefault="003F028B" w:rsidP="00BD0453">
      <w:pPr>
        <w:spacing w:after="0"/>
        <w:rPr>
          <w:rFonts w:ascii="TH Charmonman" w:hAnsi="TH Charmonman" w:cs="TH Charmonman"/>
          <w:sz w:val="56"/>
          <w:szCs w:val="56"/>
        </w:rPr>
      </w:pPr>
    </w:p>
    <w:p w14:paraId="3FDE02AE" w14:textId="77777777" w:rsidR="00BD0453" w:rsidRPr="00EF23C3" w:rsidRDefault="00BD0453" w:rsidP="00BD0453">
      <w:pPr>
        <w:spacing w:after="0"/>
        <w:rPr>
          <w:rFonts w:ascii="TH SarabunIT๙" w:hAnsi="TH SarabunIT๙" w:cs="TH SarabunIT๙"/>
          <w:sz w:val="56"/>
          <w:szCs w:val="56"/>
          <w:cs/>
        </w:rPr>
      </w:pPr>
    </w:p>
    <w:p w14:paraId="57E4DDD9" w14:textId="518A40F9" w:rsidR="00892DD0" w:rsidRPr="00EF23C3" w:rsidRDefault="00C06735" w:rsidP="00892DD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EF23C3">
        <w:rPr>
          <w:rFonts w:ascii="TH SarabunIT๙" w:hAnsi="TH SarabunIT๙" w:cs="TH SarabunIT๙"/>
          <w:sz w:val="48"/>
          <w:szCs w:val="48"/>
          <w:cs/>
        </w:rPr>
        <w:t>คำนำ</w:t>
      </w:r>
    </w:p>
    <w:p w14:paraId="0D713748" w14:textId="4B6275A2" w:rsidR="00EA5D25" w:rsidRPr="00EF23C3" w:rsidRDefault="00C06735" w:rsidP="00EA5D25">
      <w:pPr>
        <w:spacing w:after="0"/>
        <w:ind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EF23C3">
        <w:rPr>
          <w:rFonts w:ascii="TH SarabunIT๙" w:hAnsi="TH SarabunIT๙" w:cs="TH SarabunIT๙"/>
          <w:sz w:val="36"/>
          <w:szCs w:val="36"/>
          <w:cs/>
        </w:rPr>
        <w:t xml:space="preserve">พระราชบัญญัติการอำนวยความสะดวกในการพิจารณาอนุญาตของทางราชการ พ.ศ. </w:t>
      </w:r>
      <w:r w:rsidRPr="00EF23C3">
        <w:rPr>
          <w:rFonts w:ascii="TH SarabunIT๙" w:hAnsi="TH SarabunIT๙" w:cs="TH SarabunIT๙"/>
          <w:sz w:val="36"/>
          <w:szCs w:val="36"/>
        </w:rPr>
        <w:t xml:space="preserve">2558 </w:t>
      </w:r>
      <w:r w:rsidRPr="00EF23C3">
        <w:rPr>
          <w:rFonts w:ascii="TH SarabunIT๙" w:hAnsi="TH SarabunIT๙" w:cs="TH SarabunIT๙"/>
          <w:sz w:val="36"/>
          <w:szCs w:val="36"/>
          <w:cs/>
        </w:rPr>
        <w:t xml:space="preserve">ตามมาตรา </w:t>
      </w:r>
      <w:r w:rsidRPr="00EF23C3">
        <w:rPr>
          <w:rFonts w:ascii="TH SarabunIT๙" w:hAnsi="TH SarabunIT๙" w:cs="TH SarabunIT๙"/>
          <w:sz w:val="36"/>
          <w:szCs w:val="36"/>
        </w:rPr>
        <w:t xml:space="preserve">7 </w:t>
      </w:r>
      <w:r w:rsidRPr="00EF23C3">
        <w:rPr>
          <w:rFonts w:ascii="TH SarabunIT๙" w:hAnsi="TH SarabunIT๙" w:cs="TH SarabunIT๙"/>
          <w:sz w:val="36"/>
          <w:szCs w:val="36"/>
          <w:cs/>
        </w:rPr>
        <w:t>ได้กำหนดให้ “ในกรณีที่มีกฎหมายกำหนดให้การกระทำใดจะต้องได้รับอนุญาต ผู้อนุญาตจะต้อง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จัดทำคู่มือสำหรับประชาชน” โดยมีเป้าหมายเพื่ออำนวยความสะดวกแก่ประชาชน ลดต้นทุนของประชาชน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และเพิ่มประสิทธิภาพในการให้บริการของภาครัฐ สร้างความโปร่งใสในการปฏิบัติราชการ ลดการใช้ดุลยพินิจ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ของเจ้าหน้าที่ เปิดเผยขั้นตอน ระยะเวลาให้ประชาชนทราบ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ดังนั้น เพื่อให้หน่วยงานของรัฐเข้าใจและทราบแนวทางในการจัดทำคู่มือสำหรับประชาชน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สามารถจัดทำคู่มือสำหรับประชาชนได้อย่างถูกต้อง และเกิดผลสัมฤทธิ์ตามเจตนารมณ์ของพระราชบัญญัติฉบับนี้ องค์การบริหารส่วนตำบลตะโละไกรทอง จึงได้จัดทำ “คู่มือสำหรับประชาชน” ขึ้น เพื่อให้ประชาชนใช้เป็น</w:t>
      </w:r>
      <w:r w:rsidRPr="00EF23C3">
        <w:rPr>
          <w:rFonts w:ascii="TH SarabunIT๙" w:hAnsi="TH SarabunIT๙" w:cs="TH SarabunIT๙"/>
          <w:sz w:val="36"/>
          <w:szCs w:val="36"/>
        </w:rPr>
        <w:t xml:space="preserve"> </w:t>
      </w:r>
      <w:r w:rsidRPr="00EF23C3">
        <w:rPr>
          <w:rFonts w:ascii="TH SarabunIT๙" w:hAnsi="TH SarabunIT๙" w:cs="TH SarabunIT๙"/>
          <w:sz w:val="36"/>
          <w:szCs w:val="36"/>
          <w:cs/>
        </w:rPr>
        <w:t>แนวทางในการติดต่อหรือขอรับบริการจากองค์การบริหารส่วนตำบลตะโละไกรทอง ต่อไป</w:t>
      </w:r>
    </w:p>
    <w:p w14:paraId="29125272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6605232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36069E4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C8F6A65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EB582E9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92F24D9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3EE1C06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B243068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3C1346A" w14:textId="77777777" w:rsidR="00EA5D25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96D307B" w14:textId="77777777" w:rsidR="007379C0" w:rsidRDefault="007379C0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26EEF4E" w14:textId="77777777" w:rsidR="007379C0" w:rsidRDefault="007379C0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9C1051B" w14:textId="77777777" w:rsidR="007379C0" w:rsidRDefault="007379C0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35474B4" w14:textId="77777777" w:rsidR="007379C0" w:rsidRDefault="007379C0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7AC8342" w14:textId="77777777" w:rsidR="007379C0" w:rsidRPr="007379C0" w:rsidRDefault="007379C0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BBBDA2A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7CA6B09" w14:textId="77777777" w:rsidR="00EA5D25" w:rsidRPr="007379C0" w:rsidRDefault="00EA5D25" w:rsidP="00EA5D2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DA1BA64" w14:textId="204C6A8D" w:rsidR="00EA5D25" w:rsidRPr="007379C0" w:rsidRDefault="00EA5D25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  <w:r w:rsidRPr="007379C0">
        <w:rPr>
          <w:rFonts w:asciiTheme="minorBidi" w:hAnsiTheme="minorBidi"/>
          <w:sz w:val="32"/>
          <w:szCs w:val="32"/>
          <w:cs/>
        </w:rPr>
        <w:t>งาน</w:t>
      </w:r>
      <w:r w:rsidR="003F1E87" w:rsidRPr="007379C0">
        <w:rPr>
          <w:rFonts w:asciiTheme="minorBidi" w:hAnsiTheme="minorBidi"/>
          <w:sz w:val="32"/>
          <w:szCs w:val="32"/>
          <w:cs/>
        </w:rPr>
        <w:t>บริหารงานทั่วไป</w:t>
      </w:r>
    </w:p>
    <w:p w14:paraId="7066B444" w14:textId="54788ED4" w:rsidR="00F71152" w:rsidRPr="007379C0" w:rsidRDefault="00F71152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  <w:r w:rsidRPr="007379C0">
        <w:rPr>
          <w:rFonts w:asciiTheme="minorBidi" w:hAnsiTheme="minorBidi"/>
          <w:sz w:val="32"/>
          <w:szCs w:val="32"/>
          <w:cs/>
        </w:rPr>
        <w:t>องค์การบริหารส่วนตำบลตะโละไกรทอง</w:t>
      </w:r>
    </w:p>
    <w:p w14:paraId="23B00E7B" w14:textId="77777777" w:rsidR="003F1E87" w:rsidRDefault="003F1E87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</w:p>
    <w:p w14:paraId="30F1BB42" w14:textId="77777777" w:rsidR="007379C0" w:rsidRDefault="007379C0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</w:p>
    <w:p w14:paraId="38698CDD" w14:textId="77777777" w:rsidR="007379C0" w:rsidRDefault="007379C0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</w:p>
    <w:p w14:paraId="766E3CB6" w14:textId="77777777" w:rsidR="007379C0" w:rsidRDefault="007379C0" w:rsidP="00F71152">
      <w:pPr>
        <w:spacing w:after="0"/>
        <w:jc w:val="right"/>
        <w:rPr>
          <w:rFonts w:asciiTheme="minorBidi" w:hAnsiTheme="minorBidi"/>
          <w:sz w:val="32"/>
          <w:szCs w:val="32"/>
        </w:rPr>
      </w:pPr>
    </w:p>
    <w:p w14:paraId="1498F551" w14:textId="77777777" w:rsidR="007379C0" w:rsidRPr="00EF23C3" w:rsidRDefault="007379C0" w:rsidP="00F7115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56CB686" w14:textId="7A7CD52D" w:rsidR="00057CD8" w:rsidRPr="00EF23C3" w:rsidRDefault="00057CD8" w:rsidP="0019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3C3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0BE9F08A" w14:textId="6B510BC3" w:rsidR="00057CD8" w:rsidRPr="00EF23C3" w:rsidRDefault="00057CD8" w:rsidP="003F1E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  <w:t>หน้า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79E88B" w14:textId="4B07E28A" w:rsidR="006F6A88" w:rsidRPr="00EF23C3" w:rsidRDefault="00057CD8" w:rsidP="003F1E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1.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7379C0" w:rsidRP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3 </w:t>
      </w:r>
    </w:p>
    <w:p w14:paraId="27011BEE" w14:textId="2198436F" w:rsidR="006F6A88" w:rsidRPr="00EF23C3" w:rsidRDefault="00057CD8" w:rsidP="003F1E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วัตถุประสงค์ของการจัดทำแนวทางการจัดทำคู่มือสำหรับประชาชน </w:t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4 </w:t>
      </w:r>
    </w:p>
    <w:p w14:paraId="70EBFBCB" w14:textId="21AA0554" w:rsidR="006F6A88" w:rsidRPr="00EF23C3" w:rsidRDefault="00057CD8" w:rsidP="003F1E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3.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คำจำกัดความ </w:t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="006F6A88" w:rsidRP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4 </w:t>
      </w:r>
    </w:p>
    <w:p w14:paraId="2BFF8D37" w14:textId="7BDD548E" w:rsidR="00D1445C" w:rsidRPr="00EF23C3" w:rsidRDefault="00057CD8" w:rsidP="003F1E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แนวคิดและหลักการ </w:t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="00D1445C" w:rsidRP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4 </w:t>
      </w:r>
    </w:p>
    <w:p w14:paraId="61E26B78" w14:textId="77777777" w:rsidR="00D1445C" w:rsidRPr="00EF23C3" w:rsidRDefault="00057CD8" w:rsidP="00D144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4.1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ความหมายของคู่มือสำหรับประชาชน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37BB06" w14:textId="77777777" w:rsidR="00D1445C" w:rsidRPr="00EF23C3" w:rsidRDefault="00057CD8" w:rsidP="00D144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4.2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ขอบเขตการดำเนินการ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AFA730" w14:textId="77777777" w:rsidR="00D1445C" w:rsidRPr="00EF23C3" w:rsidRDefault="00057CD8" w:rsidP="00D144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4.3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วัตถุประสงค์ในการจัดทำคู่มือประชาชน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9E0ECF" w14:textId="77777777" w:rsidR="00D1445C" w:rsidRPr="00EF23C3" w:rsidRDefault="00057CD8" w:rsidP="00D144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4.4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EBFE57" w14:textId="77777777" w:rsidR="00FB7952" w:rsidRPr="00EF23C3" w:rsidRDefault="00057CD8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5. </w:t>
      </w:r>
      <w:r w:rsidRPr="00EF23C3">
        <w:rPr>
          <w:rFonts w:ascii="TH SarabunIT๙" w:hAnsi="TH SarabunIT๙" w:cs="TH SarabunIT๙"/>
          <w:sz w:val="32"/>
          <w:szCs w:val="32"/>
          <w:cs/>
        </w:rPr>
        <w:t>งานที่ให้บริการขององค์การบริหารส่วนตำบล</w:t>
      </w:r>
      <w:r w:rsidR="00AC53B0" w:rsidRPr="00EF23C3">
        <w:rPr>
          <w:rFonts w:ascii="TH SarabunIT๙" w:hAnsi="TH SarabunIT๙" w:cs="TH SarabunIT๙"/>
          <w:sz w:val="32"/>
          <w:szCs w:val="32"/>
          <w:cs/>
        </w:rPr>
        <w:t>ตะโละไกรทอง</w:t>
      </w:r>
    </w:p>
    <w:p w14:paraId="57D3E2E7" w14:textId="2A24B1D1" w:rsidR="00FB7952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การลงทะเบียนและยื่นคำขอรับเงินเบี้ยยังชีพความพิการ </w:t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49753A00" w14:textId="42F76130" w:rsidR="00FB7952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การทำบัตรคนพิการ </w:t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9 </w:t>
      </w:r>
    </w:p>
    <w:p w14:paraId="10A83233" w14:textId="01E7D150" w:rsidR="00FB7952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</w:t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12 </w:t>
      </w:r>
    </w:p>
    <w:p w14:paraId="5EB70BF8" w14:textId="2B4A2CEA" w:rsidR="00FB7952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การลงทะเบียนและยื่นคำขอรับเงินเบี้ยยังชีพผู้ป่วยเอดส์ </w:t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EF23C3">
        <w:rPr>
          <w:rFonts w:ascii="TH SarabunIT๙" w:hAnsi="TH SarabunIT๙" w:cs="TH SarabunIT๙"/>
          <w:sz w:val="32"/>
          <w:szCs w:val="32"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15 </w:t>
      </w:r>
    </w:p>
    <w:p w14:paraId="61F0C5E8" w14:textId="42081864" w:rsidR="00FB7952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การลงทะเบียนเงินอุดหนุนเด็กแรกเกิด </w:t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19 </w:t>
      </w:r>
    </w:p>
    <w:p w14:paraId="67A94F38" w14:textId="3DF63D24" w:rsidR="0019262B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การขอรับเงินสงเคราะห์ในการจัดการงานศพตามประเพณี </w:t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FB7952" w:rsidRPr="00EF23C3">
        <w:rPr>
          <w:rFonts w:ascii="TH SarabunIT๙" w:hAnsi="TH SarabunIT๙" w:cs="TH SarabunIT๙"/>
          <w:sz w:val="32"/>
          <w:szCs w:val="32"/>
        </w:rPr>
        <w:tab/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24 </w:t>
      </w:r>
    </w:p>
    <w:p w14:paraId="119378E5" w14:textId="6BC8184F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34 </w:t>
      </w:r>
    </w:p>
    <w:p w14:paraId="299EA485" w14:textId="609BD5FA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การรับชำระภาษีที่ดินและสิ่งปลูกสร้าง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36 </w:t>
      </w:r>
    </w:p>
    <w:p w14:paraId="0EC767B4" w14:textId="77777777" w:rsidR="0019262B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38 </w:t>
      </w:r>
    </w:p>
    <w:p w14:paraId="79DB9865" w14:textId="059AFE42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40 </w:t>
      </w:r>
    </w:p>
    <w:p w14:paraId="51F5A093" w14:textId="2167CEA9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การขอใบรับรองการก่อสร้างดัดแปลงหรือเคลื่อนย้ายอาคารตามมาตรา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32 43 </w:t>
      </w:r>
    </w:p>
    <w:p w14:paraId="3433E3EE" w14:textId="3124F2E3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การขออนุญาตดัดแปลงอาคารตามมาตรา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21 47 </w:t>
      </w:r>
    </w:p>
    <w:p w14:paraId="5717B0FB" w14:textId="56BA184E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การขออนุญาตก่อสร้างอาคารตามมาตรา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21 48 </w:t>
      </w:r>
    </w:p>
    <w:p w14:paraId="2A08F22C" w14:textId="7DDDEC88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50 </w:t>
      </w:r>
    </w:p>
    <w:p w14:paraId="78B358DF" w14:textId="263F1CC9" w:rsidR="00162346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การขออนุญาตรื้อถอนอาคารตามมาตรา 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22 51 </w:t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747B3A" w14:textId="5D294539" w:rsidR="003F1E87" w:rsidRPr="00EF23C3" w:rsidRDefault="0019262B" w:rsidP="00D144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sym w:font="Wingdings 2" w:char="F045"/>
      </w:r>
      <w:r w:rsidR="00057CD8" w:rsidRPr="00EF23C3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พ.ศ.๒๕๕๘</w:t>
      </w:r>
      <w:r w:rsidR="00057CD8" w:rsidRPr="00EF23C3">
        <w:rPr>
          <w:rFonts w:ascii="TH SarabunIT๙" w:hAnsi="TH SarabunIT๙" w:cs="TH SarabunIT๙"/>
          <w:sz w:val="32"/>
          <w:szCs w:val="32"/>
        </w:rPr>
        <w:t xml:space="preserve"> *****************</w:t>
      </w:r>
    </w:p>
    <w:p w14:paraId="18ABA7D5" w14:textId="77777777" w:rsidR="00C5168C" w:rsidRPr="00EF23C3" w:rsidRDefault="00C5168C" w:rsidP="00D144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CA58B8" w14:textId="77777777" w:rsidR="007379C0" w:rsidRDefault="007379C0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4F30F9AF" w14:textId="77777777" w:rsidR="007379C0" w:rsidRDefault="007379C0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638863BC" w14:textId="77777777" w:rsidR="007379C0" w:rsidRDefault="007379C0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4DCDB2E6" w14:textId="77777777" w:rsidR="00EF23C3" w:rsidRDefault="00EF23C3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43B8924B" w14:textId="77777777" w:rsidR="00EF23C3" w:rsidRDefault="00EF23C3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62D56756" w14:textId="77777777" w:rsidR="00EF23C3" w:rsidRDefault="00EF23C3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48075D29" w14:textId="77777777" w:rsidR="00EF23C3" w:rsidRPr="007379C0" w:rsidRDefault="00EF23C3" w:rsidP="00D1445C">
      <w:pPr>
        <w:spacing w:after="0"/>
        <w:rPr>
          <w:rFonts w:asciiTheme="minorBidi" w:hAnsiTheme="minorBidi"/>
          <w:sz w:val="32"/>
          <w:szCs w:val="32"/>
        </w:rPr>
      </w:pPr>
    </w:p>
    <w:p w14:paraId="165352E3" w14:textId="363B421E" w:rsidR="00C5168C" w:rsidRPr="00EF23C3" w:rsidRDefault="00C5168C" w:rsidP="00C5168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3C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คู่มือสำหรับประชาชน</w:t>
      </w:r>
    </w:p>
    <w:p w14:paraId="253FD598" w14:textId="1CF1E2F7" w:rsidR="00C5168C" w:rsidRPr="00EF23C3" w:rsidRDefault="00C5168C" w:rsidP="00C5168C">
      <w:pPr>
        <w:pStyle w:val="a9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ที่มา</w:t>
      </w:r>
    </w:p>
    <w:p w14:paraId="4E57EC2B" w14:textId="159F8F0E" w:rsidR="00C5168C" w:rsidRPr="00EF23C3" w:rsidRDefault="00C5168C" w:rsidP="00C5168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เนื่องด้วยปัจจุบันมีกฎหมายว่าด้วยการอนุญาตจำนวนมาก กำหนดให้การประกอบกิจการ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ของประชาชนต้องผ่านการอนุมัติ การอนุญาต การออกใบอนุญาต การขึ้นทะเบียน และการแจ้งในการ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ขออนุญาตดำเนินการต่างๆ จะต้องติดต่อกับส่วนราชการหลายแห่ง อีกทั้งกฎหมายบางฉบับไม่ได้กำหนด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ระยะเวลาเอกสารและหลักฐานที่จำเป็น รวมถึงขั้นตอนในการพิจารณาไว้อย่างชัดเจน ทำให้เกิดความ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คลุมเครือ ไม่ชัดเจน อันเป็นการสร้างภาระแก่ประชาชนอย่างมากและเป็นอุปสรรคต่อการเพิ่ม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ขีดความสามารถในการประกอบธุรกิจของประเทศในเวทีการค้าโลก คณะรักษาความสงบแห่งชาติได้ประชุม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ปรึกษาลงมติให้เสนอร่างพระราชบัญญัติการอำนวยความสะดวกในการพิจารณาอนุญาตของทางราชการ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ต่อสภานิติบัญญัติแห่งชาติ หัวหน้าคณะรักษาความสงบแห่งชาติจึงได้ใช้อำนาจหน้าที่ของนายกรัฐมนตรีและ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คณะรัฐมนตรีตามมาตรา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43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วรรคสอง ของรัฐธรรมนูญแห่งราชอาณาจักรไทย (ฉบับชั่วคราว) พุทธศักราช</w:t>
      </w:r>
      <w:r w:rsidRPr="00EF23C3">
        <w:rPr>
          <w:rFonts w:ascii="TH SarabunIT๙" w:hAnsi="TH SarabunIT๙" w:cs="TH SarabunIT๙"/>
          <w:sz w:val="32"/>
          <w:szCs w:val="32"/>
        </w:rPr>
        <w:t xml:space="preserve"> 2557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เสนอร่างพระราชบัญญัติดังกล่าว ต่อสภานิติบัญญัติแห่งชาติพิจารณาเป็นเรื่องเร่งด่วน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สภานิติบัญญัติแห่งชาติ ในการประชุม ครั้งที่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25/2557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เมื่อวันพฤหัสบดีที่ </w:t>
      </w:r>
      <w:r w:rsidRPr="00EF23C3">
        <w:rPr>
          <w:rFonts w:ascii="TH SarabunIT๙" w:hAnsi="TH SarabunIT๙" w:cs="TH SarabunIT๙"/>
          <w:sz w:val="32"/>
          <w:szCs w:val="32"/>
        </w:rPr>
        <w:t xml:space="preserve">20 </w:t>
      </w:r>
      <w:r w:rsidRPr="00EF23C3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2557 </w:t>
      </w:r>
      <w:r w:rsidRPr="00EF23C3">
        <w:rPr>
          <w:rFonts w:ascii="TH SarabunIT๙" w:hAnsi="TH SarabunIT๙" w:cs="TH SarabunIT๙"/>
          <w:sz w:val="32"/>
          <w:szCs w:val="32"/>
          <w:cs/>
        </w:rPr>
        <w:t>ได้พิจารณาร่างพระราชบัญญัติดังกล่าวแล้ว ลงมติเห็นสมควรประกาศใช้เป็นกฎหมาย นายกรัฐมนตรี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ได้นำร่างพระราชบัญญัติการอำนวยความสะดวกในการพิจารณาอนุญาตของทางราชการ ขึ้นทูลเกล้า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ทูลกระหม่อมถวายแด่พระบาทสมเด็จพระเจ้าอยู่หัว เพื่อทรงลงพระปรมาภิไธย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ในการนี้ พระบาทสมเด็จพระเจ้าอยู่หัวทรงลงพระปรมาภิไธย เมื่อวันที่ </w:t>
      </w:r>
      <w:r w:rsidRPr="00EF23C3">
        <w:rPr>
          <w:rFonts w:ascii="TH SarabunIT๙" w:hAnsi="TH SarabunIT๙" w:cs="TH SarabunIT๙"/>
          <w:sz w:val="32"/>
          <w:szCs w:val="32"/>
        </w:rPr>
        <w:t xml:space="preserve">16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>และมีการประกาศในราชกิจจา</w:t>
      </w:r>
      <w:proofErr w:type="spellStart"/>
      <w:r w:rsidRPr="00EF23C3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EF23C3">
        <w:rPr>
          <w:rFonts w:ascii="TH SarabunIT๙" w:hAnsi="TH SarabunIT๙" w:cs="TH SarabunIT๙"/>
          <w:sz w:val="32"/>
          <w:szCs w:val="32"/>
          <w:cs/>
        </w:rPr>
        <w:t xml:space="preserve">บกษา เมื่อวันที่ </w:t>
      </w:r>
      <w:r w:rsidRPr="00EF23C3">
        <w:rPr>
          <w:rFonts w:ascii="TH SarabunIT๙" w:hAnsi="TH SarabunIT๙" w:cs="TH SarabunIT๙"/>
          <w:sz w:val="32"/>
          <w:szCs w:val="32"/>
        </w:rPr>
        <w:t xml:space="preserve">22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พระราชบัญญัติการอำนวยความสะดวกในการพิจารณาอนุญาตของราชการ พ.ศ.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>มีสาระสำคัญที่เกี่ยวข้องกับการจัดทำคู่มือสำหรับประชาชน ดังนี้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7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วรรคหนึ่ง กำหนดให้กรณีที่มีกฎหมายกำหนดให้การกระทำใดจะต้องได้รับอนุญาต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ผู้อนุญาตจะต้องจัดทำคู่มือสำหรับประชาชน ซึ่งอย่างน้อยต้องประกอบด้วย หลักเกณฑ์ วิธีการ และเงื่องไข</w:t>
      </w:r>
      <w:r w:rsidRPr="00EF23C3">
        <w:rPr>
          <w:rFonts w:ascii="TH SarabunIT๙" w:hAnsi="TH SarabunIT๙" w:cs="TH SarabunIT๙"/>
          <w:sz w:val="32"/>
          <w:szCs w:val="32"/>
        </w:rPr>
        <w:t xml:space="preserve"> (</w:t>
      </w:r>
      <w:r w:rsidRPr="00EF23C3">
        <w:rPr>
          <w:rFonts w:ascii="TH SarabunIT๙" w:hAnsi="TH SarabunIT๙" w:cs="TH SarabunIT๙"/>
          <w:sz w:val="32"/>
          <w:szCs w:val="32"/>
          <w:cs/>
        </w:rPr>
        <w:t>ถ้ามี) ในการยื่นคำขอ ขั้นตอนและระยะเวลาในการพิจารณาอนุญาตและรายการเอกสารหรือหลักฐานที่ผู้ขอ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อนุญาตจะต้องยื่นมาพร้อมกับคำขอ และจะกำหนดให้ยื่นคำขอผ่านทางอิเล็กทรอนิกส์แทนการมา ยื่นคำขอ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ด้วยตนเองก็ได้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7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วรรคสอง คู่มือสำหรับประชาชนตามวรรคหนึ่งให้ปิดประกาศไว้ ณ สถานที่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เจ้าหน้าที่ จัดสำเนาให้ โดยจะคิดค่าใช้จ่ายตามควรแก่กรณีก็ได้ ในกรณีเช่นนั้น ให้ระบุค่าใช้จ่ายดังกล่าวไว้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ในคู่มือสำหรับประชาชนด้วย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7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วรรคสาม กำหนดให้เป็นหน้าที่ของคณะกรรมการการพัฒนาระบบราชการ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ตรวจสอบขั้นตอนและระยะเวลาในการพิจารณาอนุญาตที่กำหนดตามวรรคหนึ่งว่าเป็นระยะเวลาที่เหมาะสม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ตามหลักเกณฑ์และวิธีการบริหารกิจการบ้านเมืองที่ดีหรือไม่ ในกรณีที่เห็นว่าขั้นตอนและระยะเวลาที่กำหนด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ดังกล่าวล่าช้าเกินสมควร ให้เสนอคณะรัฐมนตรีเพื่อพิจารณาและสั่งการให้ผู้อนุญาตดำเนินการแก้ไข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ให้เหมาะสมโดยเร็ว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17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ให้ผู้อนุญาตจัดทำคู่มือสำหรับประชาชนตามมาตรา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7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ให้เสร็จสิ้นภายใน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หนึ่งร้อยแปดสิบวันนับแต่วันที่พระราชบัญญัตินี้ประกาศในราชกิจจา</w:t>
      </w:r>
      <w:proofErr w:type="spellStart"/>
      <w:r w:rsidRPr="00EF23C3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EF23C3">
        <w:rPr>
          <w:rFonts w:ascii="TH SarabunIT๙" w:hAnsi="TH SarabunIT๙" w:cs="TH SarabunIT๙"/>
          <w:sz w:val="32"/>
          <w:szCs w:val="32"/>
          <w:cs/>
        </w:rPr>
        <w:t>บกษา</w:t>
      </w:r>
    </w:p>
    <w:p w14:paraId="0E0B6A48" w14:textId="77777777" w:rsidR="00694886" w:rsidRPr="00EF23C3" w:rsidRDefault="00694886" w:rsidP="007379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1055D" w14:textId="77777777" w:rsidR="00694886" w:rsidRPr="00EF23C3" w:rsidRDefault="00694886" w:rsidP="006948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วัตถุประสงค์ของการจัดทำแนวทางการจัดทำคู่มือสำหรับประชาชน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CB773F" w14:textId="77777777" w:rsid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2.1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เพื่อให้หน่วยงานของรัฐเข้าใจและทราบแนวทางในการจัดทำคู่มือสำหรับประชาชน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890865" w14:textId="77777777" w:rsid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2.2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เพื่อให้การจัดทำคู่มือสำหรับประชาชนเป็นไปอย่างถูกต้องและเกิดผลสัมฤทธิ์ตาม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เจตนารมณ์ของพระราชบัญญัติการอำนวยความสะดวกในการพิจารณาอนุญาตของทางราชการ พ.ศ.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>อนึ่ง แนวทางการจัดทำคู่มือสำหรับประชาชนนี้ เป็นแนวทางพื้นฐานที่มุ่งเน้นให้การจัดทำ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คู่มือสำหรับประชาชนเป็นไป</w:t>
      </w:r>
    </w:p>
    <w:p w14:paraId="4558BC6B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340CC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4274B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30A36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64B1F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CA23BA" w14:textId="77FBB2C6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ตามเจตนารมณ์แห่งพระราชบัญญัติการออำนวยความสะดวกในการพิจารณา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อนุญาตของทางราชการ พ.ศ.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>และหากสามารถบรรลุเจตนารมณ์ตามที่กฎหมายบัญญัติแล้ว หน่วยงาน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สามารถเพิ่มเติมประเด็นที่สอดคล้องกับระบบการให้บริการของหน่วยงานได้ตามความเหมาะสม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เพื่อพัฒนาปรับปรุงการให้บริการให้มีประสิทธิภาพและประสิทธิผลดีขึ้นได้อย่างต่อเนื่อง</w:t>
      </w:r>
      <w:r w:rsidRPr="00EF23C3">
        <w:rPr>
          <w:rFonts w:ascii="TH SarabunIT๙" w:hAnsi="TH SarabunIT๙" w:cs="TH SarabunIT๙"/>
          <w:sz w:val="32"/>
          <w:szCs w:val="32"/>
        </w:rPr>
        <w:t xml:space="preserve"> 3.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คำจำกัดความ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“</w:t>
      </w:r>
      <w:r w:rsidRPr="00EF23C3">
        <w:rPr>
          <w:rFonts w:ascii="TH SarabunIT๙" w:hAnsi="TH SarabunIT๙" w:cs="TH SarabunIT๙"/>
          <w:sz w:val="32"/>
          <w:szCs w:val="32"/>
          <w:cs/>
        </w:rPr>
        <w:t>การบริการประชาชน” หมายถึง การดำเนินการให้บริการประชาชนของหน่วยงานของรัฐ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จนแล้วเสร็จตามคำขอ การยื่นคำขอนี้เป็นการยื่นคำขอตามที่มีกฎหมาย กฎระเบียบ ข้อบังคับ ให้หน่วยงาน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ของรัฐกำหนดให้ผู้รับบริการต้องยื่นคำขอก่อนดำเนินการใด ได้แก่ การอนุญาต การออกใบอนุญาต การอนุมัติ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การจดทะเบียน การขึ้นทะเบียน การรับแจ้ง การให้ประทานบัตรและการให้อาชญาบัตร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“</w:t>
      </w:r>
      <w:r w:rsidRPr="00EF23C3">
        <w:rPr>
          <w:rFonts w:ascii="TH SarabunIT๙" w:hAnsi="TH SarabunIT๙" w:cs="TH SarabunIT๙"/>
          <w:sz w:val="32"/>
          <w:szCs w:val="32"/>
          <w:cs/>
        </w:rPr>
        <w:t>ผู้รับบริการ” หมายถึง ประชาชนผู้มารับบริการโดยตรงหรือหน่วยงานภาคเอกชลที่มารับ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บริการจากหน่วยงานของรัฐ</w:t>
      </w:r>
      <w:r w:rsidRPr="00EF23C3">
        <w:rPr>
          <w:rFonts w:ascii="TH SarabunIT๙" w:hAnsi="TH SarabunIT๙" w:cs="TH SarabunIT๙"/>
          <w:sz w:val="32"/>
          <w:szCs w:val="32"/>
        </w:rPr>
        <w:t xml:space="preserve"> “</w:t>
      </w:r>
      <w:r w:rsidRPr="00EF23C3">
        <w:rPr>
          <w:rFonts w:ascii="TH SarabunIT๙" w:hAnsi="TH SarabunIT๙" w:cs="TH SarabunIT๙"/>
          <w:sz w:val="32"/>
          <w:szCs w:val="32"/>
          <w:cs/>
        </w:rPr>
        <w:t>หน่วยงานของรัฐ” ประกอบด้วย ส่วนราชการ จังหวัด องค์กรปกครองส่วนท้องถิ่น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รัฐวิสาหกิจ องค์การมหาชน และหน่วยงานของรัฐรูปแบบใหม่</w:t>
      </w:r>
      <w:r w:rsidRPr="00EF23C3">
        <w:rPr>
          <w:rFonts w:ascii="TH SarabunIT๙" w:hAnsi="TH SarabunIT๙" w:cs="TH SarabunIT๙"/>
          <w:sz w:val="32"/>
          <w:szCs w:val="32"/>
        </w:rPr>
        <w:t>1 “</w:t>
      </w:r>
      <w:r w:rsidRPr="00EF23C3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เจ้าหน้าที่ผู้รับผิดชอบ” หมายถึง พนักงานหรือข้าราชการของราชการส่วนท้องถิ่นหรือ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ราชการส่วนภูมิภาคที่ถูกมอบหมายให้รับผิดชอบงานนั้น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“</w:t>
      </w:r>
      <w:r w:rsidRPr="00EF23C3">
        <w:rPr>
          <w:rFonts w:ascii="TH SarabunIT๙" w:hAnsi="TH SarabunIT๙" w:cs="TH SarabunIT๙"/>
          <w:sz w:val="32"/>
          <w:szCs w:val="32"/>
          <w:cs/>
        </w:rPr>
        <w:t>เจ้าพนักงานสาธารณสุข” หมายถึง ผู้ดำรงตำแหน่งที่รัฐมนตรีว่าการกระทรวงสาธารณสุข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ประกาศแต่งตั้งให้เป็นเจ้าพนักงานปฏิบัติตามพระราชบัญญัติการสาธารณสุข พ.ศ. </w:t>
      </w:r>
      <w:r w:rsidRPr="00EF23C3">
        <w:rPr>
          <w:rFonts w:ascii="TH SarabunIT๙" w:hAnsi="TH SarabunIT๙" w:cs="TH SarabunIT๙"/>
          <w:sz w:val="32"/>
          <w:szCs w:val="32"/>
        </w:rPr>
        <w:t>2535 “</w:t>
      </w:r>
      <w:r w:rsidRPr="00EF23C3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เจ้าพนักงานท้องถิ่น” หมายถึง นายกองค์การบริหารส่วนจังหวัด นายกองค์การบริหารส่วน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ตำบล นายกเทศมนตรี ผู้ว่าราชการกรุงเทพมหานคร นายกเมืองพัทยา หัวหน้าผู้บริหารขององค์กรปกครอง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4. </w:t>
      </w:r>
      <w:r w:rsidRPr="00EF23C3">
        <w:rPr>
          <w:rFonts w:ascii="TH SarabunIT๙" w:hAnsi="TH SarabunIT๙" w:cs="TH SarabunIT๙"/>
          <w:sz w:val="32"/>
          <w:szCs w:val="32"/>
          <w:cs/>
        </w:rPr>
        <w:t>แนวคิดและหลักการ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แนวคิดและหลักการของการจัดทำคู่มือสำหรับประชาชนตามพระราชบัญญัติการอำนวย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ความสะดวกในการพิจารณาอนุญาตของทางราชการ พ.ศ.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2558 </w:t>
      </w:r>
      <w:r w:rsidRPr="00EF23C3">
        <w:rPr>
          <w:rFonts w:ascii="TH SarabunIT๙" w:hAnsi="TH SarabunIT๙" w:cs="TH SarabunIT๙"/>
          <w:sz w:val="32"/>
          <w:szCs w:val="32"/>
          <w:cs/>
        </w:rPr>
        <w:t>ได้นำหลักการของการบริหารกิจการ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บ้านเมืองที่ดีมาเป็นหลักการสำคัญ ไม่ว่าจะเป็นการลดต้นทุนของประชาชนและเพิ่มประสิทธิภาพในการ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ให้บริการของภาครัฐ การสร้างให้เกิดความโปร่งใสในการปฏิบัติราชการ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 คือ การอำนวยความ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สะดวกให้แก่ประชาชน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0AC964" w14:textId="227C9B09" w:rsidR="007379C0" w:rsidRPr="00EF23C3" w:rsidRDefault="00694886" w:rsidP="00EF23C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4.1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ความหมายของคู่มือสำหรับประชาชน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เป็นคู่มือที่แสดงให้ประชาชนรับทราบข้อมูลที่ชัดเจนในการติดต่อขอรับบริการจากหน่วยงาน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ของรัฐว่ามีหลักเกณฑ์ วิธีการ ขั้นตอน ระยะเวลา เอกสารและหลักฐานที่จำเป็นอย่างไร เพื่อเป็นการอำนวย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ความสะดวกให้แก่ประชาชน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9ED613" w14:textId="77777777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4.2 </w:t>
      </w:r>
      <w:r w:rsidRPr="00EF23C3">
        <w:rPr>
          <w:rFonts w:ascii="TH SarabunIT๙" w:hAnsi="TH SarabunIT๙" w:cs="TH SarabunIT๙"/>
          <w:sz w:val="32"/>
          <w:szCs w:val="32"/>
          <w:cs/>
        </w:rPr>
        <w:t>ขอบเขตการดำเนินการ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หน่วยงานของรัฐที่มีกฎหมาย กฎ ระเบียบ ข้อบังคับ กำหนดให้ประชาชนต้องขออนุญาต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จดทะเบียน ขึ้นทะเบียน หรือแจ้งก่อนจะดำเนินการใดๆ ต้องจัดทำคู่มือสำหรับประชาชน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F4DA2" w14:textId="77777777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4.3 </w:t>
      </w:r>
      <w:r w:rsidRPr="00EF23C3">
        <w:rPr>
          <w:rFonts w:ascii="TH SarabunIT๙" w:hAnsi="TH SarabunIT๙" w:cs="TH SarabunIT๙"/>
          <w:sz w:val="32"/>
          <w:szCs w:val="32"/>
          <w:cs/>
        </w:rPr>
        <w:t>วัตถุประสงค์ในการจัดทำคู่มือสำหรับประชาชน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9F63AA" w14:textId="77777777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การจัดทำคู่มือสำหรับประชาชนมีวัตถุประสงค์ดังนี้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1502B0" w14:textId="34DCBC4C" w:rsidR="00694886" w:rsidRPr="00EF23C3" w:rsidRDefault="00694886" w:rsidP="007379C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1)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เพื่อเป็นการอำนวยความสะดวกในการติดต่อของรับบริการของประชาชนโดยให้ข้อมูลที่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ชัดเจนเกี่ยวกับหลักเกณฑ์ วิธีการ ขั้นตอน ระยะเวลา ค่าใช้จ่าย เอกสารหรือหลักฐานที่ใช้ประกอบคำขอ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สถานที่บริการ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46A895" w14:textId="77777777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2)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เพื่อลดต้นทุนในการมาติดต่อขอรับบริการของประชาชน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CAB80F" w14:textId="77777777" w:rsidR="00694886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3)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เพื่อยกระดับการพัฒนาการให้บริการของหน่วยงานภาครัฐ และเพิ่มขีดความสามารถใน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การแข่งขันของประเทศ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CB6C75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E3F3D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9707F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A2965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D13AA1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2D08B" w14:textId="77777777" w:rsid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AA3D7" w14:textId="77777777" w:rsidR="00EF23C3" w:rsidRPr="00EF23C3" w:rsidRDefault="00EF23C3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FEEA9" w14:textId="77777777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4)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เพื่อสร้างความโปร่งใสในการปฏิบัติงานของหน่วยงานของรัฐ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B4BA0F" w14:textId="4103BDAA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4.4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หน่วยงานของรัฐที่มีงานบริการประชาชนที่มีกฎหมาย กฎ ระเบียบ ข้อบังคับ กำหนดให้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ประชาชนต้องมายื่นคำขออนุญาตก่อนดำเนินการใดมีการจัดทำคู่มือสำหรับประชาชนและนำไปใช้ในการ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ให้บริการแก่ประชาชน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1CB342" w14:textId="752EC300" w:rsidR="00D3726F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กระบวนงานบริการ</w:t>
      </w:r>
    </w:p>
    <w:p w14:paraId="5D57076F" w14:textId="046987B0" w:rsidR="00D3726F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กระบวนงานบริการเพื่อประชาชน สามารถแบ่งประเภทของกระบวนงานบริการได้ ๓ ประเภท ได้แก่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FB13DA" w:rsidRPr="00EF23C3">
        <w:rPr>
          <w:rFonts w:ascii="TH SarabunIT๙" w:hAnsi="TH SarabunIT๙" w:cs="TH SarabunIT๙"/>
          <w:sz w:val="32"/>
          <w:szCs w:val="32"/>
        </w:rPr>
        <w:tab/>
      </w:r>
      <w:r w:rsidR="00FB13DA" w:rsidRP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1)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กระบวนงานบริการที่เบ็ดเสร็จในหน่วยงานเดียว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A24894" w14:textId="0E2E043A" w:rsidR="00D3726F" w:rsidRPr="00EF23C3" w:rsidRDefault="00D3726F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8E07E" wp14:editId="20CD86C0">
                <wp:simplePos x="0" y="0"/>
                <wp:positionH relativeFrom="column">
                  <wp:posOffset>4124325</wp:posOffset>
                </wp:positionH>
                <wp:positionV relativeFrom="paragraph">
                  <wp:posOffset>82550</wp:posOffset>
                </wp:positionV>
                <wp:extent cx="933450" cy="342900"/>
                <wp:effectExtent l="0" t="0" r="19050" b="19050"/>
                <wp:wrapNone/>
                <wp:docPr id="36560643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34673" id="สี่เหลี่ยมผืนผ้า: มุมมน 1" o:spid="_x0000_s1026" style="position:absolute;margin-left:324.75pt;margin-top:6.5pt;width:73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" fillcolor="#156082 [3204]" strokecolor="#030e13 [484]" strokeweight="1pt">
                <v:stroke joinstyle="miter"/>
              </v:roundrect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601B7" wp14:editId="030D2757">
                <wp:simplePos x="0" y="0"/>
                <wp:positionH relativeFrom="column">
                  <wp:posOffset>952500</wp:posOffset>
                </wp:positionH>
                <wp:positionV relativeFrom="paragraph">
                  <wp:posOffset>120650</wp:posOffset>
                </wp:positionV>
                <wp:extent cx="933450" cy="342900"/>
                <wp:effectExtent l="0" t="0" r="19050" b="19050"/>
                <wp:wrapNone/>
                <wp:docPr id="94210829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901B9" id="สี่เหลี่ยมผืนผ้า: มุมมน 1" o:spid="_x0000_s1026" style="position:absolute;margin-left:75pt;margin-top:9.5pt;width:73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" fillcolor="#156082 [3204]" strokecolor="#030e13 [484]" strokeweight="1pt">
                <v:stroke joinstyle="miter"/>
              </v:roundrect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BA964" wp14:editId="1664D973">
                <wp:simplePos x="0" y="0"/>
                <wp:positionH relativeFrom="margin">
                  <wp:posOffset>2524125</wp:posOffset>
                </wp:positionH>
                <wp:positionV relativeFrom="paragraph">
                  <wp:posOffset>111125</wp:posOffset>
                </wp:positionV>
                <wp:extent cx="933450" cy="342900"/>
                <wp:effectExtent l="0" t="0" r="19050" b="19050"/>
                <wp:wrapNone/>
                <wp:docPr id="61752175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A5DEA" id="สี่เหลี่ยมผืนผ้า: มุมมน 1" o:spid="_x0000_s1026" style="position:absolute;margin-left:198.75pt;margin-top:8.75pt;width:73.5pt;height:27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" fillcolor="#156082 [3204]" strokecolor="#030e13 [484]" strokeweight="1pt">
                <v:stroke joinstyle="miter"/>
                <w10:wrap anchorx="margin"/>
              </v:roundrect>
            </w:pict>
          </mc:Fallback>
        </mc:AlternateContent>
      </w:r>
    </w:p>
    <w:p w14:paraId="7C2208C6" w14:textId="13308794" w:rsidR="00D3726F" w:rsidRPr="00EF23C3" w:rsidRDefault="00D3726F" w:rsidP="007379C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D6A509" wp14:editId="5D13FFC7">
                <wp:simplePos x="0" y="0"/>
                <wp:positionH relativeFrom="column">
                  <wp:posOffset>3657600</wp:posOffset>
                </wp:positionH>
                <wp:positionV relativeFrom="paragraph">
                  <wp:posOffset>10795</wp:posOffset>
                </wp:positionV>
                <wp:extent cx="295275" cy="171450"/>
                <wp:effectExtent l="0" t="19050" r="47625" b="38100"/>
                <wp:wrapNone/>
                <wp:docPr id="48354451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6AF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" o:spid="_x0000_s1026" type="#_x0000_t13" style="position:absolute;margin-left:4in;margin-top:.85pt;width:23.2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" adj="15329" fillcolor="#156082 [3204]" strokecolor="#030e13 [484]" strokeweight="1pt"/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B4D19" wp14:editId="25D3BAE9">
                <wp:simplePos x="0" y="0"/>
                <wp:positionH relativeFrom="column">
                  <wp:posOffset>2076450</wp:posOffset>
                </wp:positionH>
                <wp:positionV relativeFrom="paragraph">
                  <wp:posOffset>39370</wp:posOffset>
                </wp:positionV>
                <wp:extent cx="295275" cy="171450"/>
                <wp:effectExtent l="0" t="19050" r="47625" b="38100"/>
                <wp:wrapNone/>
                <wp:docPr id="1209628925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67425" id="ลูกศร: ขวา 2" o:spid="_x0000_s1026" type="#_x0000_t13" style="position:absolute;margin-left:163.5pt;margin-top:3.1pt;width:23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" adj="15329" fillcolor="#156082 [3204]" strokecolor="#030e13 [484]" strokeweight="1pt"/>
            </w:pict>
          </mc:Fallback>
        </mc:AlternateContent>
      </w:r>
    </w:p>
    <w:p w14:paraId="20CE596B" w14:textId="777B1669" w:rsidR="00D3726F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หมายถึง ในการให้บริการประชาชนหน่วยงานสามารถดำเนินการได้อย่างเบ็ดเสร็จภายในหน่วยงานเดียว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AC0125" w14:textId="029D3E0C" w:rsidR="00D3726F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2)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กระบวนงานบริการที่เชื่อมโยงหลายหน่วยงาน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0CBBA6" w14:textId="26FFB3EE" w:rsidR="00D3726F" w:rsidRPr="00EF23C3" w:rsidRDefault="00D3726F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87B61D" wp14:editId="18104321">
                <wp:simplePos x="0" y="0"/>
                <wp:positionH relativeFrom="column">
                  <wp:posOffset>2543175</wp:posOffset>
                </wp:positionH>
                <wp:positionV relativeFrom="paragraph">
                  <wp:posOffset>137160</wp:posOffset>
                </wp:positionV>
                <wp:extent cx="1047750" cy="419100"/>
                <wp:effectExtent l="0" t="0" r="19050" b="19050"/>
                <wp:wrapNone/>
                <wp:docPr id="101334207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3507B2" id="วงรี 3" o:spid="_x0000_s1026" style="position:absolute;margin-left:200.25pt;margin-top:10.8pt;width:82.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" fillcolor="#156082 [3204]" strokecolor="#030e13 [484]" strokeweight="1pt">
                <v:stroke joinstyle="miter"/>
              </v:oval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21914" wp14:editId="3C260B6A">
                <wp:simplePos x="0" y="0"/>
                <wp:positionH relativeFrom="column">
                  <wp:posOffset>923925</wp:posOffset>
                </wp:positionH>
                <wp:positionV relativeFrom="paragraph">
                  <wp:posOffset>186055</wp:posOffset>
                </wp:positionV>
                <wp:extent cx="933450" cy="342900"/>
                <wp:effectExtent l="0" t="0" r="19050" b="19050"/>
                <wp:wrapNone/>
                <wp:docPr id="159136080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F50A2" id="สี่เหลี่ยมผืนผ้า: มุมมน 1" o:spid="_x0000_s1026" style="position:absolute;margin-left:72.75pt;margin-top:14.65pt;width:73.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" fillcolor="#156082 [3204]" strokecolor="#030e13 [484]" strokeweight="1pt">
                <v:stroke joinstyle="miter"/>
              </v:roundrect>
            </w:pict>
          </mc:Fallback>
        </mc:AlternateContent>
      </w:r>
    </w:p>
    <w:p w14:paraId="306B2DE2" w14:textId="0D88B7E8" w:rsidR="00D3726F" w:rsidRPr="00EF23C3" w:rsidRDefault="00D3726F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2EDFE" wp14:editId="6890F222">
                <wp:simplePos x="0" y="0"/>
                <wp:positionH relativeFrom="column">
                  <wp:posOffset>3724275</wp:posOffset>
                </wp:positionH>
                <wp:positionV relativeFrom="paragraph">
                  <wp:posOffset>74930</wp:posOffset>
                </wp:positionV>
                <wp:extent cx="295275" cy="171450"/>
                <wp:effectExtent l="0" t="19050" r="47625" b="38100"/>
                <wp:wrapNone/>
                <wp:docPr id="1634354913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F293D" id="ลูกศร: ขวา 2" o:spid="_x0000_s1026" type="#_x0000_t13" style="position:absolute;margin-left:293.25pt;margin-top:5.9pt;width:23.2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" adj="15329" fillcolor="#156082 [3204]" strokecolor="#030e13 [484]" strokeweight="1pt"/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39E13" wp14:editId="45CB8F31">
                <wp:simplePos x="0" y="0"/>
                <wp:positionH relativeFrom="column">
                  <wp:posOffset>2057400</wp:posOffset>
                </wp:positionH>
                <wp:positionV relativeFrom="paragraph">
                  <wp:posOffset>74930</wp:posOffset>
                </wp:positionV>
                <wp:extent cx="295275" cy="171450"/>
                <wp:effectExtent l="0" t="19050" r="47625" b="38100"/>
                <wp:wrapNone/>
                <wp:docPr id="641580872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588E5" id="ลูกศร: ขวา 2" o:spid="_x0000_s1026" type="#_x0000_t13" style="position:absolute;margin-left:162pt;margin-top:5.9pt;width:23.2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" adj="15329" fillcolor="#156082 [3204]" strokecolor="#030e13 [484]" strokeweight="1pt"/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8FC20" wp14:editId="25521EF0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933450" cy="342900"/>
                <wp:effectExtent l="0" t="0" r="19050" b="19050"/>
                <wp:wrapNone/>
                <wp:docPr id="128473816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F2C54" id="สี่เหลี่ยมผืนผ้า: มุมมน 1" o:spid="_x0000_s1026" style="position:absolute;margin-left:328.5pt;margin-top:.65pt;width:73.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" fillcolor="#156082 [3204]" strokecolor="#030e13 [484]" strokeweight="1pt">
                <v:stroke joinstyle="miter"/>
              </v:roundrect>
            </w:pict>
          </mc:Fallback>
        </mc:AlternateContent>
      </w:r>
    </w:p>
    <w:p w14:paraId="5DA01D96" w14:textId="77777777" w:rsidR="00EF23C3" w:rsidRDefault="00EF23C3" w:rsidP="00FB13D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5B940" w14:textId="028C5B88" w:rsidR="00A46EF5" w:rsidRPr="00EF23C3" w:rsidRDefault="00FB13DA" w:rsidP="00FB13D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หมายถึง การให้บริการประชาชนที่ต้องประสานหลายหน่วยงานในกระบวนการการให้บริการงานประเภทเดียว</w:t>
      </w:r>
    </w:p>
    <w:p w14:paraId="65D15C61" w14:textId="77777777" w:rsidR="00FB13DA" w:rsidRPr="00EF23C3" w:rsidRDefault="00FB13DA" w:rsidP="00EF23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B294E" w14:textId="3C6595D2" w:rsidR="00A46EF5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3)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กระบวนงานบริการที่ต่อเนื่องจากหน่วยงานอื่น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F66AE" w14:textId="405AF54B" w:rsidR="00A46EF5" w:rsidRPr="00EF23C3" w:rsidRDefault="00A46EF5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F0D8D" w14:textId="53A93DF3" w:rsidR="00A46EF5" w:rsidRPr="00EF23C3" w:rsidRDefault="00951E87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BA83F9" wp14:editId="6DDEAB03">
                <wp:simplePos x="0" y="0"/>
                <wp:positionH relativeFrom="column">
                  <wp:posOffset>3495675</wp:posOffset>
                </wp:positionH>
                <wp:positionV relativeFrom="paragraph">
                  <wp:posOffset>190500</wp:posOffset>
                </wp:positionV>
                <wp:extent cx="1743075" cy="428625"/>
                <wp:effectExtent l="0" t="0" r="28575" b="28575"/>
                <wp:wrapNone/>
                <wp:docPr id="1254510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54E52" id="สี่เหลี่ยมผืนผ้า 5" o:spid="_x0000_s1026" style="position:absolute;margin-left:275.25pt;margin-top:15pt;width:137.25pt;height:3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" fillcolor="#156082 [3204]" strokecolor="#030e13 [484]" strokeweight="1pt"/>
            </w:pict>
          </mc:Fallback>
        </mc:AlternateContent>
      </w:r>
      <w:r w:rsidR="00A46EF5"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92BAF" wp14:editId="62988ECD">
                <wp:simplePos x="0" y="0"/>
                <wp:positionH relativeFrom="column">
                  <wp:posOffset>2924175</wp:posOffset>
                </wp:positionH>
                <wp:positionV relativeFrom="paragraph">
                  <wp:posOffset>104775</wp:posOffset>
                </wp:positionV>
                <wp:extent cx="381000" cy="200025"/>
                <wp:effectExtent l="38100" t="19050" r="0" b="47625"/>
                <wp:wrapNone/>
                <wp:docPr id="1032895404" name="ลูกศร: 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476">
                          <a:off x="0" y="0"/>
                          <a:ext cx="381000" cy="200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0A48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: ขวาท้ายบาก 4" o:spid="_x0000_s1026" type="#_x0000_t94" style="position:absolute;margin-left:230.25pt;margin-top:8.25pt;width:30pt;height:15.75pt;rotation:96499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" adj="15930" fillcolor="#156082 [3204]" strokecolor="#030e13 [484]" strokeweight="1pt"/>
            </w:pict>
          </mc:Fallback>
        </mc:AlternateContent>
      </w:r>
      <w:r w:rsidR="00A46EF5"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8A1BA" wp14:editId="59129A60">
                <wp:simplePos x="0" y="0"/>
                <wp:positionH relativeFrom="column">
                  <wp:posOffset>2038350</wp:posOffset>
                </wp:positionH>
                <wp:positionV relativeFrom="paragraph">
                  <wp:posOffset>9525</wp:posOffset>
                </wp:positionV>
                <wp:extent cx="742950" cy="238125"/>
                <wp:effectExtent l="0" t="0" r="19050" b="28575"/>
                <wp:wrapNone/>
                <wp:docPr id="193336845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2B48E" id="สี่เหลี่ยมผืนผ้า: มุมมน 1" o:spid="_x0000_s1026" style="position:absolute;margin-left:160.5pt;margin-top:.75pt;width:58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" fillcolor="#156082 [3204]" strokecolor="#030e13 [484]" strokeweight="1pt">
                <v:stroke joinstyle="miter"/>
              </v:roundrect>
            </w:pict>
          </mc:Fallback>
        </mc:AlternateContent>
      </w:r>
      <w:r w:rsidR="00694886" w:rsidRPr="00EF23C3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 </w:t>
      </w:r>
      <w:r w:rsidR="00694886" w:rsidRPr="00EF23C3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12F9C3F0" w14:textId="1916EB99" w:rsidR="00A46EF5" w:rsidRPr="00EF23C3" w:rsidRDefault="00A46EF5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99123" w14:textId="0BFA6949" w:rsidR="00A46EF5" w:rsidRPr="00EF23C3" w:rsidRDefault="00A46EF5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05DCB5" wp14:editId="1A3C24FB">
                <wp:simplePos x="0" y="0"/>
                <wp:positionH relativeFrom="column">
                  <wp:posOffset>2924176</wp:posOffset>
                </wp:positionH>
                <wp:positionV relativeFrom="paragraph">
                  <wp:posOffset>26034</wp:posOffset>
                </wp:positionV>
                <wp:extent cx="381000" cy="200025"/>
                <wp:effectExtent l="38100" t="38100" r="0" b="9525"/>
                <wp:wrapNone/>
                <wp:docPr id="1282467222" name="ลูกศร: 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7198">
                          <a:off x="0" y="0"/>
                          <a:ext cx="381000" cy="200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AEE4" id="ลูกศร: ขวาท้ายบาก 4" o:spid="_x0000_s1026" type="#_x0000_t94" style="position:absolute;margin-left:230.25pt;margin-top:2.05pt;width:30pt;height:15.75pt;rotation:-84410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" adj="15930" fillcolor="#156082 [3204]" strokecolor="#030e13 [484]" strokeweight="1pt"/>
            </w:pict>
          </mc:Fallback>
        </mc:AlternateContent>
      </w:r>
      <w:r w:rsidRPr="00EF23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614B1" wp14:editId="05F0186E">
                <wp:simplePos x="0" y="0"/>
                <wp:positionH relativeFrom="column">
                  <wp:posOffset>2028825</wp:posOffset>
                </wp:positionH>
                <wp:positionV relativeFrom="paragraph">
                  <wp:posOffset>6985</wp:posOffset>
                </wp:positionV>
                <wp:extent cx="752475" cy="238125"/>
                <wp:effectExtent l="0" t="0" r="28575" b="28575"/>
                <wp:wrapNone/>
                <wp:docPr id="24736972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AD7F3" id="สี่เหลี่ยมผืนผ้า: มุมมน 1" o:spid="_x0000_s1026" style="position:absolute;margin-left:159.75pt;margin-top:.55pt;width:59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" fillcolor="#156082 [3204]" strokecolor="#030e13 [484]" strokeweight="1pt">
                <v:stroke joinstyle="miter"/>
              </v:roundrect>
            </w:pict>
          </mc:Fallback>
        </mc:AlternateContent>
      </w:r>
      <w:r w:rsidR="00694886" w:rsidRPr="00EF23C3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 </w:t>
      </w:r>
      <w:r w:rsidR="00694886" w:rsidRPr="00EF23C3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17A4BA3A" w14:textId="77777777" w:rsidR="00A46EF5" w:rsidRPr="00EF23C3" w:rsidRDefault="00A46EF5" w:rsidP="00FB13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75816" w14:textId="5066ED26" w:rsidR="00694886" w:rsidRPr="00EF23C3" w:rsidRDefault="00694886" w:rsidP="0069488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หมายถึง ในการให้บริการประชาชนมีการกำหนดให้ประชาชนต้องนำเอกสารหรือหลักฐานที่ออกให้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โดยหน่วยงานอื่นมาเป็นเอกสารหรือหลักฐานประกอบคำขอเพื่อพิจารณ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D56986" w14:textId="77777777" w:rsidR="00BF5B36" w:rsidRPr="00EF23C3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D185" w14:textId="77777777" w:rsidR="00BF5B36" w:rsidRPr="00EF23C3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E86DC" w14:textId="77777777" w:rsidR="00BF5B36" w:rsidRPr="00EF23C3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F159A" w14:textId="77777777" w:rsidR="00BF5B36" w:rsidRPr="00EF23C3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1D247" w14:textId="77777777" w:rsidR="00FB13DA" w:rsidRDefault="00FB13DA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B0234DB" w14:textId="77777777" w:rsidR="00FB13DA" w:rsidRDefault="00FB13DA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FA7B697" w14:textId="77777777" w:rsidR="00FB13DA" w:rsidRDefault="00FB13DA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690B899" w14:textId="77777777" w:rsidR="00FB13DA" w:rsidRDefault="00FB13DA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75971E5" w14:textId="77777777" w:rsidR="00FB13DA" w:rsidRDefault="00FB13DA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0B7F38C" w14:textId="77777777" w:rsidR="00BF5B36" w:rsidRPr="007379C0" w:rsidRDefault="00BF5B36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31C10F2" w14:textId="77777777" w:rsidR="00541137" w:rsidRDefault="00541137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7B060C1" w14:textId="5E976214" w:rsidR="00541137" w:rsidRPr="00BA20DF" w:rsidRDefault="00541137" w:rsidP="00BF5B3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BA20DF">
        <w:rPr>
          <w:rFonts w:ascii="TH SarabunIT๙" w:hAnsi="TH SarabunIT๙" w:cs="TH SarabunIT๙"/>
          <w:b/>
          <w:bCs/>
          <w:sz w:val="32"/>
          <w:szCs w:val="32"/>
          <w:cs/>
        </w:rPr>
        <w:t>การทำบัตรประจำตัวคนพิการ</w:t>
      </w:r>
      <w:r w:rsidRPr="00BA20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C92C1E" w14:textId="0AFB6948" w:rsidR="00541137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</w:t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</w:t>
      </w:r>
      <w:r w:rsidR="00D73F45">
        <w:rPr>
          <w:rFonts w:ascii="TH SarabunIT๙" w:hAnsi="TH SarabunIT๙" w:cs="TH SarabunIT๙" w:hint="cs"/>
          <w:sz w:val="32"/>
          <w:szCs w:val="32"/>
          <w:cs/>
        </w:rPr>
        <w:t>อบต.</w:t>
      </w:r>
    </w:p>
    <w:p w14:paraId="28C7A530" w14:textId="6BEF028C" w:rsid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สถานที่ / ช่องทางการให้บริการ </w:t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EF23C3">
        <w:rPr>
          <w:rFonts w:ascii="TH SarabunIT๙" w:hAnsi="TH SarabunIT๙" w:cs="TH SarabunIT๙" w:hint="cs"/>
          <w:sz w:val="32"/>
          <w:szCs w:val="32"/>
          <w:cs/>
        </w:rPr>
        <w:t>สำนักปลัด อบต.</w:t>
      </w:r>
    </w:p>
    <w:p w14:paraId="5B4FD714" w14:textId="092C961E" w:rsidR="00541137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ระยะเวลาเปิดให้บริการ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924AD7" w:rsidRPr="00EF23C3">
        <w:rPr>
          <w:rFonts w:ascii="TH SarabunIT๙" w:hAnsi="TH SarabunIT๙" w:cs="TH SarabunIT๙"/>
          <w:sz w:val="32"/>
          <w:szCs w:val="32"/>
        </w:rPr>
        <w:t>(</w:t>
      </w:r>
      <w:r w:rsidR="00924AD7" w:rsidRPr="00EF23C3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14:paraId="3A8D015C" w14:textId="536FF591" w:rsidR="00541137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EF23C3">
        <w:rPr>
          <w:rFonts w:ascii="TH SarabunIT๙" w:hAnsi="TH SarabunIT๙" w:cs="TH SarabunIT๙" w:hint="cs"/>
          <w:sz w:val="32"/>
          <w:szCs w:val="32"/>
          <w:cs/>
        </w:rPr>
        <w:t>/โทรสาร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23C3">
        <w:rPr>
          <w:rFonts w:ascii="TH SarabunIT๙" w:hAnsi="TH SarabunIT๙" w:cs="TH SarabunIT๙"/>
          <w:sz w:val="32"/>
          <w:szCs w:val="32"/>
        </w:rPr>
        <w:tab/>
      </w:r>
      <w:r w:rsidR="00EF23C3">
        <w:rPr>
          <w:rFonts w:ascii="TH SarabunIT๙" w:hAnsi="TH SarabunIT๙" w:cs="TH SarabunIT๙"/>
          <w:sz w:val="32"/>
          <w:szCs w:val="32"/>
        </w:rPr>
        <w:tab/>
      </w:r>
      <w:r w:rsidR="00EF23C3">
        <w:rPr>
          <w:rFonts w:ascii="TH SarabunIT๙" w:hAnsi="TH SarabunIT๙" w:cs="TH SarabunIT๙"/>
          <w:sz w:val="32"/>
          <w:szCs w:val="32"/>
        </w:rPr>
        <w:tab/>
      </w:r>
      <w:r w:rsidR="00EF23C3">
        <w:rPr>
          <w:rFonts w:ascii="TH SarabunIT๙" w:hAnsi="TH SarabunIT๙" w:cs="TH SarabunIT๙"/>
          <w:sz w:val="32"/>
          <w:szCs w:val="32"/>
        </w:rPr>
        <w:tab/>
      </w:r>
      <w:r w:rsidRPr="00EF23C3">
        <w:rPr>
          <w:rFonts w:ascii="TH SarabunIT๙" w:hAnsi="TH SarabunIT๙" w:cs="TH SarabunIT๙"/>
          <w:sz w:val="32"/>
          <w:szCs w:val="32"/>
        </w:rPr>
        <w:t xml:space="preserve">073 481 212 </w:t>
      </w:r>
    </w:p>
    <w:p w14:paraId="55C91A82" w14:textId="42C434A6" w:rsidR="00541137" w:rsidRPr="00EF23C3" w:rsidRDefault="00EF23C3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ช่วงเวลาให้บริการ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</w:rPr>
        <w:tab/>
      </w:r>
      <w:r w:rsidR="00541137" w:rsidRPr="00EF23C3">
        <w:rPr>
          <w:rFonts w:ascii="TH SarabunIT๙" w:hAnsi="TH SarabunIT๙" w:cs="TH SarabunIT๙"/>
          <w:sz w:val="32"/>
          <w:szCs w:val="32"/>
        </w:rPr>
        <w:tab/>
      </w:r>
      <w:r w:rsidR="00541137" w:rsidRPr="00EF23C3">
        <w:rPr>
          <w:rFonts w:ascii="TH SarabunIT๙" w:hAnsi="TH SarabunIT๙" w:cs="TH SarabunIT๙"/>
          <w:sz w:val="32"/>
          <w:szCs w:val="32"/>
        </w:rPr>
        <w:tab/>
      </w:r>
      <w:r w:rsidR="00541137" w:rsidRPr="00EF23C3">
        <w:rPr>
          <w:rFonts w:ascii="TH SarabunIT๙" w:hAnsi="TH SarabunIT๙" w:cs="TH SarabunIT๙"/>
          <w:sz w:val="32"/>
          <w:szCs w:val="32"/>
        </w:rPr>
        <w:tab/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541137" w:rsidRPr="00EF23C3">
        <w:rPr>
          <w:rFonts w:ascii="TH SarabunIT๙" w:hAnsi="TH SarabunIT๙" w:cs="TH SarabunIT๙"/>
          <w:sz w:val="32"/>
          <w:szCs w:val="32"/>
        </w:rPr>
        <w:t>08.30–</w:t>
      </w:r>
      <w:r w:rsidR="00874657">
        <w:rPr>
          <w:rFonts w:ascii="TH SarabunIT๙" w:hAnsi="TH SarabunIT๙" w:cs="TH SarabunIT๙"/>
          <w:sz w:val="32"/>
          <w:szCs w:val="32"/>
        </w:rPr>
        <w:t xml:space="preserve"> 16</w:t>
      </w:r>
      <w:r w:rsidR="00541137" w:rsidRPr="00EF23C3">
        <w:rPr>
          <w:rFonts w:ascii="TH SarabunIT๙" w:hAnsi="TH SarabunIT๙" w:cs="TH SarabunIT๙"/>
          <w:sz w:val="32"/>
          <w:szCs w:val="32"/>
        </w:rPr>
        <w:t>.</w:t>
      </w:r>
      <w:r w:rsidR="00874657">
        <w:rPr>
          <w:rFonts w:ascii="TH SarabunIT๙" w:hAnsi="TH SarabunIT๙" w:cs="TH SarabunIT๙"/>
          <w:sz w:val="32"/>
          <w:szCs w:val="32"/>
        </w:rPr>
        <w:t>3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0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96A25D" w14:textId="66C1409C" w:rsidR="00BA20DF" w:rsidRPr="00BA20DF" w:rsidRDefault="00BA20DF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</w:rPr>
        <w:sym w:font="Wingdings 2" w:char="F03F"/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  <w:cs/>
        </w:rPr>
        <w:t>หลักเกณฑ์ วิธีการ และเงื่อนไขในการยื่นคำขอ</w:t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02FC7CAF" w14:textId="031A00A0" w:rsidR="00791CC0" w:rsidRPr="00EF23C3" w:rsidRDefault="00541137" w:rsidP="00BA20D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  <w:cs/>
        </w:rPr>
        <w:t>ระเบียบคณะกรรมการส่งเสริมและพัฒนาคุณภาพชีวิตคนพิการแห่งชาติ ว่าด้วยหลักเกณฑ์ วิธีการ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และเงื่อนไขการยื่นคำขอมีบัตรประจำตัวคนพิการ การออกบัตร และการกำหนดเจ้าหน้าที่ผู้มีอำนาจออกบัตร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ประจำตัวคนพิการ การกำหนดสิทธิ หรือการเปลี่ยนแปลงสิทธิและการขอสละสิทธิของคนพิการ และอายุ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บัตรประจำตัวคนพิการ พ.ศ. </w:t>
      </w:r>
      <w:r w:rsidRPr="00EF23C3">
        <w:rPr>
          <w:rFonts w:ascii="TH SarabunIT๙" w:hAnsi="TH SarabunIT๙" w:cs="TH SarabunIT๙"/>
          <w:sz w:val="32"/>
          <w:szCs w:val="32"/>
        </w:rPr>
        <w:t xml:space="preserve">2556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การยื่นคำขอมีบัตรประจำตัวคนพิการ ข้อ </w:t>
      </w:r>
      <w:r w:rsidRPr="00EF23C3">
        <w:rPr>
          <w:rFonts w:ascii="TH SarabunIT๙" w:hAnsi="TH SarabunIT๙" w:cs="TH SarabunIT๙"/>
          <w:sz w:val="32"/>
          <w:szCs w:val="32"/>
        </w:rPr>
        <w:t xml:space="preserve">6 </w:t>
      </w:r>
      <w:r w:rsidRPr="00EF23C3">
        <w:rPr>
          <w:rFonts w:ascii="TH SarabunIT๙" w:hAnsi="TH SarabunIT๙" w:cs="TH SarabunIT๙"/>
          <w:sz w:val="32"/>
          <w:szCs w:val="32"/>
          <w:cs/>
        </w:rPr>
        <w:t>คนพิการซึ่งมีสัญชาติไทย ไม่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ว่าจะอยู่ในกรุงเทพมหานครหรือจังหวัดอื่น อาจยื่นคำขอมีบัตรต่อสำนักงาน สำนักงานพัฒนาสังคมและความ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มั่นคงของมนุษย์จังหวัด ศูนย์บริการคนพิการระดับจังหวัด หรือหน่วยงานของรัฐ ตามที่ผู้อำนวยการหรือผู้ว่า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ราชการจังหวัดประกาศกำหนด แล้วแต่กรณี ข้อ </w:t>
      </w:r>
      <w:r w:rsidRPr="00EF23C3">
        <w:rPr>
          <w:rFonts w:ascii="TH SarabunIT๙" w:hAnsi="TH SarabunIT๙" w:cs="TH SarabunIT๙"/>
          <w:sz w:val="32"/>
          <w:szCs w:val="32"/>
        </w:rPr>
        <w:t xml:space="preserve">7 </w:t>
      </w:r>
      <w:r w:rsidRPr="00EF23C3">
        <w:rPr>
          <w:rFonts w:ascii="TH SarabunIT๙" w:hAnsi="TH SarabunIT๙" w:cs="TH SarabunIT๙"/>
          <w:sz w:val="32"/>
          <w:szCs w:val="32"/>
          <w:cs/>
        </w:rPr>
        <w:t>ในกรณีที่คนพิการเป็นผู้เยาว์ คนเสมือนไร้ความสามารถ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หรือคนไร้ความสามารถ หรือในกรณีที่คนพิการมีสภาพความพิการถึงขั้นไม่สามารถไปยื่นคำขอด้วยตนเองได้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ผู้ปกครองผู้พิทักษ์ ผู้อนุบาลหรือผู้ดูแลคนพิการ แล้วแต่กรณี ยื่นคำขอแทนได้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244277" w14:textId="4F19433A" w:rsidR="00791CC0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A20DF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  <w:cs/>
        </w:rPr>
        <w:t>ขั้นตอนและระยะการให้บริการ</w:t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791CC0" w:rsidRPr="00EF23C3">
        <w:rPr>
          <w:rFonts w:ascii="TH SarabunIT๙" w:hAnsi="TH SarabunIT๙" w:cs="TH SarabunIT๙"/>
          <w:sz w:val="32"/>
          <w:szCs w:val="32"/>
          <w:cs/>
        </w:rPr>
        <w:tab/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5FE39A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1.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ยื่นแบบคำขอมีบัตรคนพิการ พร้อมเอกสารหลักฐาน (ระยะเวลา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1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นาที/ราย) </w:t>
      </w:r>
    </w:p>
    <w:p w14:paraId="35963E8B" w14:textId="1734EBBA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เจ้าหน้าที่ตรวจสอบเอกสารหลักฐาน/</w:t>
      </w:r>
      <w:proofErr w:type="gramStart"/>
      <w:r w:rsidRPr="00EF23C3">
        <w:rPr>
          <w:rFonts w:ascii="TH SarabunIT๙" w:hAnsi="TH SarabunIT๙" w:cs="TH SarabunIT๙"/>
          <w:sz w:val="32"/>
          <w:szCs w:val="32"/>
          <w:cs/>
        </w:rPr>
        <w:t>สัมภาษณ์(</w:t>
      </w:r>
      <w:proofErr w:type="gramEnd"/>
      <w:r w:rsidRPr="00EF23C3">
        <w:rPr>
          <w:rFonts w:ascii="TH SarabunIT๙" w:hAnsi="TH SarabunIT๙" w:cs="TH SarabunIT๙"/>
          <w:sz w:val="32"/>
          <w:szCs w:val="32"/>
          <w:cs/>
        </w:rPr>
        <w:t xml:space="preserve">ระยะเวลา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5 </w:t>
      </w:r>
      <w:r w:rsidRPr="00EF23C3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DEA758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3.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เสนอผู้บังคับบัญชา เพื่อดำเนินการตามขั้นตอนต่อไป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80F87D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 </w:t>
      </w:r>
      <w:r w:rsidRPr="00EF23C3">
        <w:rPr>
          <w:rFonts w:ascii="TH SarabunIT๙" w:hAnsi="TH SarabunIT๙" w:cs="TH SarabunIT๙"/>
          <w:sz w:val="32"/>
          <w:szCs w:val="32"/>
          <w:cs/>
        </w:rPr>
        <w:t>ส่งหนังสือไปยังสำนักงานพัฒนาสังคมและความมั่นคงของมนุษย์จังหวัดชลบุรีเพื่อออกบัตรคนพิการ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A9BD37" w14:textId="160424B4" w:rsidR="00791CC0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A20DF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  <w:cs/>
        </w:rPr>
        <w:t>รายการเอกสาร หลักฐานประกอบ</w:t>
      </w:r>
      <w:r w:rsidR="00541137" w:rsidRPr="00BA20DF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2C518311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1.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 (ผู้พิการ)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8613DD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2.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สำเนาทะเบียนบ้าน (ผู้พิการ)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52ED2A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3. </w:t>
      </w:r>
      <w:r w:rsidRPr="00EF23C3">
        <w:rPr>
          <w:rFonts w:ascii="TH SarabunIT๙" w:hAnsi="TH SarabunIT๙" w:cs="TH SarabunIT๙"/>
          <w:sz w:val="32"/>
          <w:szCs w:val="32"/>
          <w:cs/>
        </w:rPr>
        <w:t>เอกสารรับรองความพิการ จากสถานพยาบาลของรัฐรัฐ ใช้ฉบับจริงเท่านั้น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B9116A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4.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สำเนาสูติบัตร สำหรับบุคคลอายุต่ำกว่า </w:t>
      </w:r>
      <w:r w:rsidRPr="00EF23C3">
        <w:rPr>
          <w:rFonts w:ascii="TH SarabunIT๙" w:hAnsi="TH SarabunIT๙" w:cs="TH SarabunIT๙"/>
          <w:sz w:val="32"/>
          <w:szCs w:val="32"/>
        </w:rPr>
        <w:t xml:space="preserve">15 </w:t>
      </w:r>
      <w:r w:rsidRPr="00EF23C3">
        <w:rPr>
          <w:rFonts w:ascii="TH SarabunIT๙" w:hAnsi="TH SarabunIT๙" w:cs="TH SarabunIT๙"/>
          <w:sz w:val="32"/>
          <w:szCs w:val="32"/>
          <w:cs/>
        </w:rPr>
        <w:t>ปี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3A5BF3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5.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 (ผู้ดูแล)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F598BB" w14:textId="77777777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6.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สำเนาทะเบียนบ้าน (ผู้ดูแล)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CAA85C" w14:textId="6444085F" w:rsidR="00791CC0" w:rsidRPr="00EF23C3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23C3">
        <w:rPr>
          <w:rFonts w:ascii="TH SarabunIT๙" w:hAnsi="TH SarabunIT๙" w:cs="TH SarabunIT๙"/>
          <w:sz w:val="32"/>
          <w:szCs w:val="32"/>
        </w:rPr>
        <w:t xml:space="preserve">* </w:t>
      </w:r>
      <w:r w:rsidRPr="00EF23C3">
        <w:rPr>
          <w:rFonts w:ascii="TH SarabunIT๙" w:hAnsi="TH SarabunIT๙" w:cs="TH SarabunIT๙"/>
          <w:sz w:val="32"/>
          <w:szCs w:val="32"/>
          <w:cs/>
        </w:rPr>
        <w:t>กรณีผู้ดูแลอยู่คนละทะเบียนบ้านกับผู้พิการ ต้องมีหนังสือรับรองการเป็นผู้ดูแลคนพิการ (แบบฟอร์มรับได้ที่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Pr="00EF23C3">
        <w:rPr>
          <w:rFonts w:ascii="TH SarabunIT๙" w:hAnsi="TH SarabunIT๙" w:cs="TH SarabunIT๙"/>
          <w:sz w:val="32"/>
          <w:szCs w:val="32"/>
          <w:cs/>
        </w:rPr>
        <w:t>สนง.</w:t>
      </w:r>
      <w:proofErr w:type="gramStart"/>
      <w:r w:rsidRPr="00EF23C3">
        <w:rPr>
          <w:rFonts w:ascii="TH SarabunIT๙" w:hAnsi="TH SarabunIT๙" w:cs="TH SarabunIT๙"/>
          <w:sz w:val="32"/>
          <w:szCs w:val="32"/>
          <w:cs/>
        </w:rPr>
        <w:t>พมจ.</w:t>
      </w:r>
      <w:r w:rsidR="00AF0FB5" w:rsidRPr="00EF23C3">
        <w:rPr>
          <w:rFonts w:ascii="TH SarabunIT๙" w:hAnsi="TH SarabunIT๙" w:cs="TH SarabunIT๙"/>
          <w:sz w:val="32"/>
          <w:szCs w:val="32"/>
          <w:cs/>
        </w:rPr>
        <w:t>ปัตตานี</w:t>
      </w:r>
      <w:proofErr w:type="gramEnd"/>
      <w:r w:rsidRPr="00EF23C3">
        <w:rPr>
          <w:rFonts w:ascii="TH SarabunIT๙" w:hAnsi="TH SarabunIT๙" w:cs="TH SarabunIT๙"/>
          <w:sz w:val="32"/>
          <w:szCs w:val="32"/>
          <w:cs/>
        </w:rPr>
        <w:t xml:space="preserve"> หรือ อปท.ทุกแห่ง) ซึ่งผู้รับรองต้องอยู่ในท้องที่เดียวกับคนพิการ</w:t>
      </w:r>
      <w:r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ABB48C" w14:textId="4ACB007E" w:rsidR="00791CC0" w:rsidRPr="00EF23C3" w:rsidRDefault="00A34E1A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3F"/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ค่าธรรมเนียม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(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ไม่มีค่าธรรมเนียม)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6E2206" w14:textId="41C7FF1D" w:rsidR="00541137" w:rsidRPr="00EF23C3" w:rsidRDefault="00A34E1A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3F"/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ระเบียบคณะกรรมการส่งเสริมและพัฒนาคุณภาพชีวิตคนพิการแห่งชาติ ว่าด้วยหลักเกณฑ์ วิธีการ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และเงื่อนไขการยื่นคำขอมีบัตรประจำตัวคนพิการ การออกบัตร และการกำหนดเจ้าหน้าที่ผู้มีอำนาจออกบัตร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>ประจำตัวคนพิการ การกำหนดสิทธิ หรือการเปลี่ยนแปลงสิทธิและการขอสละสิทธิของคนพิการ และอายุบัตร</w:t>
      </w:r>
      <w:r w:rsidR="00541137" w:rsidRPr="00EF23C3">
        <w:rPr>
          <w:rFonts w:ascii="TH SarabunIT๙" w:hAnsi="TH SarabunIT๙" w:cs="TH SarabunIT๙"/>
          <w:sz w:val="32"/>
          <w:szCs w:val="32"/>
        </w:rPr>
        <w:t xml:space="preserve"> </w:t>
      </w:r>
      <w:r w:rsidR="00541137" w:rsidRPr="00EF23C3">
        <w:rPr>
          <w:rFonts w:ascii="TH SarabunIT๙" w:hAnsi="TH SarabunIT๙" w:cs="TH SarabunIT๙"/>
          <w:sz w:val="32"/>
          <w:szCs w:val="32"/>
          <w:cs/>
        </w:rPr>
        <w:t xml:space="preserve">ประจำตัวคนพิการ พ.ศ. </w:t>
      </w:r>
      <w:r w:rsidR="00541137" w:rsidRPr="00EF23C3">
        <w:rPr>
          <w:rFonts w:ascii="TH SarabunIT๙" w:hAnsi="TH SarabunIT๙" w:cs="TH SarabunIT๙"/>
          <w:sz w:val="32"/>
          <w:szCs w:val="32"/>
        </w:rPr>
        <w:t>2556</w:t>
      </w:r>
    </w:p>
    <w:p w14:paraId="0DC92691" w14:textId="77777777" w:rsidR="00541137" w:rsidRDefault="00541137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5FE4A3F" w14:textId="77777777" w:rsidR="00AF0FB5" w:rsidRDefault="00AF0FB5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9CBB7B6" w14:textId="77777777" w:rsidR="00BA20DF" w:rsidRDefault="00BA20DF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F38E03D" w14:textId="66AC74FB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5C60AD" wp14:editId="646EB1DE">
                <wp:simplePos x="0" y="0"/>
                <wp:positionH relativeFrom="column">
                  <wp:posOffset>2019300</wp:posOffset>
                </wp:positionH>
                <wp:positionV relativeFrom="paragraph">
                  <wp:posOffset>135890</wp:posOffset>
                </wp:positionV>
                <wp:extent cx="2133600" cy="552450"/>
                <wp:effectExtent l="0" t="0" r="19050" b="19050"/>
                <wp:wrapNone/>
                <wp:docPr id="1749761901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524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39FE1" w14:textId="48D77955" w:rsidR="00AF0FB5" w:rsidRPr="00BA20DF" w:rsidRDefault="00AF0FB5" w:rsidP="00AF0F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การทำบัตรประจำตัวคนพิการ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5C60AD" id="สี่เหลี่ยมผืนผ้า: มุมมน 8" o:spid="_x0000_s1026" style="position:absolute;left:0;text-align:left;margin-left:159pt;margin-top:10.7pt;width:168pt;height:43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" fillcolor="#92d050" strokecolor="black [3200]" strokeweight="1pt">
                <v:stroke joinstyle="miter"/>
                <v:textbox>
                  <w:txbxContent>
                    <w:p w14:paraId="70939FE1" w14:textId="48D77955" w:rsidR="00AF0FB5" w:rsidRPr="00BA20DF" w:rsidRDefault="00AF0FB5" w:rsidP="00AF0FB5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การทำบัตรประจำตัวคนพิการ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6F6FA2" w14:textId="3CA1F002" w:rsidR="00541137" w:rsidRPr="00BA20DF" w:rsidRDefault="0054113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CEFFF0" w14:textId="77777777" w:rsidR="00585914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3A9D5" w14:textId="267C68D8" w:rsidR="00541137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4C635F" wp14:editId="65693038">
                <wp:simplePos x="0" y="0"/>
                <wp:positionH relativeFrom="column">
                  <wp:posOffset>3009900</wp:posOffset>
                </wp:positionH>
                <wp:positionV relativeFrom="paragraph">
                  <wp:posOffset>39370</wp:posOffset>
                </wp:positionV>
                <wp:extent cx="85725" cy="209550"/>
                <wp:effectExtent l="19050" t="0" r="47625" b="38100"/>
                <wp:wrapNone/>
                <wp:docPr id="882491572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583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9" o:spid="_x0000_s1026" type="#_x0000_t67" style="position:absolute;margin-left:237pt;margin-top:3.1pt;width:6.7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CpBhlw4gAAAAgBAAAPAAAAAAAAAAAAAAAAALcEAABkcnMv&#10;ZG93bnJldi54bWxQSwUGAAAAAAQABADzAAAAxgUAAAAA&#10;" adj="17182" fillcolor="#156082 [3204]" strokecolor="#030e13 [484]" strokeweight="1pt"/>
            </w:pict>
          </mc:Fallback>
        </mc:AlternateContent>
      </w:r>
    </w:p>
    <w:p w14:paraId="33F71410" w14:textId="20FFA53A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9A37E2" wp14:editId="254536D9">
                <wp:simplePos x="0" y="0"/>
                <wp:positionH relativeFrom="column">
                  <wp:posOffset>771525</wp:posOffset>
                </wp:positionH>
                <wp:positionV relativeFrom="paragraph">
                  <wp:posOffset>109855</wp:posOffset>
                </wp:positionV>
                <wp:extent cx="4591050" cy="733425"/>
                <wp:effectExtent l="0" t="0" r="19050" b="28575"/>
                <wp:wrapNone/>
                <wp:docPr id="170186743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334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4FFA" w14:textId="0A68FFAD" w:rsidR="00AF0FB5" w:rsidRPr="00BA20DF" w:rsidRDefault="00AF0FB5" w:rsidP="00AF0F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ยื่นคำขอ ณ สำนักปลัด อบต.หรือ</w:t>
                            </w:r>
                          </w:p>
                          <w:p w14:paraId="288896D0" w14:textId="048B2921" w:rsidR="00AF0FB5" w:rsidRPr="00BA20DF" w:rsidRDefault="00AF0FB5" w:rsidP="00AF0FB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สำนักงานพัฒนาสังคมและความมั่นคงของมนุษย์จังหวัดปัตตานี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A37E2" id="_x0000_s1027" style="position:absolute;left:0;text-align:left;margin-left:60.75pt;margin-top:8.65pt;width:361.5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" fillcolor="#00b050" strokecolor="black [3200]" strokeweight="1pt">
                <v:stroke joinstyle="miter"/>
                <v:textbox>
                  <w:txbxContent>
                    <w:p w14:paraId="172F4FFA" w14:textId="0A68FFAD" w:rsidR="00AF0FB5" w:rsidRPr="00BA20DF" w:rsidRDefault="00AF0FB5" w:rsidP="00AF0F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ยื่นคำขอ ณ สำนักปลัด อบต.หรือ</w:t>
                      </w:r>
                    </w:p>
                    <w:p w14:paraId="288896D0" w14:textId="048B2921" w:rsidR="00AF0FB5" w:rsidRPr="00BA20DF" w:rsidRDefault="00AF0FB5" w:rsidP="00AF0FB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สำนักงานพัฒนาสังคมและความมั่นคงของมนุษย์จังหวัดปัตตานี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791317" w14:textId="05B32BBE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72FFC" w14:textId="372ECBED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5E653" w14:textId="60573257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A4E6EA" wp14:editId="4EE26767">
                <wp:simplePos x="0" y="0"/>
                <wp:positionH relativeFrom="column">
                  <wp:posOffset>3028950</wp:posOffset>
                </wp:positionH>
                <wp:positionV relativeFrom="paragraph">
                  <wp:posOffset>207645</wp:posOffset>
                </wp:positionV>
                <wp:extent cx="85725" cy="209550"/>
                <wp:effectExtent l="19050" t="0" r="47625" b="38100"/>
                <wp:wrapNone/>
                <wp:docPr id="285999325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DC95" id="ลูกศร: ลง 9" o:spid="_x0000_s1026" type="#_x0000_t67" style="position:absolute;margin-left:238.5pt;margin-top:16.35pt;width:6.7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A1mHrI4gAAAAkBAAAPAAAAAAAAAAAAAAAAALcEAABkcnMv&#10;ZG93bnJldi54bWxQSwUGAAAAAAQABADzAAAAxgUAAAAA&#10;" adj="17182" fillcolor="#156082 [3204]" strokecolor="#030e13 [484]" strokeweight="1pt"/>
            </w:pict>
          </mc:Fallback>
        </mc:AlternateContent>
      </w:r>
    </w:p>
    <w:p w14:paraId="73D1EC55" w14:textId="7170CF5B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387B61" w14:textId="0FCFC388" w:rsidR="00AF0FB5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DF718E" wp14:editId="6348E4AB">
                <wp:simplePos x="0" y="0"/>
                <wp:positionH relativeFrom="column">
                  <wp:posOffset>266700</wp:posOffset>
                </wp:positionH>
                <wp:positionV relativeFrom="paragraph">
                  <wp:posOffset>14605</wp:posOffset>
                </wp:positionV>
                <wp:extent cx="6067425" cy="2066925"/>
                <wp:effectExtent l="0" t="0" r="28575" b="28575"/>
                <wp:wrapNone/>
                <wp:docPr id="195733028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669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4A59" w14:textId="1C3FB189" w:rsidR="00AF0FB5" w:rsidRPr="00BA20DF" w:rsidRDefault="00AF0FB5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1.หลักฐานของคนพิการ</w:t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2.หลักฐานของผู้ดูแลคนพิการ</w:t>
                            </w:r>
                          </w:p>
                          <w:p w14:paraId="66AB349F" w14:textId="20E58821" w:rsidR="00AF0FB5" w:rsidRPr="00BA20DF" w:rsidRDefault="00AF0FB5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-</w:t>
                            </w: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สำเนาบัตรประชาชน   </w:t>
                            </w: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จำนวน  1 ฉบับ</w:t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-สำเนาบัตรประชาชน      จำนวน  1 ฉบับ</w:t>
                            </w:r>
                          </w:p>
                          <w:p w14:paraId="7E51D9DA" w14:textId="42FA8505" w:rsidR="00AF0FB5" w:rsidRPr="00BA20DF" w:rsidRDefault="00AF0FB5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-สำเนาทะเบียนบ้าน      จำนวน  1 ฉบับ</w:t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ab/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-สำเนาทะเบียนบ้าน        จำนวน  1 ฉบับ</w:t>
                            </w:r>
                          </w:p>
                          <w:p w14:paraId="6A159CEF" w14:textId="69D247D3" w:rsidR="00AF0FB5" w:rsidRPr="00BA20DF" w:rsidRDefault="00AF0FB5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-รูปถ่ายหน้าตรง 1 นิ้ว (ถ่ายไม่เกิน 6 เดือน)  จำนวน  2 รูป</w:t>
                            </w:r>
                          </w:p>
                          <w:p w14:paraId="665913DE" w14:textId="56BC83D0" w:rsidR="00AF0FB5" w:rsidRPr="00BA20DF" w:rsidRDefault="00AF0FB5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6E625A"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หนังสือรับรองความพิการจากแพทย์จากโรงพยาบาลของรัฐ</w:t>
                            </w:r>
                          </w:p>
                          <w:p w14:paraId="392EA686" w14:textId="32894EAA" w:rsidR="006E625A" w:rsidRPr="00BA20DF" w:rsidRDefault="006E625A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***กรณีต่ออายุบัตร แนบบัตรประจำตัวคนพิการบัตรเดิม</w:t>
                            </w:r>
                          </w:p>
                          <w:p w14:paraId="65CC0F81" w14:textId="5F04647C" w:rsidR="006E625A" w:rsidRDefault="006E625A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BA20DF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***กรณีบัตรหาย แนบใบแจ้งความ</w:t>
                            </w:r>
                          </w:p>
                          <w:p w14:paraId="05F1D0B1" w14:textId="77777777" w:rsidR="00585914" w:rsidRDefault="00585914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C91A5DD" w14:textId="77777777" w:rsidR="00585914" w:rsidRDefault="00585914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6A5C295A" w14:textId="77777777" w:rsidR="00585914" w:rsidRDefault="00585914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02902BFE" w14:textId="77777777" w:rsidR="00585914" w:rsidRPr="00BA20DF" w:rsidRDefault="00585914" w:rsidP="00AF0F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38983FBD" w14:textId="77777777" w:rsidR="00AF0FB5" w:rsidRDefault="00AF0FB5" w:rsidP="00AF0FB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AA2136" w14:textId="77777777" w:rsidR="00AF0FB5" w:rsidRDefault="00AF0FB5" w:rsidP="00AF0FB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C400EA" w14:textId="77777777" w:rsidR="00AF0FB5" w:rsidRDefault="00AF0FB5" w:rsidP="00AF0FB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0143E3" w14:textId="77777777" w:rsidR="00AF0FB5" w:rsidRDefault="00AF0FB5" w:rsidP="00AF0FB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70C40C" w14:textId="77777777" w:rsidR="00AF0FB5" w:rsidRDefault="00AF0FB5" w:rsidP="00AF0FB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C862FF" w14:textId="77777777" w:rsidR="00AF0FB5" w:rsidRPr="00AF0FB5" w:rsidRDefault="00AF0FB5" w:rsidP="00AF0FB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F718E" id="_x0000_s1028" style="position:absolute;left:0;text-align:left;margin-left:21pt;margin-top:1.15pt;width:477.75pt;height:16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" fillcolor="#f2ceed [664]" strokecolor="black [3200]" strokeweight="1pt">
                <v:stroke joinstyle="miter"/>
                <v:textbox>
                  <w:txbxContent>
                    <w:p w14:paraId="2D9A4A59" w14:textId="1C3FB189" w:rsidR="00AF0FB5" w:rsidRPr="00BA20DF" w:rsidRDefault="00AF0FB5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1.หลักฐานของคนพิการ</w:t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2.หลักฐานของผู้ดูแลคนพิการ</w:t>
                      </w:r>
                    </w:p>
                    <w:p w14:paraId="66AB349F" w14:textId="20E58821" w:rsidR="00AF0FB5" w:rsidRPr="00BA20DF" w:rsidRDefault="00AF0FB5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-</w:t>
                      </w: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สำเนาบัตรประชาชน   </w:t>
                      </w:r>
                      <w:proofErr w:type="gramStart"/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จำนวน  1</w:t>
                      </w:r>
                      <w:proofErr w:type="gramEnd"/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ฉบับ</w:t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-สำเนาบัตรประชาชน      จำนวน  1 ฉบับ</w:t>
                      </w:r>
                    </w:p>
                    <w:p w14:paraId="7E51D9DA" w14:textId="42FA8505" w:rsidR="00AF0FB5" w:rsidRPr="00BA20DF" w:rsidRDefault="00AF0FB5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-สำเนาทะเบียนบ้าน      จำนวน  1 ฉบับ</w:t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ab/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-สำเนาทะเบียนบ้าน        จำนวน  1 ฉบับ</w:t>
                      </w:r>
                    </w:p>
                    <w:p w14:paraId="6A159CEF" w14:textId="69D247D3" w:rsidR="00AF0FB5" w:rsidRPr="00BA20DF" w:rsidRDefault="00AF0FB5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-รูปถ่ายหน้าตรง 1 นิ้ว (ถ่ายไม่เกิน 6 เดือน)  จำนวน  2 รูป</w:t>
                      </w:r>
                    </w:p>
                    <w:p w14:paraId="665913DE" w14:textId="56BC83D0" w:rsidR="00AF0FB5" w:rsidRPr="00BA20DF" w:rsidRDefault="00AF0FB5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-</w:t>
                      </w:r>
                      <w:r w:rsidR="006E625A"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หนังสือรับรองความพิการจากแพทย์จากโรงพยาบาลของรัฐ</w:t>
                      </w:r>
                    </w:p>
                    <w:p w14:paraId="392EA686" w14:textId="32894EAA" w:rsidR="006E625A" w:rsidRPr="00BA20DF" w:rsidRDefault="006E625A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***กรณีต่ออายุบัตร แนบบัตรประจำตัวคนพิการบัตรเดิม</w:t>
                      </w:r>
                    </w:p>
                    <w:p w14:paraId="65CC0F81" w14:textId="5F04647C" w:rsidR="006E625A" w:rsidRDefault="006E625A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BA20DF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***กรณีบัตรหาย แนบใบแจ้งความ</w:t>
                      </w:r>
                    </w:p>
                    <w:p w14:paraId="05F1D0B1" w14:textId="77777777" w:rsidR="00585914" w:rsidRDefault="00585914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C91A5DD" w14:textId="77777777" w:rsidR="00585914" w:rsidRDefault="00585914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6A5C295A" w14:textId="77777777" w:rsidR="00585914" w:rsidRDefault="00585914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02902BFE" w14:textId="77777777" w:rsidR="00585914" w:rsidRPr="00BA20DF" w:rsidRDefault="00585914" w:rsidP="00AF0FB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  <w:p w14:paraId="38983FBD" w14:textId="77777777" w:rsidR="00AF0FB5" w:rsidRDefault="00AF0FB5" w:rsidP="00AF0FB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8AA2136" w14:textId="77777777" w:rsidR="00AF0FB5" w:rsidRDefault="00AF0FB5" w:rsidP="00AF0FB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75C400EA" w14:textId="77777777" w:rsidR="00AF0FB5" w:rsidRDefault="00AF0FB5" w:rsidP="00AF0FB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450143E3" w14:textId="77777777" w:rsidR="00AF0FB5" w:rsidRDefault="00AF0FB5" w:rsidP="00AF0FB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0970C40C" w14:textId="77777777" w:rsidR="00AF0FB5" w:rsidRDefault="00AF0FB5" w:rsidP="00AF0FB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5C862FF" w14:textId="77777777" w:rsidR="00AF0FB5" w:rsidRPr="00AF0FB5" w:rsidRDefault="00AF0FB5" w:rsidP="00AF0FB5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BD1361" w14:textId="5FCFFEAE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DBFFAA" w14:textId="273243D3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5FC33" w14:textId="05124C47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800A74" w14:textId="395D2D84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F62CA" w14:textId="45CBA081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7A643" w14:textId="060B4084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86F55" w14:textId="61EBF7AA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B06CE6" w14:textId="0D8D4873" w:rsidR="00AF0FB5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F2D47" w14:textId="197BD1C9" w:rsidR="00585914" w:rsidRDefault="002A2C3F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2BC87D" wp14:editId="2EDCB2AA">
                <wp:simplePos x="0" y="0"/>
                <wp:positionH relativeFrom="column">
                  <wp:posOffset>5524500</wp:posOffset>
                </wp:positionH>
                <wp:positionV relativeFrom="paragraph">
                  <wp:posOffset>12700</wp:posOffset>
                </wp:positionV>
                <wp:extent cx="9525" cy="990600"/>
                <wp:effectExtent l="38100" t="38100" r="66675" b="19050"/>
                <wp:wrapNone/>
                <wp:docPr id="925512142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FC03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7" o:spid="_x0000_s1026" type="#_x0000_t32" style="position:absolute;margin-left:435pt;margin-top:1pt;width:.75pt;height:78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  <w:r w:rsidR="00585914"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F707F9" wp14:editId="677E2247">
                <wp:simplePos x="0" y="0"/>
                <wp:positionH relativeFrom="column">
                  <wp:posOffset>3095625</wp:posOffset>
                </wp:positionH>
                <wp:positionV relativeFrom="paragraph">
                  <wp:posOffset>37465</wp:posOffset>
                </wp:positionV>
                <wp:extent cx="85725" cy="209550"/>
                <wp:effectExtent l="19050" t="0" r="47625" b="38100"/>
                <wp:wrapNone/>
                <wp:docPr id="2019643312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7690" id="ลูกศร: ลง 9" o:spid="_x0000_s1026" type="#_x0000_t67" style="position:absolute;margin-left:243.75pt;margin-top:2.95pt;width:6.7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Ci7NZX4gAAAAgBAAAPAAAAAAAAAAAAAAAAALcEAABkcnMv&#10;ZG93bnJldi54bWxQSwUGAAAAAAQABADzAAAAxgUAAAAA&#10;" adj="17182" fillcolor="#156082 [3204]" strokecolor="#030e13 [484]" strokeweight="1pt"/>
            </w:pict>
          </mc:Fallback>
        </mc:AlternateContent>
      </w:r>
    </w:p>
    <w:p w14:paraId="0F8E19A2" w14:textId="03BBFE14" w:rsidR="00585914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E07EBC" wp14:editId="16C3C543">
                <wp:simplePos x="0" y="0"/>
                <wp:positionH relativeFrom="column">
                  <wp:posOffset>1542415</wp:posOffset>
                </wp:positionH>
                <wp:positionV relativeFrom="paragraph">
                  <wp:posOffset>90170</wp:posOffset>
                </wp:positionV>
                <wp:extent cx="3267075" cy="514350"/>
                <wp:effectExtent l="0" t="0" r="28575" b="19050"/>
                <wp:wrapNone/>
                <wp:docPr id="1389015562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14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654F9" w14:textId="3C06DDE6" w:rsidR="00387D7D" w:rsidRPr="00AF0FB5" w:rsidRDefault="00387D7D" w:rsidP="00387D7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กรอกข้อมูลตามแบบฟอร์ม แบบคำขอมีบัตรประจำตัวคนพิการ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07EBC" id="_x0000_s1029" style="position:absolute;left:0;text-align:left;margin-left:121.45pt;margin-top:7.1pt;width:257.2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" fillcolor="#f6c5ac [1301]" strokecolor="black [3200]" strokeweight="1pt">
                <v:stroke joinstyle="miter"/>
                <v:textbox>
                  <w:txbxContent>
                    <w:p w14:paraId="5C6654F9" w14:textId="3C06DDE6" w:rsidR="00387D7D" w:rsidRPr="00AF0FB5" w:rsidRDefault="00387D7D" w:rsidP="00387D7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กรอกข้อมูลตามแบบฟอร์ม แบบคำขอมีบัตรประจำตัวคนพิการ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FFBE66" w14:textId="1F4CAD8F" w:rsidR="00BA20DF" w:rsidRPr="00BA20DF" w:rsidRDefault="00BA20DF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1528D" w14:textId="106C0B74" w:rsidR="00AF0FB5" w:rsidRPr="00BA20DF" w:rsidRDefault="00EF5AEA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16F70" wp14:editId="75D00DC8">
                <wp:simplePos x="0" y="0"/>
                <wp:positionH relativeFrom="column">
                  <wp:posOffset>3086100</wp:posOffset>
                </wp:positionH>
                <wp:positionV relativeFrom="paragraph">
                  <wp:posOffset>109855</wp:posOffset>
                </wp:positionV>
                <wp:extent cx="85725" cy="209550"/>
                <wp:effectExtent l="19050" t="0" r="47625" b="38100"/>
                <wp:wrapNone/>
                <wp:docPr id="313530340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71625" id="ลูกศร: ลง 9" o:spid="_x0000_s1026" type="#_x0000_t67" style="position:absolute;margin-left:243pt;margin-top:8.65pt;width:6.7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CCCjok4gAAAAkBAAAPAAAAAAAAAAAAAAAAALcEAABkcnMv&#10;ZG93bnJldi54bWxQSwUGAAAAAAQABADzAAAAxgUAAAAA&#10;" adj="17182" fillcolor="#156082 [3204]" strokecolor="#030e13 [484]" strokeweight="1pt"/>
            </w:pict>
          </mc:Fallback>
        </mc:AlternateContent>
      </w:r>
    </w:p>
    <w:p w14:paraId="3782B8AD" w14:textId="3D170B39" w:rsidR="00585914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B2E909" wp14:editId="65BB7AB6">
                <wp:simplePos x="0" y="0"/>
                <wp:positionH relativeFrom="column">
                  <wp:posOffset>5010150</wp:posOffset>
                </wp:positionH>
                <wp:positionV relativeFrom="paragraph">
                  <wp:posOffset>95885</wp:posOffset>
                </wp:positionV>
                <wp:extent cx="1066800" cy="400050"/>
                <wp:effectExtent l="0" t="0" r="19050" b="19050"/>
                <wp:wrapNone/>
                <wp:docPr id="65193345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58533" w14:textId="0226E992" w:rsidR="00075C64" w:rsidRPr="00AF0FB5" w:rsidRDefault="00075C64" w:rsidP="00075C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เอกสารไม่ครบ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2E909" id="_x0000_s1030" style="position:absolute;left:0;text-align:left;margin-left:394.5pt;margin-top:7.55pt;width:84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" fillcolor="#ffc000" strokecolor="black [3200]" strokeweight="1pt">
                <v:stroke joinstyle="miter"/>
                <v:textbox>
                  <w:txbxContent>
                    <w:p w14:paraId="1E558533" w14:textId="0226E992" w:rsidR="00075C64" w:rsidRPr="00AF0FB5" w:rsidRDefault="00075C64" w:rsidP="00075C6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เอกสารไม่ครบ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789EF1" wp14:editId="3BBF9674">
                <wp:simplePos x="0" y="0"/>
                <wp:positionH relativeFrom="column">
                  <wp:posOffset>2305050</wp:posOffset>
                </wp:positionH>
                <wp:positionV relativeFrom="paragraph">
                  <wp:posOffset>114935</wp:posOffset>
                </wp:positionV>
                <wp:extent cx="1714500" cy="390525"/>
                <wp:effectExtent l="0" t="0" r="19050" b="28575"/>
                <wp:wrapNone/>
                <wp:docPr id="538743122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EBB64" w14:textId="1B93E8EB" w:rsidR="00387D7D" w:rsidRPr="00AF0FB5" w:rsidRDefault="00387D7D" w:rsidP="00387D7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89EF1" id="_x0000_s1031" style="position:absolute;left:0;text-align:left;margin-left:181.5pt;margin-top:9.05pt;width:13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" fillcolor="#ffc000" strokecolor="black [3200]" strokeweight="1pt">
                <v:stroke joinstyle="miter"/>
                <v:textbox>
                  <w:txbxContent>
                    <w:p w14:paraId="7B3EBB64" w14:textId="1B93E8EB" w:rsidR="00387D7D" w:rsidRPr="00AF0FB5" w:rsidRDefault="00387D7D" w:rsidP="00387D7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F32A0B" w14:textId="3E978509" w:rsidR="00AF0FB5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577F51" wp14:editId="105A5E8B">
                <wp:simplePos x="0" y="0"/>
                <wp:positionH relativeFrom="column">
                  <wp:posOffset>457200</wp:posOffset>
                </wp:positionH>
                <wp:positionV relativeFrom="paragraph">
                  <wp:posOffset>56515</wp:posOffset>
                </wp:positionV>
                <wp:extent cx="1828800" cy="19050"/>
                <wp:effectExtent l="0" t="57150" r="19050" b="95250"/>
                <wp:wrapNone/>
                <wp:docPr id="997263564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3709D" id="ลูกศรเชื่อมต่อแบบตรง 21" o:spid="_x0000_s1026" type="#_x0000_t32" style="position:absolute;margin-left:36pt;margin-top:4.45pt;width:2in;height: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" strokecolor="#156082 [3204]" strokeweight=".5pt">
                <v:stroke endarrow="block" joinstyle="miter"/>
              </v:shape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280ABF" wp14:editId="4B160EC8">
                <wp:simplePos x="0" y="0"/>
                <wp:positionH relativeFrom="column">
                  <wp:posOffset>419100</wp:posOffset>
                </wp:positionH>
                <wp:positionV relativeFrom="paragraph">
                  <wp:posOffset>64770</wp:posOffset>
                </wp:positionV>
                <wp:extent cx="28575" cy="2181225"/>
                <wp:effectExtent l="0" t="0" r="28575" b="28575"/>
                <wp:wrapNone/>
                <wp:docPr id="747022216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2181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F3DC2" id="ตัวเชื่อมต่อตรง 2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5.1pt" to="35.2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" strokecolor="#156082 [3204]" strokeweight=".5pt">
                <v:stroke joinstyle="miter"/>
              </v:line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396D5D" wp14:editId="55D780D0">
                <wp:simplePos x="0" y="0"/>
                <wp:positionH relativeFrom="column">
                  <wp:posOffset>4038600</wp:posOffset>
                </wp:positionH>
                <wp:positionV relativeFrom="paragraph">
                  <wp:posOffset>103505</wp:posOffset>
                </wp:positionV>
                <wp:extent cx="952500" cy="0"/>
                <wp:effectExtent l="0" t="0" r="0" b="0"/>
                <wp:wrapNone/>
                <wp:docPr id="1104607555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F6FE0" id="ตัวเชื่อมต่อตรง 23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8.15pt" to="39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" strokecolor="#156082 [3204]" strokeweight=".5pt">
                <v:stroke joinstyle="miter"/>
              </v:line>
            </w:pict>
          </mc:Fallback>
        </mc:AlternateContent>
      </w:r>
    </w:p>
    <w:p w14:paraId="4C6DEEA8" w14:textId="047DFD00" w:rsidR="00AF0FB5" w:rsidRPr="00BA20DF" w:rsidRDefault="00EF5AEA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A52BD" wp14:editId="6B59FB5A">
                <wp:simplePos x="0" y="0"/>
                <wp:positionH relativeFrom="column">
                  <wp:posOffset>3076575</wp:posOffset>
                </wp:positionH>
                <wp:positionV relativeFrom="paragraph">
                  <wp:posOffset>137160</wp:posOffset>
                </wp:positionV>
                <wp:extent cx="85725" cy="209550"/>
                <wp:effectExtent l="19050" t="0" r="47625" b="38100"/>
                <wp:wrapNone/>
                <wp:docPr id="1997793290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157A" id="ลูกศร: ลง 9" o:spid="_x0000_s1026" type="#_x0000_t67" style="position:absolute;margin-left:242.25pt;margin-top:10.8pt;width:6.7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DunPoQ4gAAAAkBAAAPAAAAAAAAAAAAAAAAALcEAABkcnMv&#10;ZG93bnJldi54bWxQSwUGAAAAAAQABADzAAAAxgUAAAAA&#10;" adj="17182" fillcolor="#156082 [3204]" strokecolor="#030e13 [484]" strokeweight="1pt"/>
            </w:pict>
          </mc:Fallback>
        </mc:AlternateContent>
      </w:r>
    </w:p>
    <w:p w14:paraId="1827429B" w14:textId="2B341338" w:rsidR="00585914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DD898B" wp14:editId="040E7F19">
                <wp:simplePos x="0" y="0"/>
                <wp:positionH relativeFrom="column">
                  <wp:posOffset>2781300</wp:posOffset>
                </wp:positionH>
                <wp:positionV relativeFrom="paragraph">
                  <wp:posOffset>161290</wp:posOffset>
                </wp:positionV>
                <wp:extent cx="676275" cy="400050"/>
                <wp:effectExtent l="0" t="0" r="28575" b="19050"/>
                <wp:wrapNone/>
                <wp:docPr id="142514910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15388" w14:textId="1CC29DDE" w:rsidR="00387D7D" w:rsidRPr="00AF0FB5" w:rsidRDefault="00387D7D" w:rsidP="00387D7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D898B" id="_x0000_s1032" style="position:absolute;left:0;text-align:left;margin-left:219pt;margin-top:12.7pt;width:53.2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" fillcolor="#ffc000" strokecolor="black [3200]" strokeweight="1pt">
                <v:stroke joinstyle="miter"/>
                <v:textbox>
                  <w:txbxContent>
                    <w:p w14:paraId="14815388" w14:textId="1CC29DDE" w:rsidR="00387D7D" w:rsidRPr="00AF0FB5" w:rsidRDefault="00387D7D" w:rsidP="00387D7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C8AA1B" w14:textId="3E890FE8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071B9" w14:textId="396BD938" w:rsidR="00AF0FB5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2478A7" wp14:editId="37D4CBA0">
                <wp:simplePos x="0" y="0"/>
                <wp:positionH relativeFrom="column">
                  <wp:posOffset>3086100</wp:posOffset>
                </wp:positionH>
                <wp:positionV relativeFrom="paragraph">
                  <wp:posOffset>145415</wp:posOffset>
                </wp:positionV>
                <wp:extent cx="85725" cy="209550"/>
                <wp:effectExtent l="19050" t="0" r="47625" b="38100"/>
                <wp:wrapNone/>
                <wp:docPr id="1015704458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9CB90" id="ลูกศร: ลง 9" o:spid="_x0000_s1026" type="#_x0000_t67" style="position:absolute;margin-left:243pt;margin-top:11.45pt;width:6.7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" adj="17182" fillcolor="#156082 [3204]" strokecolor="#030e13 [484]" strokeweight="1pt"/>
            </w:pict>
          </mc:Fallback>
        </mc:AlternateContent>
      </w:r>
    </w:p>
    <w:p w14:paraId="08E58A91" w14:textId="3E28AC6E" w:rsidR="00AF0FB5" w:rsidRPr="00BA20DF" w:rsidRDefault="00EF5AEA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B40428" wp14:editId="4EED7523">
                <wp:simplePos x="0" y="0"/>
                <wp:positionH relativeFrom="column">
                  <wp:posOffset>1838325</wp:posOffset>
                </wp:positionH>
                <wp:positionV relativeFrom="paragraph">
                  <wp:posOffset>149225</wp:posOffset>
                </wp:positionV>
                <wp:extent cx="2590800" cy="514350"/>
                <wp:effectExtent l="0" t="0" r="19050" b="19050"/>
                <wp:wrapNone/>
                <wp:docPr id="1386323735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43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DD55E" w14:textId="6656DEBB" w:rsidR="00BD4BC2" w:rsidRPr="00AF0FB5" w:rsidRDefault="00BD4BC2" w:rsidP="00BD4BC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จัดส่งเอกสาร ไปยัง พมจ.ปัตตานี เพื่อขอทำบัตร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40428" id="_x0000_s1033" style="position:absolute;left:0;text-align:left;margin-left:144.75pt;margin-top:11.75pt;width:204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" fillcolor="#ffc000" strokecolor="black [3200]" strokeweight="1pt">
                <v:stroke joinstyle="miter"/>
                <v:textbox>
                  <w:txbxContent>
                    <w:p w14:paraId="6E6DD55E" w14:textId="6656DEBB" w:rsidR="00BD4BC2" w:rsidRPr="00AF0FB5" w:rsidRDefault="00BD4BC2" w:rsidP="00BD4BC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จัดส่งเอกสาร ไปยัง พมจ.ปัตตานี เพื่อขอทำบัตร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AB34DE" w14:textId="2EC78CD8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B09FD" w14:textId="40A584BA" w:rsidR="00AF0FB5" w:rsidRPr="00BA20DF" w:rsidRDefault="00F748F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83E5FD" wp14:editId="6DF7CACC">
                <wp:simplePos x="0" y="0"/>
                <wp:positionH relativeFrom="column">
                  <wp:posOffset>3067050</wp:posOffset>
                </wp:positionH>
                <wp:positionV relativeFrom="paragraph">
                  <wp:posOffset>195580</wp:posOffset>
                </wp:positionV>
                <wp:extent cx="85725" cy="209550"/>
                <wp:effectExtent l="19050" t="0" r="47625" b="38100"/>
                <wp:wrapNone/>
                <wp:docPr id="942335232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3DB1E" id="ลูกศร: ลง 9" o:spid="_x0000_s1026" type="#_x0000_t67" style="position:absolute;margin-left:241.5pt;margin-top:15.4pt;width:6.7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" adj="17182" fillcolor="#156082 [3204]" strokecolor="#030e13 [484]" strokeweight="1pt"/>
            </w:pict>
          </mc:Fallback>
        </mc:AlternateContent>
      </w:r>
    </w:p>
    <w:p w14:paraId="7FB06DA9" w14:textId="0C3F53F6" w:rsidR="00AF0FB5" w:rsidRPr="00BA20DF" w:rsidRDefault="00AF0FB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ACE71" w14:textId="32D833FD" w:rsidR="00BD4BC2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758803" wp14:editId="1F60D661">
                <wp:simplePos x="0" y="0"/>
                <wp:positionH relativeFrom="column">
                  <wp:posOffset>3943032</wp:posOffset>
                </wp:positionH>
                <wp:positionV relativeFrom="paragraph">
                  <wp:posOffset>214313</wp:posOffset>
                </wp:positionV>
                <wp:extent cx="126365" cy="402590"/>
                <wp:effectExtent l="0" t="23812" r="2222" b="40323"/>
                <wp:wrapNone/>
                <wp:docPr id="1749836371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365" cy="4025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2639" id="ลูกศร: ลง 9" o:spid="_x0000_s1026" type="#_x0000_t67" style="position:absolute;margin-left:310.45pt;margin-top:16.9pt;width:9.95pt;height:31.7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" adj="18210" fillcolor="#156082 [3204]" strokecolor="#030e13 [484]" strokeweight="1pt"/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34E9AD" wp14:editId="36CB0173">
                <wp:simplePos x="0" y="0"/>
                <wp:positionH relativeFrom="column">
                  <wp:posOffset>2514600</wp:posOffset>
                </wp:positionH>
                <wp:positionV relativeFrom="paragraph">
                  <wp:posOffset>17780</wp:posOffset>
                </wp:positionV>
                <wp:extent cx="1200150" cy="923925"/>
                <wp:effectExtent l="19050" t="19050" r="19050" b="47625"/>
                <wp:wrapNone/>
                <wp:docPr id="91588164" name="แผนผังลําดับงาน: การตัดสินใ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23925"/>
                        </a:xfrm>
                        <a:prstGeom prst="flowChartDecis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AF1D" w14:textId="6AA73A3B" w:rsidR="00F748F5" w:rsidRPr="00F748F5" w:rsidRDefault="00F748F5" w:rsidP="00F748F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F748F5">
                              <w:rPr>
                                <w:rFonts w:hint="cs"/>
                                <w:szCs w:val="24"/>
                                <w:cs/>
                              </w:rPr>
                              <w:t>รอรับบัตรจากพมจ.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4E9AD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10" o:spid="_x0000_s1034" type="#_x0000_t110" style="position:absolute;left:0;text-align:left;margin-left:198pt;margin-top:1.4pt;width:94.5pt;height:7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" fillcolor="yellow" strokecolor="black [3200]" strokeweight="1pt">
                <v:textbox>
                  <w:txbxContent>
                    <w:p w14:paraId="455CAF1D" w14:textId="6AA73A3B" w:rsidR="00F748F5" w:rsidRPr="00F748F5" w:rsidRDefault="00F748F5" w:rsidP="00F748F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F748F5">
                        <w:rPr>
                          <w:rFonts w:hint="cs"/>
                          <w:szCs w:val="24"/>
                          <w:cs/>
                        </w:rPr>
                        <w:t>รอรับบัตรจากพมจ.</w:t>
                      </w:r>
                    </w:p>
                  </w:txbxContent>
                </v:textbox>
              </v:shape>
            </w:pict>
          </mc:Fallback>
        </mc:AlternateContent>
      </w:r>
      <w:r w:rsidR="00875560"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CFF788" wp14:editId="763ADF10">
                <wp:simplePos x="0" y="0"/>
                <wp:positionH relativeFrom="column">
                  <wp:posOffset>4314825</wp:posOffset>
                </wp:positionH>
                <wp:positionV relativeFrom="paragraph">
                  <wp:posOffset>203835</wp:posOffset>
                </wp:positionV>
                <wp:extent cx="676275" cy="400050"/>
                <wp:effectExtent l="0" t="0" r="28575" b="19050"/>
                <wp:wrapNone/>
                <wp:docPr id="91434719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9F015" w14:textId="77777777" w:rsidR="00875560" w:rsidRPr="00AF0FB5" w:rsidRDefault="00875560" w:rsidP="008755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FF788" id="_x0000_s1035" style="position:absolute;left:0;text-align:left;margin-left:339.75pt;margin-top:16.05pt;width:53.2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" fillcolor="#ffc000" strokecolor="black [3200]" strokeweight="1pt">
                <v:stroke joinstyle="miter"/>
                <v:textbox>
                  <w:txbxContent>
                    <w:p w14:paraId="34D9F015" w14:textId="77777777" w:rsidR="00875560" w:rsidRPr="00AF0FB5" w:rsidRDefault="00875560" w:rsidP="008755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 w:rsidR="00F04D42"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054F7F" wp14:editId="1845F92C">
                <wp:simplePos x="0" y="0"/>
                <wp:positionH relativeFrom="margin">
                  <wp:posOffset>-104775</wp:posOffset>
                </wp:positionH>
                <wp:positionV relativeFrom="paragraph">
                  <wp:posOffset>213360</wp:posOffset>
                </wp:positionV>
                <wp:extent cx="1123950" cy="390525"/>
                <wp:effectExtent l="0" t="0" r="19050" b="28575"/>
                <wp:wrapNone/>
                <wp:docPr id="1472972205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1371F" w14:textId="76D112CF" w:rsidR="00F04D42" w:rsidRPr="00AF0FB5" w:rsidRDefault="00F04D42" w:rsidP="00F04D4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เอกสารต้องแก้ไข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54F7F" id="_x0000_s1036" style="position:absolute;left:0;text-align:left;margin-left:-8.25pt;margin-top:16.8pt;width:88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" fillcolor="#ffc000" strokecolor="black [3200]" strokeweight="1pt">
                <v:stroke joinstyle="miter"/>
                <v:textbox>
                  <w:txbxContent>
                    <w:p w14:paraId="0C31371F" w14:textId="76D112CF" w:rsidR="00F04D42" w:rsidRPr="00AF0FB5" w:rsidRDefault="00F04D42" w:rsidP="00F04D4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เอกสารต้องแก้ไข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4D42"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93F735" wp14:editId="30A67048">
                <wp:simplePos x="0" y="0"/>
                <wp:positionH relativeFrom="column">
                  <wp:posOffset>1400175</wp:posOffset>
                </wp:positionH>
                <wp:positionV relativeFrom="paragraph">
                  <wp:posOffset>194310</wp:posOffset>
                </wp:positionV>
                <wp:extent cx="704850" cy="390525"/>
                <wp:effectExtent l="0" t="0" r="19050" b="28575"/>
                <wp:wrapNone/>
                <wp:docPr id="29393642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B838" w14:textId="6BBBEF43" w:rsidR="00F04D42" w:rsidRPr="00AF0FB5" w:rsidRDefault="00F04D42" w:rsidP="00F04D4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ไม่ได้บัตร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3F735" id="_x0000_s1037" style="position:absolute;left:0;text-align:left;margin-left:110.25pt;margin-top:15.3pt;width:55.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" fillcolor="#ffc000" strokecolor="black [3200]" strokeweight="1pt">
                <v:stroke joinstyle="miter"/>
                <v:textbox>
                  <w:txbxContent>
                    <w:p w14:paraId="79DAB838" w14:textId="6BBBEF43" w:rsidR="00F04D42" w:rsidRPr="00AF0FB5" w:rsidRDefault="00F04D42" w:rsidP="00F04D4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ไม่ได้บัตร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C030AB" w14:textId="3C09EFB9" w:rsidR="00BD4BC2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686F75" wp14:editId="1988A20D">
                <wp:simplePos x="0" y="0"/>
                <wp:positionH relativeFrom="column">
                  <wp:posOffset>1009650</wp:posOffset>
                </wp:positionH>
                <wp:positionV relativeFrom="paragraph">
                  <wp:posOffset>179070</wp:posOffset>
                </wp:positionV>
                <wp:extent cx="390525" cy="0"/>
                <wp:effectExtent l="38100" t="76200" r="0" b="95250"/>
                <wp:wrapNone/>
                <wp:docPr id="1313017840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B042E" id="ลูกศรเชื่อมต่อแบบตรง 15" o:spid="_x0000_s1026" type="#_x0000_t32" style="position:absolute;margin-left:79.5pt;margin-top:14.1pt;width:30.75pt;height:0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" strokecolor="#156082 [3204]" strokeweight=".5pt">
                <v:stroke endarrow="block" joinstyle="miter"/>
              </v:shape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A20E86" wp14:editId="643E67B1">
                <wp:simplePos x="0" y="0"/>
                <wp:positionH relativeFrom="column">
                  <wp:posOffset>2113915</wp:posOffset>
                </wp:positionH>
                <wp:positionV relativeFrom="paragraph">
                  <wp:posOffset>217170</wp:posOffset>
                </wp:positionV>
                <wp:extent cx="409575" cy="0"/>
                <wp:effectExtent l="0" t="0" r="0" b="0"/>
                <wp:wrapNone/>
                <wp:docPr id="289141135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ADEF4" id="ตัวเชื่อมต่อตรง 11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45pt,17.1pt" to="198.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" strokecolor="#156082 [3204]" strokeweight=".5pt">
                <v:stroke joinstyle="miter"/>
              </v:line>
            </w:pict>
          </mc:Fallback>
        </mc:AlternateContent>
      </w:r>
    </w:p>
    <w:p w14:paraId="5D689DAA" w14:textId="06B94D04" w:rsidR="00BD4BC2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37DEEB" wp14:editId="2F86B6CA">
                <wp:simplePos x="0" y="0"/>
                <wp:positionH relativeFrom="column">
                  <wp:posOffset>4657725</wp:posOffset>
                </wp:positionH>
                <wp:positionV relativeFrom="paragraph">
                  <wp:posOffset>144780</wp:posOffset>
                </wp:positionV>
                <wp:extent cx="85725" cy="209550"/>
                <wp:effectExtent l="19050" t="0" r="47625" b="38100"/>
                <wp:wrapNone/>
                <wp:docPr id="1869694269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8E6D" id="ลูกศร: ลง 9" o:spid="_x0000_s1026" type="#_x0000_t67" style="position:absolute;margin-left:366.75pt;margin-top:11.4pt;width:6.75pt;height:1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" adj="17182" fillcolor="#156082 [3204]" strokecolor="#030e13 [484]" strokeweight="1pt"/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2C44CE" wp14:editId="0DCC403D">
                <wp:simplePos x="0" y="0"/>
                <wp:positionH relativeFrom="column">
                  <wp:posOffset>1724025</wp:posOffset>
                </wp:positionH>
                <wp:positionV relativeFrom="paragraph">
                  <wp:posOffset>144780</wp:posOffset>
                </wp:positionV>
                <wp:extent cx="85725" cy="209550"/>
                <wp:effectExtent l="19050" t="0" r="47625" b="38100"/>
                <wp:wrapNone/>
                <wp:docPr id="1623852922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024" id="ลูกศร: ลง 9" o:spid="_x0000_s1026" type="#_x0000_t67" style="position:absolute;margin-left:135.75pt;margin-top:11.4pt;width:6.75pt;height:1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" adj="17182" fillcolor="#156082 [3204]" strokecolor="#030e13 [484]" strokeweight="1pt"/>
            </w:pict>
          </mc:Fallback>
        </mc:AlternateContent>
      </w:r>
    </w:p>
    <w:p w14:paraId="34ECB6A7" w14:textId="02F9F2E9" w:rsidR="00BD4BC2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F6578" wp14:editId="45E1D696">
                <wp:simplePos x="0" y="0"/>
                <wp:positionH relativeFrom="column">
                  <wp:posOffset>4038600</wp:posOffset>
                </wp:positionH>
                <wp:positionV relativeFrom="paragraph">
                  <wp:posOffset>158750</wp:posOffset>
                </wp:positionV>
                <wp:extent cx="1390650" cy="904875"/>
                <wp:effectExtent l="0" t="0" r="19050" b="28575"/>
                <wp:wrapNone/>
                <wp:docPr id="1173088882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048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49167" w14:textId="3E35CFC2" w:rsidR="00875560" w:rsidRDefault="00875560" w:rsidP="008755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ดำเนินการยื่นคำขอ</w:t>
                            </w:r>
                          </w:p>
                          <w:p w14:paraId="31F32031" w14:textId="4591B2A5" w:rsidR="00875560" w:rsidRPr="00AF0FB5" w:rsidRDefault="00875560" w:rsidP="008755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ขึ้นทะเบียนคนพิการต่อไป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F6578" id="_x0000_s1038" style="position:absolute;left:0;text-align:left;margin-left:318pt;margin-top:12.5pt;width:109.5pt;height:7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" fillcolor="#ffc000" strokecolor="black [3200]" strokeweight="1pt">
                <v:stroke joinstyle="miter"/>
                <v:textbox>
                  <w:txbxContent>
                    <w:p w14:paraId="07849167" w14:textId="3E35CFC2" w:rsidR="00875560" w:rsidRDefault="00875560" w:rsidP="0087556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ดำเนินการยื่นคำขอ</w:t>
                      </w:r>
                    </w:p>
                    <w:p w14:paraId="31F32031" w14:textId="4591B2A5" w:rsidR="00875560" w:rsidRPr="00AF0FB5" w:rsidRDefault="00875560" w:rsidP="008755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ขึ้นทะเบียนคนพิการต่อไป</w:t>
                      </w:r>
                    </w:p>
                  </w:txbxContent>
                </v:textbox>
              </v:roundrect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CBC08" wp14:editId="56D00858">
                <wp:simplePos x="0" y="0"/>
                <wp:positionH relativeFrom="column">
                  <wp:posOffset>1056640</wp:posOffset>
                </wp:positionH>
                <wp:positionV relativeFrom="paragraph">
                  <wp:posOffset>187325</wp:posOffset>
                </wp:positionV>
                <wp:extent cx="1457325" cy="752475"/>
                <wp:effectExtent l="0" t="0" r="28575" b="28575"/>
                <wp:wrapNone/>
                <wp:docPr id="205116587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524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000F2" w14:textId="4CA275FE" w:rsidR="0075201A" w:rsidRPr="00AF0FB5" w:rsidRDefault="0075201A" w:rsidP="007520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ตรวจสอบเอกสาร/คุณสมบัติไม่ผ่าน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CBC08" id="_x0000_s1039" style="position:absolute;left:0;text-align:left;margin-left:83.2pt;margin-top:14.75pt;width:114.75pt;height:5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" fillcolor="#ffc000" strokecolor="black [3200]" strokeweight="1pt">
                <v:stroke joinstyle="miter"/>
                <v:textbox>
                  <w:txbxContent>
                    <w:p w14:paraId="0D3000F2" w14:textId="4CA275FE" w:rsidR="0075201A" w:rsidRPr="00AF0FB5" w:rsidRDefault="0075201A" w:rsidP="007520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ตรวจสอบเอกสาร/คุณสมบัติไม่ผ่าน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925BF4" w14:textId="4FF85F6D" w:rsidR="00BD4BC2" w:rsidRPr="00BA20DF" w:rsidRDefault="00585914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3C1442" wp14:editId="55103F1C">
                <wp:simplePos x="0" y="0"/>
                <wp:positionH relativeFrom="column">
                  <wp:posOffset>2646997</wp:posOffset>
                </wp:positionH>
                <wp:positionV relativeFrom="paragraph">
                  <wp:posOffset>161608</wp:posOffset>
                </wp:positionV>
                <wp:extent cx="85725" cy="209550"/>
                <wp:effectExtent l="0" t="23812" r="23812" b="42863"/>
                <wp:wrapNone/>
                <wp:docPr id="1952177473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25D81" id="ลูกศร: ลง 9" o:spid="_x0000_s1026" type="#_x0000_t67" style="position:absolute;margin-left:208.4pt;margin-top:12.75pt;width:6.75pt;height:16.5pt;rotation:-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" adj="17182" fillcolor="#156082 [3204]" strokecolor="#030e13 [484]" strokeweight="1pt"/>
            </w:pict>
          </mc:Fallback>
        </mc:AlternateContent>
      </w:r>
      <w:r w:rsidRPr="00BA20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8B7B20" wp14:editId="4FFC3C0C">
                <wp:simplePos x="0" y="0"/>
                <wp:positionH relativeFrom="column">
                  <wp:posOffset>2867025</wp:posOffset>
                </wp:positionH>
                <wp:positionV relativeFrom="paragraph">
                  <wp:posOffset>100330</wp:posOffset>
                </wp:positionV>
                <wp:extent cx="676275" cy="400050"/>
                <wp:effectExtent l="0" t="0" r="28575" b="19050"/>
                <wp:wrapNone/>
                <wp:docPr id="18049898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4CF49" w14:textId="4762F927" w:rsidR="0075201A" w:rsidRPr="00AF0FB5" w:rsidRDefault="0075201A" w:rsidP="007520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B7B20" id="_x0000_s1040" style="position:absolute;left:0;text-align:left;margin-left:225.75pt;margin-top:7.9pt;width:53.2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" fillcolor="red" strokecolor="black [3200]" strokeweight="1pt">
                <v:stroke joinstyle="miter"/>
                <v:textbox>
                  <w:txbxContent>
                    <w:p w14:paraId="3944CF49" w14:textId="4762F927" w:rsidR="0075201A" w:rsidRPr="00AF0FB5" w:rsidRDefault="0075201A" w:rsidP="007520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จบ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12D5F2" w14:textId="399C2F29" w:rsidR="00BD4BC2" w:rsidRPr="00BA20DF" w:rsidRDefault="00BD4BC2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B06C4" w14:textId="77777777" w:rsidR="00BA20DF" w:rsidRDefault="00BA20DF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7625E5F" w14:textId="77777777" w:rsid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9C0">
        <w:rPr>
          <w:rFonts w:asciiTheme="minorBidi" w:hAnsiTheme="minorBidi"/>
          <w:sz w:val="32"/>
          <w:szCs w:val="32"/>
          <w:cs/>
        </w:rPr>
        <w:tab/>
      </w:r>
      <w:r w:rsidRPr="007379C0">
        <w:rPr>
          <w:rFonts w:asciiTheme="minorBidi" w:hAnsiTheme="minorBidi"/>
          <w:sz w:val="32"/>
          <w:szCs w:val="32"/>
          <w:cs/>
        </w:rPr>
        <w:tab/>
      </w:r>
    </w:p>
    <w:p w14:paraId="1FAD59D3" w14:textId="55115D0C" w:rsidR="0051025F" w:rsidRDefault="0051025F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E4C939" wp14:editId="1E2468DF">
                <wp:simplePos x="0" y="0"/>
                <wp:positionH relativeFrom="margin">
                  <wp:posOffset>1543050</wp:posOffset>
                </wp:positionH>
                <wp:positionV relativeFrom="paragraph">
                  <wp:posOffset>-168910</wp:posOffset>
                </wp:positionV>
                <wp:extent cx="3162300" cy="485775"/>
                <wp:effectExtent l="0" t="0" r="19050" b="28575"/>
                <wp:wrapNone/>
                <wp:docPr id="59007366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857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B7C4" w14:textId="396EE836" w:rsidR="0051025F" w:rsidRPr="0051025F" w:rsidRDefault="00F710CF" w:rsidP="00510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แบบคำขอมี</w:t>
                            </w:r>
                            <w:r w:rsidR="005C71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บัตรประจำตัวคนพิการ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4C939" id="สี่เหลี่ยมผืนผ้า: มุมมน 1" o:spid="_x0000_s1041" style="position:absolute;left:0;text-align:left;margin-left:121.5pt;margin-top:-13.3pt;width:249pt;height:38.25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" fillcolor="#f2ceed [664]" strokecolor="black [3200]" strokeweight="1pt">
                <v:stroke joinstyle="miter"/>
                <v:textbox>
                  <w:txbxContent>
                    <w:p w14:paraId="7674B7C4" w14:textId="396EE836" w:rsidR="0051025F" w:rsidRPr="0051025F" w:rsidRDefault="00F710CF" w:rsidP="0051025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แบบคำขอมี</w:t>
                      </w:r>
                      <w:r w:rsidR="005C716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บัตรประจำตัวคนพิการ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12F88B" w14:textId="162B81EF" w:rsidR="0051025F" w:rsidRDefault="003E1AFD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B65451F" wp14:editId="1551C3ED">
                <wp:simplePos x="0" y="0"/>
                <wp:positionH relativeFrom="column">
                  <wp:posOffset>-438150</wp:posOffset>
                </wp:positionH>
                <wp:positionV relativeFrom="paragraph">
                  <wp:posOffset>161290</wp:posOffset>
                </wp:positionV>
                <wp:extent cx="6915150" cy="8715375"/>
                <wp:effectExtent l="19050" t="19050" r="38100" b="47625"/>
                <wp:wrapNone/>
                <wp:docPr id="1604630509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6B584" id="สี่เหลี่ยมผืนผ้า 10" o:spid="_x0000_s1026" style="position:absolute;margin-left:-34.5pt;margin-top:12.7pt;width:544.5pt;height:686.2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" fillcolor="white [3212]" strokecolor="red" strokeweight="4.5pt"/>
            </w:pict>
          </mc:Fallback>
        </mc:AlternateContent>
      </w:r>
    </w:p>
    <w:p w14:paraId="782DF9A6" w14:textId="2994133A" w:rsidR="00AE635D" w:rsidRDefault="00AE635D" w:rsidP="00AE635D">
      <w:pPr>
        <w:pStyle w:val="ae"/>
      </w:pPr>
      <w:r>
        <w:rPr>
          <w:noProof/>
        </w:rPr>
        <w:drawing>
          <wp:inline distT="0" distB="0" distL="0" distR="0" wp14:anchorId="3860E495" wp14:editId="3433280C">
            <wp:extent cx="5943600" cy="7923530"/>
            <wp:effectExtent l="0" t="0" r="0" b="1270"/>
            <wp:docPr id="1117638037" name="รูปภาพ 2" descr="รูปภาพประกอบด้วย ข้อความ, จดหมาย, เมนู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38037" name="รูปภาพ 2" descr="รูปภาพประกอบด้วย ข้อความ, จดหมาย, เมนู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0AA0" w14:textId="77777777" w:rsidR="00AE635D" w:rsidRDefault="00AE635D" w:rsidP="00AE635D">
      <w:pPr>
        <w:pStyle w:val="ae"/>
      </w:pPr>
    </w:p>
    <w:p w14:paraId="3025C39F" w14:textId="7CD62307" w:rsidR="00AE635D" w:rsidRDefault="003E1AFD" w:rsidP="00AE635D">
      <w:pPr>
        <w:pStyle w:val="ae"/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E0AABC5" wp14:editId="2614A5D8">
                <wp:simplePos x="0" y="0"/>
                <wp:positionH relativeFrom="column">
                  <wp:posOffset>-476250</wp:posOffset>
                </wp:positionH>
                <wp:positionV relativeFrom="paragraph">
                  <wp:posOffset>66675</wp:posOffset>
                </wp:positionV>
                <wp:extent cx="6915150" cy="8715375"/>
                <wp:effectExtent l="19050" t="19050" r="38100" b="47625"/>
                <wp:wrapNone/>
                <wp:docPr id="15841788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ABE3E" id="สี่เหลี่ยมผืนผ้า 10" o:spid="_x0000_s1026" style="position:absolute;margin-left:-37.5pt;margin-top:5.25pt;width:544.5pt;height:686.2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" fillcolor="white [3212]" strokecolor="red" strokeweight="4.5pt"/>
            </w:pict>
          </mc:Fallback>
        </mc:AlternateContent>
      </w:r>
    </w:p>
    <w:p w14:paraId="65E0A72A" w14:textId="5A1DE657" w:rsidR="00AE635D" w:rsidRDefault="00AE635D" w:rsidP="00AE635D">
      <w:pPr>
        <w:pStyle w:val="ae"/>
      </w:pPr>
      <w:r>
        <w:rPr>
          <w:noProof/>
        </w:rPr>
        <w:drawing>
          <wp:inline distT="0" distB="0" distL="0" distR="0" wp14:anchorId="2C20155F" wp14:editId="3296B155">
            <wp:extent cx="5943600" cy="7923530"/>
            <wp:effectExtent l="0" t="0" r="0" b="1270"/>
            <wp:docPr id="980069153" name="รูปภาพ 3" descr="รูปภาพประกอบด้วย ข้อความ, เมนู, ลายมือ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69153" name="รูปภาพ 3" descr="รูปภาพประกอบด้วย ข้อความ, เมนู, ลายมือ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B348" w14:textId="77777777" w:rsidR="00AE635D" w:rsidRDefault="00AE635D" w:rsidP="00AE635D">
      <w:pPr>
        <w:pStyle w:val="ae"/>
      </w:pPr>
    </w:p>
    <w:p w14:paraId="2AB5D9EB" w14:textId="77777777" w:rsidR="0051025F" w:rsidRDefault="0051025F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4C190E" w14:textId="012B0712" w:rsidR="0051025F" w:rsidRDefault="003E1AFD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ABAE878" wp14:editId="1FE8D491">
                <wp:simplePos x="0" y="0"/>
                <wp:positionH relativeFrom="column">
                  <wp:posOffset>-466725</wp:posOffset>
                </wp:positionH>
                <wp:positionV relativeFrom="paragraph">
                  <wp:posOffset>76200</wp:posOffset>
                </wp:positionV>
                <wp:extent cx="6915150" cy="8715375"/>
                <wp:effectExtent l="19050" t="19050" r="38100" b="47625"/>
                <wp:wrapNone/>
                <wp:docPr id="154726288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174B0" id="สี่เหลี่ยมผืนผ้า 10" o:spid="_x0000_s1026" style="position:absolute;margin-left:-36.75pt;margin-top:6pt;width:544.5pt;height:686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" fillcolor="white [3212]" strokecolor="red" strokeweight="4.5pt"/>
            </w:pict>
          </mc:Fallback>
        </mc:AlternateContent>
      </w:r>
    </w:p>
    <w:p w14:paraId="3FF1916E" w14:textId="43CF9724" w:rsidR="00AE635D" w:rsidRDefault="00AE635D" w:rsidP="00AE635D">
      <w:pPr>
        <w:pStyle w:val="ae"/>
      </w:pPr>
      <w:r>
        <w:rPr>
          <w:noProof/>
        </w:rPr>
        <w:drawing>
          <wp:inline distT="0" distB="0" distL="0" distR="0" wp14:anchorId="3DC1694D" wp14:editId="41C52956">
            <wp:extent cx="5943600" cy="8178165"/>
            <wp:effectExtent l="0" t="0" r="0" b="0"/>
            <wp:docPr id="1367331865" name="รูปภาพ 4" descr="รูปภาพประกอบด้วย ข้อความ, เมนู, กระดาษ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31865" name="รูปภาพ 4" descr="รูปภาพประกอบด้วย ข้อความ, เมนู, กระดาษ, จด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A612" w14:textId="77777777" w:rsidR="00AE635D" w:rsidRDefault="00AE635D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DC715C" w14:textId="77777777" w:rsidR="0051025F" w:rsidRDefault="0051025F" w:rsidP="00AE635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78BAE1" w14:textId="5E3A7D0E" w:rsidR="00BF5B36" w:rsidRPr="009F0E02" w:rsidRDefault="00BF5B36" w:rsidP="00D73F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E0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การลงทะเบียนและยื่นคำขอรับเงินเบี้ยยังชีพความพิการ</w:t>
      </w:r>
    </w:p>
    <w:p w14:paraId="2A369004" w14:textId="77777777" w:rsidR="00D73F45" w:rsidRPr="00D73F45" w:rsidRDefault="00D73F45" w:rsidP="00D73F4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39134D" w14:textId="09B55C52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</w:t>
      </w:r>
      <w:r w:rsidRPr="00D73F45">
        <w:rPr>
          <w:rFonts w:ascii="TH SarabunIT๙" w:hAnsi="TH SarabunIT๙" w:cs="TH SarabunIT๙"/>
          <w:sz w:val="32"/>
          <w:szCs w:val="32"/>
          <w:cs/>
        </w:rPr>
        <w:tab/>
      </w:r>
      <w:r w:rsidRP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="00D73F45">
        <w:rPr>
          <w:rFonts w:ascii="TH SarabunIT๙" w:hAnsi="TH SarabunIT๙" w:cs="TH SarabunIT๙" w:hint="cs"/>
          <w:sz w:val="32"/>
          <w:szCs w:val="32"/>
          <w:cs/>
        </w:rPr>
        <w:t>อบต.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7D0B6F" w14:textId="0DA366A5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สถานที่ / ช่องทางการให้บริการ </w:t>
      </w:r>
      <w:r w:rsidRPr="00D73F45">
        <w:rPr>
          <w:rFonts w:ascii="TH SarabunIT๙" w:hAnsi="TH SarabunIT๙" w:cs="TH SarabunIT๙"/>
          <w:sz w:val="32"/>
          <w:szCs w:val="32"/>
          <w:cs/>
        </w:rPr>
        <w:tab/>
      </w:r>
      <w:r w:rsidRPr="00D73F45">
        <w:rPr>
          <w:rFonts w:ascii="TH SarabunIT๙" w:hAnsi="TH SarabunIT๙" w:cs="TH SarabunIT๙"/>
          <w:sz w:val="32"/>
          <w:szCs w:val="32"/>
          <w:cs/>
        </w:rPr>
        <w:tab/>
      </w:r>
      <w:r w:rsidRP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 w:hint="cs"/>
          <w:sz w:val="32"/>
          <w:szCs w:val="32"/>
          <w:cs/>
        </w:rPr>
        <w:t>สำนักปลัด อบต.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F65223" w14:textId="14570B29" w:rsidR="00BF5B36" w:rsidRPr="00D73F45" w:rsidRDefault="00D73F45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ระยะเวลาเปิดให้บริการ</w:t>
      </w:r>
      <w:r w:rsidR="00BF5B36" w:rsidRPr="00D73F45">
        <w:rPr>
          <w:rFonts w:ascii="TH SarabunIT๙" w:hAnsi="TH SarabunIT๙" w:cs="TH SarabunIT๙"/>
          <w:sz w:val="32"/>
          <w:szCs w:val="32"/>
          <w:cs/>
        </w:rPr>
        <w:tab/>
      </w:r>
      <w:r w:rsidR="00BF5B36" w:rsidRPr="00D73F45">
        <w:rPr>
          <w:rFonts w:ascii="TH SarabunIT๙" w:hAnsi="TH SarabunIT๙" w:cs="TH SarabunIT๙"/>
          <w:sz w:val="32"/>
          <w:szCs w:val="32"/>
          <w:cs/>
        </w:rPr>
        <w:tab/>
      </w:r>
      <w:r w:rsidR="00BF5B36" w:rsidRPr="00D73F45">
        <w:rPr>
          <w:rFonts w:ascii="TH SarabunIT๙" w:hAnsi="TH SarabunIT๙" w:cs="TH SarabunIT๙"/>
          <w:sz w:val="32"/>
          <w:szCs w:val="32"/>
          <w:cs/>
        </w:rPr>
        <w:tab/>
      </w:r>
      <w:r w:rsidR="00BF5B36" w:rsidRPr="00D73F4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  <w:r w:rsidR="00924A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</w:rPr>
        <w:t>(</w:t>
      </w:r>
      <w:r w:rsidRPr="00D73F4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  <w:r w:rsidR="00BF5B36"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B14DC9" w14:textId="6932131A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D73F45">
        <w:rPr>
          <w:rFonts w:ascii="TH SarabunIT๙" w:hAnsi="TH SarabunIT๙" w:cs="TH SarabunIT๙" w:hint="cs"/>
          <w:sz w:val="32"/>
          <w:szCs w:val="32"/>
          <w:cs/>
        </w:rPr>
        <w:t>/โทรสาร.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="00D73F45">
        <w:rPr>
          <w:rFonts w:ascii="TH SarabunIT๙" w:hAnsi="TH SarabunIT๙" w:cs="TH SarabunIT๙"/>
          <w:sz w:val="32"/>
          <w:szCs w:val="32"/>
          <w:cs/>
        </w:rPr>
        <w:tab/>
      </w:r>
      <w:r w:rsidRPr="00D73F45">
        <w:rPr>
          <w:rFonts w:ascii="TH SarabunIT๙" w:hAnsi="TH SarabunIT๙" w:cs="TH SarabunIT๙"/>
          <w:sz w:val="32"/>
          <w:szCs w:val="32"/>
          <w:cs/>
        </w:rPr>
        <w:t>073-481212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350E94" w14:textId="5A2DBEA6" w:rsidR="00924AD7" w:rsidRDefault="00924AD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</w:t>
      </w:r>
      <w:r w:rsidR="00675571">
        <w:rPr>
          <w:rFonts w:ascii="TH SarabunIT๙" w:hAnsi="TH SarabunIT๙" w:cs="TH SarabunIT๙" w:hint="cs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>ให้บริการ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EF23C3">
        <w:rPr>
          <w:rFonts w:ascii="TH SarabunIT๙" w:hAnsi="TH SarabunIT๙" w:cs="TH SarabunIT๙"/>
          <w:sz w:val="32"/>
          <w:szCs w:val="32"/>
        </w:rPr>
        <w:t>08.30–1</w:t>
      </w:r>
      <w:r w:rsidR="00675571">
        <w:rPr>
          <w:rFonts w:ascii="TH SarabunIT๙" w:hAnsi="TH SarabunIT๙" w:cs="TH SarabunIT๙"/>
          <w:sz w:val="32"/>
          <w:szCs w:val="32"/>
        </w:rPr>
        <w:t>6</w:t>
      </w:r>
      <w:r w:rsidRPr="00EF23C3">
        <w:rPr>
          <w:rFonts w:ascii="TH SarabunIT๙" w:hAnsi="TH SarabunIT๙" w:cs="TH SarabunIT๙"/>
          <w:sz w:val="32"/>
          <w:szCs w:val="32"/>
        </w:rPr>
        <w:t>.</w:t>
      </w:r>
      <w:r w:rsidR="00675571">
        <w:rPr>
          <w:rFonts w:ascii="TH SarabunIT๙" w:hAnsi="TH SarabunIT๙" w:cs="TH SarabunIT๙"/>
          <w:sz w:val="32"/>
          <w:szCs w:val="32"/>
        </w:rPr>
        <w:t>3</w:t>
      </w:r>
      <w:r w:rsidRPr="00EF23C3">
        <w:rPr>
          <w:rFonts w:ascii="TH SarabunIT๙" w:hAnsi="TH SarabunIT๙" w:cs="TH SarabunIT๙"/>
          <w:sz w:val="32"/>
          <w:szCs w:val="32"/>
        </w:rPr>
        <w:t xml:space="preserve">0 </w:t>
      </w:r>
      <w:r w:rsidRPr="00EF23C3">
        <w:rPr>
          <w:rFonts w:ascii="TH SarabunIT๙" w:hAnsi="TH SarabunIT๙" w:cs="TH SarabunIT๙"/>
          <w:sz w:val="32"/>
          <w:szCs w:val="32"/>
          <w:cs/>
        </w:rPr>
        <w:t xml:space="preserve">น. </w:t>
      </w:r>
    </w:p>
    <w:p w14:paraId="1927B186" w14:textId="77777777" w:rsidR="00924AD7" w:rsidRDefault="00924AD7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6C5E5" w14:textId="07D5C9C1" w:rsidR="00BF5B36" w:rsidRPr="00924AD7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24AD7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Pr="00924AD7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924AD7">
        <w:rPr>
          <w:rFonts w:ascii="TH SarabunIT๙" w:hAnsi="TH SarabunIT๙" w:cs="TH SarabunIT๙"/>
          <w:sz w:val="32"/>
          <w:szCs w:val="32"/>
          <w:u w:val="single"/>
          <w:cs/>
        </w:rPr>
        <w:t>หลักเกณฑ์วิธีการ และเงื่อนไขในการยื่นคำขอ</w:t>
      </w:r>
      <w:r w:rsidRPr="00924AD7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7873AA0E" w14:textId="77777777" w:rsidR="00BF5B36" w:rsidRDefault="00BF5B36" w:rsidP="00D975B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ว่าด้วยหลักเกณฑ์การจ่ายเบี้ยความพิการให้คนพิการขององค์กรปกครองส่วน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ท้องถิ่น พ.ศ. </w:t>
      </w:r>
      <w:r w:rsidRPr="00D73F45">
        <w:rPr>
          <w:rFonts w:ascii="TH SarabunIT๙" w:hAnsi="TH SarabunIT๙" w:cs="TH SarabunIT๙"/>
          <w:sz w:val="32"/>
          <w:szCs w:val="32"/>
        </w:rPr>
        <w:t xml:space="preserve">2553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 (ฉบับที่ </w:t>
      </w:r>
      <w:r w:rsidRPr="00D73F45">
        <w:rPr>
          <w:rFonts w:ascii="TH SarabunIT๙" w:hAnsi="TH SarabunIT๙" w:cs="TH SarabunIT๙"/>
          <w:sz w:val="32"/>
          <w:szCs w:val="32"/>
        </w:rPr>
        <w:t xml:space="preserve">4)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73F45">
        <w:rPr>
          <w:rFonts w:ascii="TH SarabunIT๙" w:hAnsi="TH SarabunIT๙" w:cs="TH SarabunIT๙"/>
          <w:sz w:val="32"/>
          <w:szCs w:val="32"/>
        </w:rPr>
        <w:t xml:space="preserve">2562 </w:t>
      </w:r>
      <w:r w:rsidRPr="00D73F45">
        <w:rPr>
          <w:rFonts w:ascii="TH SarabunIT๙" w:hAnsi="TH SarabunIT๙" w:cs="TH SarabunIT๙"/>
          <w:sz w:val="32"/>
          <w:szCs w:val="32"/>
          <w:cs/>
        </w:rPr>
        <w:t>กำหนดให้คนพิการที่ได้จดทะเบียนคนพิการ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ตามกฎหมายว่าด้วยการส่งเสริมคุณภาพชีวิตคนพิการ ลงทะเบียนและยื่นคำขอรับเงินเบี้ยความพิการด้วย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ตนเอง ต่อองค์กรปกครองส่วนท้องถิ่นที่ตนมีภูมิลำเนา ณ ที่ทำการองค์กรปกครองส่วนท้องถิ่นหรือสถานที่ที่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องค์กรปกครองส่วนท้องถิ่นกำหนด และมีสิทธิรับเงินเบี้ยความพิการในเดือนถัดไป โดยมีหลักฐานพร้อมสำเนา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ที่ผู้ขอรับเงินเบี้ยความพิการลงลายมือชื่อรับรองความถูกต้อง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C8901C" w14:textId="77777777" w:rsidR="00D975B0" w:rsidRPr="00D73F45" w:rsidRDefault="00D975B0" w:rsidP="00D975B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C7698" w14:textId="20E51430" w:rsidR="00BF5B36" w:rsidRPr="00D975B0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D975B0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Pr="00D975B0">
        <w:rPr>
          <w:rFonts w:ascii="TH SarabunIT๙" w:hAnsi="TH SarabunIT๙" w:cs="TH SarabunIT๙"/>
          <w:sz w:val="32"/>
          <w:szCs w:val="32"/>
          <w:u w:val="single"/>
          <w:cs/>
        </w:rPr>
        <w:t>ขั้นตอนและระยะการให้บริการ</w:t>
      </w:r>
      <w:r w:rsidR="007379C0" w:rsidRPr="00D975B0">
        <w:rPr>
          <w:rFonts w:ascii="TH SarabunIT๙" w:hAnsi="TH SarabunIT๙" w:cs="TH SarabunIT๙"/>
          <w:sz w:val="32"/>
          <w:szCs w:val="32"/>
          <w:u w:val="single"/>
        </w:rPr>
        <w:tab/>
      </w:r>
    </w:p>
    <w:p w14:paraId="08A85E40" w14:textId="571FC8E0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1.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ยื่นคำขอลงทะเบียนฯ พร้อมเอกสารหลักฐาน (ระยะเวลา </w:t>
      </w:r>
      <w:r w:rsidRPr="00D73F45">
        <w:rPr>
          <w:rFonts w:ascii="TH SarabunIT๙" w:hAnsi="TH SarabunIT๙" w:cs="TH SarabunIT๙"/>
          <w:sz w:val="32"/>
          <w:szCs w:val="32"/>
        </w:rPr>
        <w:t xml:space="preserve">1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นาที/ราย) </w:t>
      </w:r>
    </w:p>
    <w:p w14:paraId="0E09739C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2. </w:t>
      </w:r>
      <w:r w:rsidRPr="00D73F45">
        <w:rPr>
          <w:rFonts w:ascii="TH SarabunIT๙" w:hAnsi="TH SarabunIT๙" w:cs="TH SarabunIT๙"/>
          <w:sz w:val="32"/>
          <w:szCs w:val="32"/>
          <w:cs/>
        </w:rPr>
        <w:t>เจ้าหน้าที่ตรวจสอบเอกสารหลักฐาน/สัมภาษณ์/บันทึกข้อมูลในระบบสารสนเทศฯ</w:t>
      </w:r>
      <w:r w:rsidRPr="00D73F45">
        <w:rPr>
          <w:rFonts w:ascii="TH SarabunIT๙" w:hAnsi="TH SarabunIT๙" w:cs="TH SarabunIT๙"/>
          <w:sz w:val="32"/>
          <w:szCs w:val="32"/>
        </w:rPr>
        <w:t xml:space="preserve"> (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ใช้เครื่องอ่านบัตรประจำตัวประชาชน) (ระยะเวลา </w:t>
      </w:r>
      <w:r w:rsidRPr="00D73F45">
        <w:rPr>
          <w:rFonts w:ascii="TH SarabunIT๙" w:hAnsi="TH SarabunIT๙" w:cs="TH SarabunIT๙"/>
          <w:sz w:val="32"/>
          <w:szCs w:val="32"/>
        </w:rPr>
        <w:t xml:space="preserve">5 </w:t>
      </w:r>
      <w:r w:rsidRPr="00D73F45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4454CF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3. </w:t>
      </w:r>
      <w:r w:rsidRPr="00D73F45">
        <w:rPr>
          <w:rFonts w:ascii="TH SarabunIT๙" w:hAnsi="TH SarabunIT๙" w:cs="TH SarabunIT๙"/>
          <w:sz w:val="32"/>
          <w:szCs w:val="32"/>
          <w:cs/>
        </w:rPr>
        <w:t>เสนอคณะกรรมการหรือเจ้าหน้าที่ที่ได้รับมอบหมาย ตรวจสอบคุณสมบัติ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F8FB1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4.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เสนอผู้บังคับบัญชา (ผู้บริหาร) (ระยะเวลา </w:t>
      </w:r>
      <w:r w:rsidRPr="00D73F45">
        <w:rPr>
          <w:rFonts w:ascii="TH SarabunIT๙" w:hAnsi="TH SarabunIT๙" w:cs="TH SarabunIT๙"/>
          <w:sz w:val="32"/>
          <w:szCs w:val="32"/>
        </w:rPr>
        <w:t xml:space="preserve">1 </w:t>
      </w:r>
      <w:r w:rsidRPr="00D73F45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8E0ADF" w14:textId="77777777" w:rsidR="00BF5B36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5.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แจ้งผล/ออกใบรับลงทะเบียนตามแบบคำขอ (ระยะเวลา </w:t>
      </w:r>
      <w:r w:rsidRPr="00D73F45">
        <w:rPr>
          <w:rFonts w:ascii="TH SarabunIT๙" w:hAnsi="TH SarabunIT๙" w:cs="TH SarabunIT๙"/>
          <w:sz w:val="32"/>
          <w:szCs w:val="32"/>
        </w:rPr>
        <w:t xml:space="preserve">1 </w:t>
      </w:r>
      <w:r w:rsidRPr="00D73F45">
        <w:rPr>
          <w:rFonts w:ascii="TH SarabunIT๙" w:hAnsi="TH SarabunIT๙" w:cs="TH SarabunIT๙"/>
          <w:sz w:val="32"/>
          <w:szCs w:val="32"/>
          <w:cs/>
        </w:rPr>
        <w:t>นาที/ราย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6CF02C" w14:textId="77777777" w:rsidR="00D975B0" w:rsidRPr="00D73F45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985AC" w14:textId="77777777" w:rsidR="00BF5B36" w:rsidRPr="00D975B0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D975B0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Pr="00D975B0">
        <w:rPr>
          <w:rFonts w:ascii="TH SarabunIT๙" w:hAnsi="TH SarabunIT๙" w:cs="TH SarabunIT๙"/>
          <w:sz w:val="32"/>
          <w:szCs w:val="32"/>
          <w:u w:val="single"/>
          <w:cs/>
        </w:rPr>
        <w:t>รายการเอกสาร หลักฐานประกอบ</w:t>
      </w:r>
      <w:r w:rsidRPr="00D975B0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69B7BA21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1. </w:t>
      </w:r>
      <w:r w:rsidRPr="00D73F45">
        <w:rPr>
          <w:rFonts w:ascii="TH SarabunIT๙" w:hAnsi="TH SarabunIT๙" w:cs="TH SarabunIT๙"/>
          <w:sz w:val="32"/>
          <w:szCs w:val="32"/>
          <w:cs/>
        </w:rPr>
        <w:t>สำเนาบัตรประชาชน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A62236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2. </w:t>
      </w:r>
      <w:r w:rsidRPr="00D73F45">
        <w:rPr>
          <w:rFonts w:ascii="TH SarabunIT๙" w:hAnsi="TH SarabunIT๙" w:cs="TH SarabunIT๙"/>
          <w:sz w:val="32"/>
          <w:szCs w:val="32"/>
          <w:cs/>
        </w:rPr>
        <w:t>สำเนาบัตรคนพิการ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93E500" w14:textId="77777777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3. </w:t>
      </w:r>
      <w:r w:rsidRPr="00D73F45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FFFDAD" w14:textId="77777777" w:rsidR="00BF5B36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t xml:space="preserve">4. </w:t>
      </w:r>
      <w:r w:rsidRPr="00D73F45">
        <w:rPr>
          <w:rFonts w:ascii="TH SarabunIT๙" w:hAnsi="TH SarabunIT๙" w:cs="TH SarabunIT๙"/>
          <w:sz w:val="32"/>
          <w:szCs w:val="32"/>
          <w:cs/>
        </w:rPr>
        <w:t>สำเนาสมุดบัญชี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5E6EEE" w14:textId="77777777" w:rsidR="00D975B0" w:rsidRPr="00D73F45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50E9A2" w14:textId="77777777" w:rsidR="00BF5B36" w:rsidRPr="00D975B0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D975B0">
        <w:rPr>
          <w:rFonts w:ascii="TH SarabunIT๙" w:hAnsi="TH SarabunIT๙" w:cs="TH SarabunIT๙"/>
          <w:sz w:val="32"/>
          <w:szCs w:val="32"/>
          <w:u w:val="single"/>
        </w:rPr>
        <w:sym w:font="Wingdings 2" w:char="F03F"/>
      </w:r>
      <w:r w:rsidRPr="00D975B0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D975B0">
        <w:rPr>
          <w:rFonts w:ascii="TH SarabunIT๙" w:hAnsi="TH SarabunIT๙" w:cs="TH SarabunIT๙"/>
          <w:sz w:val="32"/>
          <w:szCs w:val="32"/>
          <w:u w:val="single"/>
          <w:cs/>
        </w:rPr>
        <w:t>ค่าธรรมเนียม</w:t>
      </w:r>
      <w:r w:rsidRPr="00D975B0">
        <w:rPr>
          <w:rFonts w:ascii="TH SarabunIT๙" w:hAnsi="TH SarabunIT๙" w:cs="TH SarabunIT๙"/>
          <w:sz w:val="32"/>
          <w:szCs w:val="32"/>
          <w:u w:val="single"/>
        </w:rPr>
        <w:t xml:space="preserve"> (</w:t>
      </w:r>
      <w:r w:rsidRPr="00D975B0">
        <w:rPr>
          <w:rFonts w:ascii="TH SarabunIT๙" w:hAnsi="TH SarabunIT๙" w:cs="TH SarabunIT๙"/>
          <w:sz w:val="32"/>
          <w:szCs w:val="32"/>
          <w:u w:val="single"/>
          <w:cs/>
        </w:rPr>
        <w:t>ไม่มีค่าธรรมเนียม)</w:t>
      </w:r>
      <w:r w:rsidRPr="00D975B0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0D1E9120" w14:textId="6858D763" w:rsidR="00BF5B36" w:rsidRPr="00D73F45" w:rsidRDefault="00BF5B36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73F45">
        <w:rPr>
          <w:rFonts w:ascii="TH SarabunIT๙" w:hAnsi="TH SarabunIT๙" w:cs="TH SarabunIT๙"/>
          <w:sz w:val="32"/>
          <w:szCs w:val="32"/>
        </w:rPr>
        <w:sym w:font="Wingdings 2" w:char="F03F"/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ว่าด้วยหลักเกณฑ์การจ่ายเบี้ยความพิการให้คนพิการขององค์กรปกครองส่วน</w:t>
      </w:r>
      <w:r w:rsidRPr="00D73F45">
        <w:rPr>
          <w:rFonts w:ascii="TH SarabunIT๙" w:hAnsi="TH SarabunIT๙" w:cs="TH SarabunIT๙"/>
          <w:sz w:val="32"/>
          <w:szCs w:val="32"/>
        </w:rPr>
        <w:t xml:space="preserve">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ท้องถิ่น พ.ศ. </w:t>
      </w:r>
      <w:r w:rsidRPr="00D73F45">
        <w:rPr>
          <w:rFonts w:ascii="TH SarabunIT๙" w:hAnsi="TH SarabunIT๙" w:cs="TH SarabunIT๙"/>
          <w:sz w:val="32"/>
          <w:szCs w:val="32"/>
        </w:rPr>
        <w:t xml:space="preserve">2553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 (ฉบับที่ </w:t>
      </w:r>
      <w:r w:rsidRPr="00D73F45">
        <w:rPr>
          <w:rFonts w:ascii="TH SarabunIT๙" w:hAnsi="TH SarabunIT๙" w:cs="TH SarabunIT๙"/>
          <w:sz w:val="32"/>
          <w:szCs w:val="32"/>
        </w:rPr>
        <w:t xml:space="preserve">4) </w:t>
      </w:r>
      <w:r w:rsidRPr="00D73F4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73F45">
        <w:rPr>
          <w:rFonts w:ascii="TH SarabunIT๙" w:hAnsi="TH SarabunIT๙" w:cs="TH SarabunIT๙"/>
          <w:sz w:val="32"/>
          <w:szCs w:val="32"/>
        </w:rPr>
        <w:t>2562</w:t>
      </w:r>
    </w:p>
    <w:p w14:paraId="42C1EC0F" w14:textId="77777777" w:rsidR="00A73C60" w:rsidRPr="00D73F45" w:rsidRDefault="00A73C6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F0CBB7" w14:textId="77777777" w:rsidR="00D64563" w:rsidRDefault="00D64563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1DC5F" w14:textId="77777777" w:rsidR="00D975B0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0245C" w14:textId="77777777" w:rsidR="00D975B0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F4DA5" w14:textId="77777777" w:rsidR="00D975B0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9344C" w14:textId="77777777" w:rsidR="00D975B0" w:rsidRPr="00D73F45" w:rsidRDefault="00D975B0" w:rsidP="00BF5B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D8E34" w14:textId="77777777" w:rsidR="00D64563" w:rsidRDefault="00D64563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D80B5A6" w14:textId="7821CAEC" w:rsidR="00D64563" w:rsidRDefault="00B55B93" w:rsidP="00BF5B36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A2BC1A" wp14:editId="2A353E72">
                <wp:simplePos x="0" y="0"/>
                <wp:positionH relativeFrom="margin">
                  <wp:posOffset>818515</wp:posOffset>
                </wp:positionH>
                <wp:positionV relativeFrom="paragraph">
                  <wp:posOffset>6527165</wp:posOffset>
                </wp:positionV>
                <wp:extent cx="133351" cy="352425"/>
                <wp:effectExtent l="19050" t="19050" r="38100" b="28575"/>
                <wp:wrapNone/>
                <wp:docPr id="1755020296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3351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FF84" id="ลูกศร: ลง 9" o:spid="_x0000_s1026" type="#_x0000_t67" style="position:absolute;margin-left:64.45pt;margin-top:513.95pt;width:10.5pt;height:27.7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" adj="17513" fillcolor="#156082 [3204]" strokecolor="#030e13 [484]" strokeweight="1pt">
                <w10:wrap anchorx="margin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B2D164" wp14:editId="7E5210A4">
                <wp:simplePos x="0" y="0"/>
                <wp:positionH relativeFrom="column">
                  <wp:posOffset>714375</wp:posOffset>
                </wp:positionH>
                <wp:positionV relativeFrom="paragraph">
                  <wp:posOffset>6650990</wp:posOffset>
                </wp:positionV>
                <wp:extent cx="1609725" cy="371475"/>
                <wp:effectExtent l="0" t="0" r="0" b="0"/>
                <wp:wrapNone/>
                <wp:docPr id="1146183516" name="เครื่องหมายล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F1D0B" id="เครื่องหมายลบ 31" o:spid="_x0000_s1026" style="position:absolute;margin-left:56.25pt;margin-top:523.7pt;width:126.75pt;height:29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97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" path="m213369,142052r1182987,l1396356,229423r-1182987,l213369,142052xe" fillcolor="#156082 [3204]" strokecolor="#030e13 [484]" strokeweight="1pt">
                <v:stroke joinstyle="miter"/>
                <v:path arrowok="t" o:connecttype="custom" o:connectlocs="213369,142052;1396356,142052;1396356,229423;213369,229423;213369,142052" o:connectangles="0,0,0,0,0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EB987D" wp14:editId="3C5460EA">
                <wp:simplePos x="0" y="0"/>
                <wp:positionH relativeFrom="column">
                  <wp:posOffset>257175</wp:posOffset>
                </wp:positionH>
                <wp:positionV relativeFrom="paragraph">
                  <wp:posOffset>6003290</wp:posOffset>
                </wp:positionV>
                <wp:extent cx="1152525" cy="447675"/>
                <wp:effectExtent l="0" t="0" r="28575" b="28575"/>
                <wp:wrapNone/>
                <wp:docPr id="1640595740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D5B90" w14:textId="3919A788" w:rsidR="00ED4AB6" w:rsidRPr="00ED4AB6" w:rsidRDefault="00ED4AB6" w:rsidP="00ED4A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ED4AB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B987D" id="สี่เหลี่ยมผืนผ้า: มุมมน 28" o:spid="_x0000_s1042" style="position:absolute;left:0;text-align:left;margin-left:20.25pt;margin-top:472.7pt;width:90.75pt;height:3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" fillcolor="#ffc000" strokecolor="black [3200]" strokeweight="1pt">
                <v:stroke joinstyle="miter"/>
                <v:textbox>
                  <w:txbxContent>
                    <w:p w14:paraId="21FD5B90" w14:textId="3919A788" w:rsidR="00ED4AB6" w:rsidRPr="00ED4AB6" w:rsidRDefault="00ED4AB6" w:rsidP="00ED4AB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ED4AB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="0084723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CEEF7E" wp14:editId="78019266">
                <wp:simplePos x="0" y="0"/>
                <wp:positionH relativeFrom="margin">
                  <wp:posOffset>3126741</wp:posOffset>
                </wp:positionH>
                <wp:positionV relativeFrom="paragraph">
                  <wp:posOffset>8279130</wp:posOffset>
                </wp:positionV>
                <wp:extent cx="147322" cy="1200153"/>
                <wp:effectExtent l="0" t="12065" r="0" b="31115"/>
                <wp:wrapNone/>
                <wp:docPr id="533464680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47322" cy="12001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CBFB" id="ลูกศร: ลง 9" o:spid="_x0000_s1026" type="#_x0000_t67" style="position:absolute;margin-left:246.2pt;margin-top:651.9pt;width:11.6pt;height:94.5pt;rotation:-90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" adj="20274" fillcolor="#156082 [3204]" strokecolor="#030e13 [484]" strokeweight="1pt">
                <w10:wrap anchorx="margin"/>
              </v:shape>
            </w:pict>
          </mc:Fallback>
        </mc:AlternateContent>
      </w:r>
      <w:r w:rsidR="0084723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EE9299" wp14:editId="596F58B5">
                <wp:simplePos x="0" y="0"/>
                <wp:positionH relativeFrom="margin">
                  <wp:posOffset>1724025</wp:posOffset>
                </wp:positionH>
                <wp:positionV relativeFrom="paragraph">
                  <wp:posOffset>8213090</wp:posOffset>
                </wp:positionV>
                <wp:extent cx="133350" cy="419100"/>
                <wp:effectExtent l="19050" t="0" r="38100" b="38100"/>
                <wp:wrapNone/>
                <wp:docPr id="1050923401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8ABC" id="ลูกศร: ลง 9" o:spid="_x0000_s1026" type="#_x0000_t67" style="position:absolute;margin-left:135.75pt;margin-top:646.7pt;width:10.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" adj="18164" fillcolor="#156082 [3204]" strokecolor="#030e13 [484]" strokeweight="1pt">
                <w10:wrap anchorx="margin"/>
              </v:shape>
            </w:pict>
          </mc:Fallback>
        </mc:AlternateContent>
      </w:r>
      <w:r w:rsidR="00847238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EA03AB" wp14:editId="062AD9B7">
                <wp:simplePos x="0" y="0"/>
                <wp:positionH relativeFrom="column">
                  <wp:posOffset>1695450</wp:posOffset>
                </wp:positionH>
                <wp:positionV relativeFrom="paragraph">
                  <wp:posOffset>8060690</wp:posOffset>
                </wp:positionV>
                <wp:extent cx="752475" cy="371475"/>
                <wp:effectExtent l="0" t="0" r="0" b="0"/>
                <wp:wrapNone/>
                <wp:docPr id="936199796" name="เครื่องหมายล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A2252" id="เครื่องหมายลบ 31" o:spid="_x0000_s1026" style="position:absolute;margin-left:133.5pt;margin-top:634.7pt;width:59.25pt;height:29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524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" path="m99741,142052r552993,l652734,229423r-552993,l99741,142052xe" fillcolor="#156082 [3204]" strokecolor="#030e13 [484]" strokeweight="1pt">
                <v:stroke joinstyle="miter"/>
                <v:path arrowok="t" o:connecttype="custom" o:connectlocs="99741,142052;652734,142052;652734,229423;99741,229423;99741,142052" o:connectangles="0,0,0,0,0"/>
              </v:shape>
            </w:pict>
          </mc:Fallback>
        </mc:AlternateContent>
      </w:r>
      <w:r w:rsidR="00847238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D78E70" wp14:editId="0935F4F6">
                <wp:simplePos x="0" y="0"/>
                <wp:positionH relativeFrom="column">
                  <wp:posOffset>1162050</wp:posOffset>
                </wp:positionH>
                <wp:positionV relativeFrom="paragraph">
                  <wp:posOffset>8670290</wp:posOffset>
                </wp:positionV>
                <wp:extent cx="1400175" cy="381000"/>
                <wp:effectExtent l="0" t="0" r="28575" b="19050"/>
                <wp:wrapNone/>
                <wp:docPr id="401301643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07366" w14:textId="574787A4" w:rsidR="00ED4AB6" w:rsidRPr="00ED4AB6" w:rsidRDefault="00ED4AB6" w:rsidP="00ED4A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ED4AB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ประกาศรายชื่อผู้มีสิทธิฯ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8E70" id="_x0000_s1043" style="position:absolute;left:0;text-align:left;margin-left:91.5pt;margin-top:682.7pt;width:110.2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" fillcolor="#ffc000" strokecolor="black [3200]" strokeweight="1pt">
                <v:stroke joinstyle="miter"/>
                <v:textbox>
                  <w:txbxContent>
                    <w:p w14:paraId="3B107366" w14:textId="574787A4" w:rsidR="00ED4AB6" w:rsidRPr="00ED4AB6" w:rsidRDefault="00ED4AB6" w:rsidP="00ED4AB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ED4AB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ประกาศรายชื่อผู้มีสิทธิฯ</w:t>
                      </w:r>
                    </w:p>
                  </w:txbxContent>
                </v:textbox>
              </v:roundrect>
            </w:pict>
          </mc:Fallback>
        </mc:AlternateContent>
      </w:r>
      <w:r w:rsidR="0084723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9A2560" wp14:editId="23437CD4">
                <wp:simplePos x="0" y="0"/>
                <wp:positionH relativeFrom="margin">
                  <wp:posOffset>2914650</wp:posOffset>
                </wp:positionH>
                <wp:positionV relativeFrom="paragraph">
                  <wp:posOffset>7774940</wp:posOffset>
                </wp:positionV>
                <wp:extent cx="95250" cy="238125"/>
                <wp:effectExtent l="19050" t="0" r="38100" b="47625"/>
                <wp:wrapNone/>
                <wp:docPr id="554706834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172D" id="ลูกศร: ลง 9" o:spid="_x0000_s1026" type="#_x0000_t67" style="position:absolute;margin-left:229.5pt;margin-top:612.2pt;width:7.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" adj="17280" fillcolor="#156082 [3204]" strokecolor="#030e13 [484]" strokeweight="1pt">
                <w10:wrap anchorx="margin"/>
              </v:shape>
            </w:pict>
          </mc:Fallback>
        </mc:AlternateContent>
      </w:r>
      <w:r w:rsidR="00847238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EBF56C" wp14:editId="5B64AE11">
                <wp:simplePos x="0" y="0"/>
                <wp:positionH relativeFrom="column">
                  <wp:posOffset>2381250</wp:posOffset>
                </wp:positionH>
                <wp:positionV relativeFrom="paragraph">
                  <wp:posOffset>8022590</wp:posOffset>
                </wp:positionV>
                <wp:extent cx="1238250" cy="457200"/>
                <wp:effectExtent l="0" t="0" r="19050" b="19050"/>
                <wp:wrapNone/>
                <wp:docPr id="1683214972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572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CF3A0" w14:textId="00B63552" w:rsidR="00ED4AB6" w:rsidRPr="00ED4AB6" w:rsidRDefault="00ED4AB6" w:rsidP="00ED4A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ED4AB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ลงสารบบสารสนเทศ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EBF56C" id="_x0000_s1044" style="position:absolute;left:0;text-align:left;margin-left:187.5pt;margin-top:631.7pt;width:97.5pt;height:3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" fillcolor="#ffc000" strokecolor="black [3200]" strokeweight="1pt">
                <v:stroke joinstyle="miter"/>
                <v:textbox>
                  <w:txbxContent>
                    <w:p w14:paraId="3AECF3A0" w14:textId="00B63552" w:rsidR="00ED4AB6" w:rsidRPr="00ED4AB6" w:rsidRDefault="00ED4AB6" w:rsidP="00ED4AB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ED4AB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ลงสารบบสารสนเทศ</w:t>
                      </w:r>
                    </w:p>
                  </w:txbxContent>
                </v:textbox>
              </v:roundrect>
            </w:pict>
          </mc:Fallback>
        </mc:AlternateContent>
      </w:r>
      <w:r w:rsidR="00847238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DA8632" wp14:editId="49A38D4A">
                <wp:simplePos x="0" y="0"/>
                <wp:positionH relativeFrom="column">
                  <wp:posOffset>2419350</wp:posOffset>
                </wp:positionH>
                <wp:positionV relativeFrom="paragraph">
                  <wp:posOffset>7308215</wp:posOffset>
                </wp:positionV>
                <wp:extent cx="1114425" cy="457200"/>
                <wp:effectExtent l="0" t="0" r="28575" b="19050"/>
                <wp:wrapNone/>
                <wp:docPr id="824682737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4F215" w14:textId="52078A30" w:rsidR="00ED4AB6" w:rsidRPr="00ED4AB6" w:rsidRDefault="00ED4AB6" w:rsidP="00ED4A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ED4AB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DA8632" id="_x0000_s1045" style="position:absolute;left:0;text-align:left;margin-left:190.5pt;margin-top:575.45pt;width:87.75pt;height:36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" fillcolor="#ffc000" strokecolor="black [3200]" strokeweight="1pt">
                <v:stroke joinstyle="miter"/>
                <v:textbox>
                  <w:txbxContent>
                    <w:p w14:paraId="4C34F215" w14:textId="52078A30" w:rsidR="00ED4AB6" w:rsidRPr="00ED4AB6" w:rsidRDefault="00ED4AB6" w:rsidP="00ED4AB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ED4AB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 w:rsidR="0084723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FF1464" wp14:editId="2736FEE5">
                <wp:simplePos x="0" y="0"/>
                <wp:positionH relativeFrom="margin">
                  <wp:align>center</wp:align>
                </wp:positionH>
                <wp:positionV relativeFrom="paragraph">
                  <wp:posOffset>7067550</wp:posOffset>
                </wp:positionV>
                <wp:extent cx="85725" cy="209550"/>
                <wp:effectExtent l="19050" t="0" r="47625" b="38100"/>
                <wp:wrapNone/>
                <wp:docPr id="1636653657" name="ลูกศร: 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CA144" id="ลูกศร: ลง 9" o:spid="_x0000_s1026" type="#_x0000_t67" style="position:absolute;margin-left:0;margin-top:556.5pt;width:6.75pt;height:16.5pt;z-index:2517606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" adj="17182" fillcolor="#156082 [3204]" strokecolor="#030e13 [484]" strokeweight="1pt">
                <w10:wrap anchorx="margin"/>
              </v:shape>
            </w:pict>
          </mc:Fallback>
        </mc:AlternateContent>
      </w:r>
      <w:r w:rsidR="00ED4AB6" w:rsidRPr="00ED4AB6">
        <w:rPr>
          <w:rFonts w:ascii="TH SarabunIT๙" w:hAnsi="TH SarabunIT๙" w:cs="TH SarabunIT๙"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2D10AA" wp14:editId="03478CC5">
                <wp:simplePos x="0" y="0"/>
                <wp:positionH relativeFrom="column">
                  <wp:posOffset>2133600</wp:posOffset>
                </wp:positionH>
                <wp:positionV relativeFrom="paragraph">
                  <wp:posOffset>6593840</wp:posOffset>
                </wp:positionV>
                <wp:extent cx="1733550" cy="457200"/>
                <wp:effectExtent l="0" t="0" r="19050" b="19050"/>
                <wp:wrapNone/>
                <wp:docPr id="1195956917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572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962B3" w14:textId="71D6F653" w:rsidR="00ED4AB6" w:rsidRDefault="00ED4AB6" w:rsidP="00ED4AB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2D10AA" id="_x0000_s1046" style="position:absolute;left:0;text-align:left;margin-left:168pt;margin-top:519.2pt;width:136.5pt;height:3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" fillcolor="#ffc000" strokecolor="black [3200]" strokeweight="1pt">
                <v:stroke joinstyle="miter"/>
                <v:textbox>
                  <w:txbxContent>
                    <w:p w14:paraId="6AB962B3" w14:textId="71D6F653" w:rsidR="00ED4AB6" w:rsidRDefault="00ED4AB6" w:rsidP="00ED4AB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  <w:r w:rsidR="00261F57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B786DE" wp14:editId="623F4453">
                <wp:simplePos x="0" y="0"/>
                <wp:positionH relativeFrom="column">
                  <wp:posOffset>3838575</wp:posOffset>
                </wp:positionH>
                <wp:positionV relativeFrom="paragraph">
                  <wp:posOffset>8508365</wp:posOffset>
                </wp:positionV>
                <wp:extent cx="2124075" cy="695325"/>
                <wp:effectExtent l="0" t="0" r="28575" b="28575"/>
                <wp:wrapNone/>
                <wp:docPr id="314100605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936F2" w14:textId="0AB5410C" w:rsidR="00261F57" w:rsidRPr="00261F57" w:rsidRDefault="00261F57" w:rsidP="00261F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61F5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ได้รับเบี้ยความพิการ โดยโอนเข้าบัญชีทุกวันที่ 10 ของเดือน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786DE" id="_x0000_s1047" style="position:absolute;left:0;text-align:left;margin-left:302.25pt;margin-top:669.95pt;width:167.25pt;height:54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" fillcolor="#ffc000" strokecolor="black [3200]" strokeweight="1pt">
                <v:stroke joinstyle="miter"/>
                <v:textbox>
                  <w:txbxContent>
                    <w:p w14:paraId="7B0936F2" w14:textId="0AB5410C" w:rsidR="00261F57" w:rsidRPr="00261F57" w:rsidRDefault="00261F57" w:rsidP="00261F57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61F5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ได้รับเบี้ยความพิการ โดยโอนเข้าบัญชีทุกวันที่ 10 ของเดือน</w:t>
                      </w:r>
                    </w:p>
                  </w:txbxContent>
                </v:textbox>
              </v:roundrect>
            </w:pict>
          </mc:Fallback>
        </mc:AlternateContent>
      </w:r>
      <w:r w:rsidR="00826897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911534" wp14:editId="605E7E58">
                <wp:simplePos x="0" y="0"/>
                <wp:positionH relativeFrom="margin">
                  <wp:align>right</wp:align>
                </wp:positionH>
                <wp:positionV relativeFrom="paragraph">
                  <wp:posOffset>4164965</wp:posOffset>
                </wp:positionV>
                <wp:extent cx="5867400" cy="2343150"/>
                <wp:effectExtent l="19050" t="19050" r="19050" b="38100"/>
                <wp:wrapNone/>
                <wp:docPr id="1922351515" name="คำบรรยายภาพ: 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343150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419AB" w14:textId="2B2E69E4" w:rsidR="00A73C60" w:rsidRPr="00826897" w:rsidRDefault="00835A72" w:rsidP="00A73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เอกสารหลักฐานในการขึ้นทะเบียนรับเบี้ยความพิการ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ดังนี้</w:t>
                            </w:r>
                          </w:p>
                          <w:p w14:paraId="366C0B00" w14:textId="16B5D332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1.สำเนาบัตรประจำตัวคนพิการ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จำนวน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1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ฉบับ</w:t>
                            </w:r>
                          </w:p>
                          <w:p w14:paraId="6E174B16" w14:textId="77DC067A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2.สำเนาบัตรประชาชน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จำนวน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1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ฉบับ</w:t>
                            </w:r>
                          </w:p>
                          <w:p w14:paraId="209EE187" w14:textId="68C1CD45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3สำเนาทะเบียนบ้าน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จำนวน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1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ฉบับ</w:t>
                            </w:r>
                          </w:p>
                          <w:p w14:paraId="2FCB2694" w14:textId="4D46DA93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4.สำเนาสมุดบัญชีธนาคาร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จำนวน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1</w:t>
                            </w: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ab/>
                              <w:t>ฉบับ</w:t>
                            </w:r>
                          </w:p>
                          <w:p w14:paraId="7CAF7856" w14:textId="7737510B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5.หนังสือมอบอำนาจ(กรณีโอนเงินเข้าบัญชีของบุคคลอื่น/หรือบุคคลอื่นมายื่นคำขอขึ้นทะเบียนแทน)พร้อมแนบ</w:t>
                            </w:r>
                          </w:p>
                          <w:p w14:paraId="7A15ED7E" w14:textId="4E910740" w:rsidR="00835A72" w:rsidRPr="00826897" w:rsidRDefault="00835A72" w:rsidP="00835A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82689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สำเนาบัตรประชาชนและสำเนาทะเบียนบ้านของผู้มอบอำนาจและผู้รับมอบอำนาจ</w:t>
                            </w:r>
                          </w:p>
                          <w:p w14:paraId="0974D3A1" w14:textId="77777777" w:rsidR="00835A72" w:rsidRDefault="00835A72" w:rsidP="00A73C60">
                            <w:pPr>
                              <w:spacing w:after="0"/>
                              <w:jc w:val="center"/>
                            </w:pPr>
                          </w:p>
                          <w:p w14:paraId="075133D2" w14:textId="77777777" w:rsidR="00835A72" w:rsidRDefault="00835A72" w:rsidP="00A73C60">
                            <w:pPr>
                              <w:spacing w:after="0"/>
                              <w:jc w:val="center"/>
                            </w:pPr>
                          </w:p>
                          <w:p w14:paraId="48BA86F5" w14:textId="77777777" w:rsidR="00835A72" w:rsidRDefault="00835A72" w:rsidP="00A73C60">
                            <w:pPr>
                              <w:spacing w:after="0"/>
                              <w:jc w:val="center"/>
                            </w:pPr>
                          </w:p>
                          <w:p w14:paraId="237F18A8" w14:textId="77777777" w:rsidR="00835A72" w:rsidRDefault="00835A72" w:rsidP="00A73C60">
                            <w:pPr>
                              <w:spacing w:after="0"/>
                              <w:jc w:val="center"/>
                            </w:pPr>
                          </w:p>
                          <w:p w14:paraId="357EA40D" w14:textId="77777777" w:rsidR="00835A72" w:rsidRDefault="00835A72" w:rsidP="00A73C6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1153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: ลูกศรลง 6" o:spid="_x0000_s1048" type="#_x0000_t80" style="position:absolute;left:0;text-align:left;margin-left:410.8pt;margin-top:327.95pt;width:462pt;height:184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" adj="14035,8644,16200,9722" fillcolor="yellow" strokecolor="black [3200]" strokeweight="3pt">
                <v:textbox>
                  <w:txbxContent>
                    <w:p w14:paraId="197419AB" w14:textId="2B2E69E4" w:rsidR="00A73C60" w:rsidRPr="00826897" w:rsidRDefault="00835A72" w:rsidP="00A73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เอกสารหลักฐานในการขึ้นทะเบียนรับเบี้ยความพิการ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ดังนี้</w:t>
                      </w:r>
                    </w:p>
                    <w:p w14:paraId="366C0B00" w14:textId="16B5D332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1.สำเนาบัตรประจำตัวคนพิการ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จำนวน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1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ฉบับ</w:t>
                      </w:r>
                    </w:p>
                    <w:p w14:paraId="6E174B16" w14:textId="77DC067A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2.สำเนาบัตรประชาชน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จำนวน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1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ฉบับ</w:t>
                      </w:r>
                    </w:p>
                    <w:p w14:paraId="209EE187" w14:textId="68C1CD45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3สำเนาทะเบียนบ้าน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จำนวน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1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ฉบับ</w:t>
                      </w:r>
                    </w:p>
                    <w:p w14:paraId="2FCB2694" w14:textId="4D46DA93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4.สำเนาสมุดบัญชีธนาคาร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จำนวน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1</w:t>
                      </w: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ab/>
                        <w:t>ฉบับ</w:t>
                      </w:r>
                    </w:p>
                    <w:p w14:paraId="7CAF7856" w14:textId="7737510B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5.หนังสือมอบอำนาจ(กรณีโอนเงินเข้าบัญชีของบุคคลอื่น/หรือบุคคลอื่นมายื่นคำขอขึ้นทะเบียนแทน)พร้อมแนบ</w:t>
                      </w:r>
                    </w:p>
                    <w:p w14:paraId="7A15ED7E" w14:textId="4E910740" w:rsidR="00835A72" w:rsidRPr="00826897" w:rsidRDefault="00835A72" w:rsidP="00835A72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826897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สำเนาบัตรประชาชนและสำเนาทะเบียนบ้านของผู้มอบอำนาจและผู้รับมอบอำนาจ</w:t>
                      </w:r>
                    </w:p>
                    <w:p w14:paraId="0974D3A1" w14:textId="77777777" w:rsidR="00835A72" w:rsidRDefault="00835A72" w:rsidP="00A73C60">
                      <w:pPr>
                        <w:spacing w:after="0"/>
                        <w:jc w:val="center"/>
                      </w:pPr>
                    </w:p>
                    <w:p w14:paraId="075133D2" w14:textId="77777777" w:rsidR="00835A72" w:rsidRDefault="00835A72" w:rsidP="00A73C60">
                      <w:pPr>
                        <w:spacing w:after="0"/>
                        <w:jc w:val="center"/>
                      </w:pPr>
                    </w:p>
                    <w:p w14:paraId="48BA86F5" w14:textId="77777777" w:rsidR="00835A72" w:rsidRDefault="00835A72" w:rsidP="00A73C60">
                      <w:pPr>
                        <w:spacing w:after="0"/>
                        <w:jc w:val="center"/>
                      </w:pPr>
                    </w:p>
                    <w:p w14:paraId="237F18A8" w14:textId="77777777" w:rsidR="00835A72" w:rsidRDefault="00835A72" w:rsidP="00A73C60">
                      <w:pPr>
                        <w:spacing w:after="0"/>
                        <w:jc w:val="center"/>
                      </w:pPr>
                    </w:p>
                    <w:p w14:paraId="357EA40D" w14:textId="77777777" w:rsidR="00835A72" w:rsidRDefault="00835A72" w:rsidP="00A73C60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897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DE97C5" wp14:editId="08055699">
                <wp:simplePos x="0" y="0"/>
                <wp:positionH relativeFrom="margin">
                  <wp:align>right</wp:align>
                </wp:positionH>
                <wp:positionV relativeFrom="paragraph">
                  <wp:posOffset>1412240</wp:posOffset>
                </wp:positionV>
                <wp:extent cx="5838825" cy="2695575"/>
                <wp:effectExtent l="19050" t="19050" r="28575" b="47625"/>
                <wp:wrapNone/>
                <wp:docPr id="1844639092" name="คำบรรยายภาพ: 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695575"/>
                        </a:xfrm>
                        <a:prstGeom prst="downArrowCallout">
                          <a:avLst/>
                        </a:prstGeom>
                        <a:solidFill>
                          <a:srgbClr val="FFC000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4C1A8" w14:textId="5AC5FC15" w:rsidR="00F84BC8" w:rsidRPr="00F16789" w:rsidRDefault="00F16789" w:rsidP="00F84BC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67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ตรวจ</w:t>
                            </w:r>
                            <w:r w:rsidRPr="00F16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สอบคุณสมบัติคนพิการ  ดังนี้</w:t>
                            </w:r>
                          </w:p>
                          <w:p w14:paraId="5400C357" w14:textId="0544F748" w:rsidR="00F16789" w:rsidRPr="00752476" w:rsidRDefault="00F16789" w:rsidP="00F1678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524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1.มีสัญชาติไทย</w:t>
                            </w:r>
                            <w:r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524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2.มีที่อยู่ตามทะเบียนบ้านในเขต อบต.ตะโละไกรทอง</w:t>
                            </w:r>
                          </w:p>
                          <w:p w14:paraId="504441AD" w14:textId="41CF32A3" w:rsidR="00F16789" w:rsidRPr="00752476" w:rsidRDefault="00F16789" w:rsidP="00F1678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524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="00F84BC8" w:rsidRPr="007524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มีบัตรประจำตัวคนพิการ</w:t>
                            </w:r>
                            <w:r w:rsidR="00F84BC8"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84BC8" w:rsidRPr="007524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4.ไม่เป็นบุคคลซึ่งอยู่ในความอุปการะของสถานสงเคราะห์ของรัฐ</w:t>
                            </w:r>
                          </w:p>
                          <w:p w14:paraId="0CC7F3B8" w14:textId="41A7C9AB" w:rsidR="00F16789" w:rsidRPr="00752476" w:rsidRDefault="00F84BC8" w:rsidP="00F1678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5.เป็นคนพิการที่ได้รับเบี้ยความพิการอยู่แล้ว แต่ย้ายทะเบียนบ้านมาในเขต อบต.ตะโละไกรทอง</w:t>
                            </w:r>
                          </w:p>
                          <w:p w14:paraId="67DF5052" w14:textId="25ED21E4" w:rsidR="00F16789" w:rsidRPr="00752476" w:rsidRDefault="00F84BC8" w:rsidP="00F1678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6.ในกรณีผู้พิการเป็นผู้ซึ่งต้องขังหรือจำคุกในเรือนจำ ทัณฑ์สถานหรือสถานคุมขังของกรมราชทัณฑ์ หรือเป็นผู้ซึ่งถูกควบคุมในสถานพินิจและคุ้มครองเด็กและเยาวชนหรือศูนย์ฝึกและอบรมเด็กและเยาวชนให้ไปลงทะเบียน</w:t>
                            </w:r>
                            <w:r w:rsidR="00ED4F84" w:rsidRPr="007524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และยื่นคำขอรับเบี้ยความพิการต่อผู้บังคับบัญชา หรือผู้อำนวยการตามสถานที่ที่อยู่</w:t>
                            </w:r>
                          </w:p>
                          <w:p w14:paraId="4E0ED46E" w14:textId="77777777" w:rsidR="00F16789" w:rsidRDefault="00F16789" w:rsidP="00F16789">
                            <w:pPr>
                              <w:spacing w:after="0"/>
                            </w:pPr>
                          </w:p>
                          <w:p w14:paraId="3A62BF13" w14:textId="77777777" w:rsidR="00F16789" w:rsidRDefault="00F16789" w:rsidP="00F16789">
                            <w:pPr>
                              <w:spacing w:after="0"/>
                            </w:pPr>
                          </w:p>
                          <w:p w14:paraId="0013D6E5" w14:textId="77777777" w:rsidR="00F16789" w:rsidRDefault="00F16789" w:rsidP="00F16789">
                            <w:pPr>
                              <w:spacing w:after="0"/>
                            </w:pPr>
                          </w:p>
                          <w:p w14:paraId="53A07496" w14:textId="77777777" w:rsidR="00F16789" w:rsidRDefault="00F16789" w:rsidP="00F16789">
                            <w:pPr>
                              <w:spacing w:after="0"/>
                            </w:pPr>
                          </w:p>
                          <w:p w14:paraId="63C13390" w14:textId="77777777" w:rsidR="00F16789" w:rsidRDefault="00F16789" w:rsidP="00F1678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97C5" id="_x0000_s1049" type="#_x0000_t80" style="position:absolute;left:0;text-align:left;margin-left:408.55pt;margin-top:111.2pt;width:459.75pt;height:212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" adj="14035,8307,16200,9554" fillcolor="#ffc000" strokecolor="black [3200]" strokeweight="3pt">
                <v:textbox>
                  <w:txbxContent>
                    <w:p w14:paraId="1A44C1A8" w14:textId="5AC5FC15" w:rsidR="00F84BC8" w:rsidRPr="00F16789" w:rsidRDefault="00F16789" w:rsidP="00F84BC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1678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ตรวจ</w:t>
                      </w:r>
                      <w:r w:rsidRPr="00F1678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สอบคุณสมบัติคนพิการ  ดังนี้</w:t>
                      </w:r>
                    </w:p>
                    <w:p w14:paraId="5400C357" w14:textId="0544F748" w:rsidR="00F16789" w:rsidRPr="00752476" w:rsidRDefault="00F16789" w:rsidP="00F1678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524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1.มีสัญชาติไทย</w:t>
                      </w:r>
                      <w:r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7524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2.มีที่อยู่ตามทะเบียนบ้านในเขต อบต.ตะโละไกรทอง</w:t>
                      </w:r>
                    </w:p>
                    <w:p w14:paraId="504441AD" w14:textId="41CF32A3" w:rsidR="00F16789" w:rsidRPr="00752476" w:rsidRDefault="00F16789" w:rsidP="00F1678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524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3.</w:t>
                      </w:r>
                      <w:r w:rsidR="00F84BC8" w:rsidRPr="007524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มีบัตรประจำตัวคนพิการ</w:t>
                      </w:r>
                      <w:r w:rsidR="00F84BC8"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F84BC8" w:rsidRPr="007524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4.ไม่เป็นบุคคลซึ่งอยู่ในความอุปการะของสถานสงเคราะห์ของรัฐ</w:t>
                      </w:r>
                    </w:p>
                    <w:p w14:paraId="0CC7F3B8" w14:textId="41A7C9AB" w:rsidR="00F16789" w:rsidRPr="00752476" w:rsidRDefault="00F84BC8" w:rsidP="00F1678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5.เป็นคนพิการที่ได้รับเบี้ยความพิการอยู่แล้ว แต่ย้ายทะเบียนบ้านมาในเขต อบต.ตะโละไกรทอง</w:t>
                      </w:r>
                    </w:p>
                    <w:p w14:paraId="67DF5052" w14:textId="25ED21E4" w:rsidR="00F16789" w:rsidRPr="00752476" w:rsidRDefault="00F84BC8" w:rsidP="00F1678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6.ในกรณีผู้พิการเป็นผู้ซึ่งต้องขังหรือจำคุกในเรือนจำ ทัณฑ์สถานหรือสถานคุมขังของกรมราชทัณฑ์ หรือเป็นผู้ซึ่งถูกควบคุมในสถานพินิจและคุ้มครองเด็กและเยาวชนหรือศูนย์ฝึกและอบรมเด็กและเยาวชนให้ไปลงทะเบียน</w:t>
                      </w:r>
                      <w:r w:rsidR="00ED4F84" w:rsidRPr="007524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และยื่นคำขอรับเบี้ยความพิการต่อผู้บังคับบัญชา หรือผู้อำนวยการตามสถานที่ที่อยู่</w:t>
                      </w:r>
                    </w:p>
                    <w:p w14:paraId="4E0ED46E" w14:textId="77777777" w:rsidR="00F16789" w:rsidRDefault="00F16789" w:rsidP="00F16789">
                      <w:pPr>
                        <w:spacing w:after="0"/>
                      </w:pPr>
                    </w:p>
                    <w:p w14:paraId="3A62BF13" w14:textId="77777777" w:rsidR="00F16789" w:rsidRDefault="00F16789" w:rsidP="00F16789">
                      <w:pPr>
                        <w:spacing w:after="0"/>
                      </w:pPr>
                    </w:p>
                    <w:p w14:paraId="0013D6E5" w14:textId="77777777" w:rsidR="00F16789" w:rsidRDefault="00F16789" w:rsidP="00F16789">
                      <w:pPr>
                        <w:spacing w:after="0"/>
                      </w:pPr>
                    </w:p>
                    <w:p w14:paraId="53A07496" w14:textId="77777777" w:rsidR="00F16789" w:rsidRDefault="00F16789" w:rsidP="00F16789">
                      <w:pPr>
                        <w:spacing w:after="0"/>
                      </w:pPr>
                    </w:p>
                    <w:p w14:paraId="63C13390" w14:textId="77777777" w:rsidR="00F16789" w:rsidRDefault="00F16789" w:rsidP="00F16789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789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D058B" wp14:editId="231A59E2">
                <wp:simplePos x="0" y="0"/>
                <wp:positionH relativeFrom="margin">
                  <wp:align>center</wp:align>
                </wp:positionH>
                <wp:positionV relativeFrom="paragraph">
                  <wp:posOffset>-6985</wp:posOffset>
                </wp:positionV>
                <wp:extent cx="2457450" cy="1362075"/>
                <wp:effectExtent l="19050" t="19050" r="19050" b="47625"/>
                <wp:wrapNone/>
                <wp:docPr id="996004363" name="คำบรรยายภาพ: 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62075"/>
                        </a:xfrm>
                        <a:prstGeom prst="downArrowCallout">
                          <a:avLst/>
                        </a:prstGeom>
                        <a:solidFill>
                          <a:schemeClr val="accent4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6E529" w14:textId="2CC7B51C" w:rsidR="00486A1F" w:rsidRPr="00F16789" w:rsidRDefault="00F16789" w:rsidP="00486A1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16789">
                              <w:rPr>
                                <w:rFonts w:ascii="TH SarabunIT๙" w:hAnsi="TH SarabunIT๙" w:cs="TH SarabunIT๙"/>
                                <w:cs/>
                              </w:rPr>
                              <w:t>มีบัตรประจำตัวคนพิการ /</w:t>
                            </w:r>
                            <w:r w:rsidR="00486A1F" w:rsidRPr="00F16789">
                              <w:rPr>
                                <w:rFonts w:ascii="TH SarabunIT๙" w:hAnsi="TH SarabunIT๙" w:cs="TH SarabunIT๙"/>
                                <w:cs/>
                              </w:rPr>
                              <w:t>ยื่นคำขอลงทะเบียนพร้อมหลักฐาน</w:t>
                            </w:r>
                          </w:p>
                          <w:p w14:paraId="1DA3E548" w14:textId="14BC01D6" w:rsidR="00486A1F" w:rsidRPr="00F16789" w:rsidRDefault="00486A1F" w:rsidP="00486A1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16789">
                              <w:rPr>
                                <w:rFonts w:ascii="TH SarabunIT๙" w:hAnsi="TH SarabunIT๙" w:cs="TH SarabunIT๙"/>
                                <w:cs/>
                              </w:rPr>
                              <w:t>(1 นาที)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058B" id="_x0000_s1050" type="#_x0000_t80" style="position:absolute;left:0;text-align:left;margin-left:0;margin-top:-.55pt;width:193.5pt;height:107.25pt;z-index:251684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" adj="14035,7807,16200,9303" fillcolor="#0f9ed5 [3207]" strokecolor="black [3200]" strokeweight="3pt">
                <v:textbox>
                  <w:txbxContent>
                    <w:p w14:paraId="58C6E529" w14:textId="2CC7B51C" w:rsidR="00486A1F" w:rsidRPr="00F16789" w:rsidRDefault="00F16789" w:rsidP="00486A1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16789">
                        <w:rPr>
                          <w:rFonts w:ascii="TH SarabunIT๙" w:hAnsi="TH SarabunIT๙" w:cs="TH SarabunIT๙"/>
                          <w:cs/>
                        </w:rPr>
                        <w:t>มีบัตรประจำตัวคนพิการ /</w:t>
                      </w:r>
                      <w:r w:rsidR="00486A1F" w:rsidRPr="00F16789">
                        <w:rPr>
                          <w:rFonts w:ascii="TH SarabunIT๙" w:hAnsi="TH SarabunIT๙" w:cs="TH SarabunIT๙"/>
                          <w:cs/>
                        </w:rPr>
                        <w:t>ยื่นคำขอลงทะเบียนพร้อมหลักฐาน</w:t>
                      </w:r>
                    </w:p>
                    <w:p w14:paraId="1DA3E548" w14:textId="14BC01D6" w:rsidR="00486A1F" w:rsidRPr="00F16789" w:rsidRDefault="00486A1F" w:rsidP="00486A1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16789">
                        <w:rPr>
                          <w:rFonts w:ascii="TH SarabunIT๙" w:hAnsi="TH SarabunIT๙" w:cs="TH SarabunIT๙"/>
                          <w:cs/>
                        </w:rPr>
                        <w:t>(1 นาที)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5D12A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13E657F8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7AAA64A1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31A75FFC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6A70F4A4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0ADEEEB7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203451A0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4110D71A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57F1516B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63FEB933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170295BC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2EFFF3C6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72B4BEE0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24C8F147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749E17B1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4552D0DB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03FB061C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5FAFDA45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7F1C2BD0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33E53070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1C652CF6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2B2BED1B" w14:textId="77777777" w:rsidR="00247746" w:rsidRPr="00247746" w:rsidRDefault="00247746" w:rsidP="00247746">
      <w:pPr>
        <w:rPr>
          <w:rFonts w:asciiTheme="minorBidi" w:hAnsiTheme="minorBidi"/>
          <w:sz w:val="32"/>
          <w:szCs w:val="32"/>
        </w:rPr>
      </w:pPr>
    </w:p>
    <w:p w14:paraId="1433AC3A" w14:textId="77777777" w:rsidR="00247746" w:rsidRDefault="00247746" w:rsidP="00247746">
      <w:pPr>
        <w:jc w:val="right"/>
        <w:rPr>
          <w:rFonts w:asciiTheme="minorBidi" w:hAnsiTheme="minorBidi"/>
          <w:sz w:val="32"/>
          <w:szCs w:val="32"/>
        </w:rPr>
      </w:pPr>
    </w:p>
    <w:p w14:paraId="778652EC" w14:textId="477AE557" w:rsidR="00247746" w:rsidRDefault="009F0E02" w:rsidP="00247746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F16D97" wp14:editId="7845C776">
                <wp:simplePos x="0" y="0"/>
                <wp:positionH relativeFrom="margin">
                  <wp:posOffset>1362075</wp:posOffset>
                </wp:positionH>
                <wp:positionV relativeFrom="paragraph">
                  <wp:posOffset>-152400</wp:posOffset>
                </wp:positionV>
                <wp:extent cx="3162300" cy="485775"/>
                <wp:effectExtent l="0" t="0" r="19050" b="28575"/>
                <wp:wrapNone/>
                <wp:docPr id="28339723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85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6FE8E" w14:textId="4A3D6802" w:rsidR="009F0E02" w:rsidRPr="0051025F" w:rsidRDefault="00F710CF" w:rsidP="009F0E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="009F0E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คำขอลงทะเบียนรับเงินเบี้ยความพิการ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F16D97" id="_x0000_s1051" style="position:absolute;left:0;text-align:left;margin-left:107.25pt;margin-top:-12pt;width:249pt;height:38.25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" fillcolor="#92d050" strokecolor="black [3200]" strokeweight="1pt">
                <v:stroke joinstyle="miter"/>
                <v:textbox>
                  <w:txbxContent>
                    <w:p w14:paraId="63A6FE8E" w14:textId="4A3D6802" w:rsidR="009F0E02" w:rsidRPr="0051025F" w:rsidRDefault="00F710CF" w:rsidP="009F0E0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</w:t>
                      </w:r>
                      <w:r w:rsidR="009F0E0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คำขอลงทะเบียนรับเงินเบี้ยความพิการ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2F6B99" w14:textId="50BD2753" w:rsidR="008F1798" w:rsidRDefault="003E1AFD" w:rsidP="008F1798">
      <w:pPr>
        <w:pStyle w:val="ae"/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3CD563A" wp14:editId="4B35EC59">
                <wp:simplePos x="0" y="0"/>
                <wp:positionH relativeFrom="column">
                  <wp:posOffset>-428625</wp:posOffset>
                </wp:positionH>
                <wp:positionV relativeFrom="paragraph">
                  <wp:posOffset>189865</wp:posOffset>
                </wp:positionV>
                <wp:extent cx="6915150" cy="8715375"/>
                <wp:effectExtent l="19050" t="19050" r="38100" b="47625"/>
                <wp:wrapNone/>
                <wp:docPr id="76118506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E2ADA" id="สี่เหลี่ยมผืนผ้า 10" o:spid="_x0000_s1026" style="position:absolute;margin-left:-33.75pt;margin-top:14.95pt;width:544.5pt;height:686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" fillcolor="white [3212]" strokecolor="red" strokeweight="4.5pt"/>
            </w:pict>
          </mc:Fallback>
        </mc:AlternateContent>
      </w:r>
    </w:p>
    <w:p w14:paraId="08D2098E" w14:textId="41C1D085" w:rsidR="008F1798" w:rsidRDefault="008F1798" w:rsidP="008F1798">
      <w:pPr>
        <w:pStyle w:val="ae"/>
      </w:pPr>
      <w:r>
        <w:rPr>
          <w:noProof/>
        </w:rPr>
        <w:drawing>
          <wp:inline distT="0" distB="0" distL="0" distR="0" wp14:anchorId="35F5F542" wp14:editId="44CB4424">
            <wp:extent cx="5943600" cy="8330565"/>
            <wp:effectExtent l="0" t="0" r="0" b="0"/>
            <wp:docPr id="2064429369" name="รูปภาพ 6" descr="รูปภาพประกอบด้วย ข้อความ, เอกสาร, กระดาษ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29369" name="รูปภาพ 6" descr="รูปภาพประกอบด้วย ข้อความ, เอกสาร, กระดาษ, ลายม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59F9" w14:textId="61CB275D" w:rsidR="00515D7D" w:rsidRDefault="003E1AFD" w:rsidP="008F1798">
      <w:pPr>
        <w:pStyle w:val="ae"/>
      </w:pPr>
      <w:r>
        <w:rPr>
          <w:noProof/>
        </w:rPr>
        <w:lastRenderedPageBreak/>
        <w:drawing>
          <wp:anchor distT="0" distB="0" distL="114300" distR="114300" simplePos="0" relativeHeight="251870208" behindDoc="1" locked="0" layoutInCell="1" allowOverlap="1" wp14:anchorId="388A56EE" wp14:editId="36DB71DC">
            <wp:simplePos x="0" y="0"/>
            <wp:positionH relativeFrom="column">
              <wp:posOffset>9525</wp:posOffset>
            </wp:positionH>
            <wp:positionV relativeFrom="paragraph">
              <wp:posOffset>193040</wp:posOffset>
            </wp:positionV>
            <wp:extent cx="5943600" cy="8390255"/>
            <wp:effectExtent l="0" t="0" r="0" b="0"/>
            <wp:wrapNone/>
            <wp:docPr id="438349452" name="รูปภาพ 7" descr="รูปภาพประกอบด้วย ข้อความ, ลายมือ, กระดาษ, หมึ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49452" name="รูปภาพ 7" descr="รูปภาพประกอบด้วย ข้อความ, ลายมือ, กระดาษ, หมึ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9AD6A1C" wp14:editId="2B5624F8">
                <wp:simplePos x="0" y="0"/>
                <wp:positionH relativeFrom="column">
                  <wp:posOffset>-476250</wp:posOffset>
                </wp:positionH>
                <wp:positionV relativeFrom="paragraph">
                  <wp:posOffset>19050</wp:posOffset>
                </wp:positionV>
                <wp:extent cx="6915150" cy="8715375"/>
                <wp:effectExtent l="19050" t="19050" r="38100" b="47625"/>
                <wp:wrapNone/>
                <wp:docPr id="159045633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509A" id="สี่เหลี่ยมผืนผ้า 10" o:spid="_x0000_s1026" style="position:absolute;margin-left:-37.5pt;margin-top:1.5pt;width:544.5pt;height:686.2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" fillcolor="white [3212]" strokecolor="red" strokeweight="4.5pt"/>
            </w:pict>
          </mc:Fallback>
        </mc:AlternateContent>
      </w:r>
    </w:p>
    <w:p w14:paraId="32667744" w14:textId="0C1972AC" w:rsidR="00515D7D" w:rsidRDefault="00515D7D" w:rsidP="008F1798">
      <w:pPr>
        <w:pStyle w:val="ae"/>
      </w:pPr>
    </w:p>
    <w:p w14:paraId="48A0DFBA" w14:textId="77777777" w:rsidR="00515D7D" w:rsidRDefault="00515D7D" w:rsidP="008F1798">
      <w:pPr>
        <w:pStyle w:val="ae"/>
      </w:pPr>
    </w:p>
    <w:p w14:paraId="31B729A7" w14:textId="77777777" w:rsidR="00515D7D" w:rsidRDefault="00515D7D" w:rsidP="008F1798">
      <w:pPr>
        <w:pStyle w:val="ae"/>
      </w:pPr>
    </w:p>
    <w:p w14:paraId="68FD1045" w14:textId="11FE16B2" w:rsidR="00515D7D" w:rsidRDefault="003E1AFD" w:rsidP="00515D7D">
      <w:pPr>
        <w:pStyle w:val="ae"/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2E9A1AA6" wp14:editId="41D0EB09">
            <wp:simplePos x="0" y="0"/>
            <wp:positionH relativeFrom="margin">
              <wp:posOffset>9525</wp:posOffset>
            </wp:positionH>
            <wp:positionV relativeFrom="paragraph">
              <wp:posOffset>278765</wp:posOffset>
            </wp:positionV>
            <wp:extent cx="6038850" cy="8121650"/>
            <wp:effectExtent l="0" t="0" r="0" b="0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2115926697" name="รูปภาพ 10" descr="รูปภาพประกอบด้วย ข้อความ, ลายมือ, กระดาษ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26697" name="รูปภาพ 10" descr="รูปภาพประกอบด้วย ข้อความ, ลายมือ, กระดาษ, จด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582DB7F3" wp14:editId="28FC5822">
                <wp:simplePos x="0" y="0"/>
                <wp:positionH relativeFrom="column">
                  <wp:posOffset>-428625</wp:posOffset>
                </wp:positionH>
                <wp:positionV relativeFrom="paragraph">
                  <wp:posOffset>2540</wp:posOffset>
                </wp:positionV>
                <wp:extent cx="6915150" cy="8715375"/>
                <wp:effectExtent l="19050" t="19050" r="38100" b="47625"/>
                <wp:wrapNone/>
                <wp:docPr id="137415796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5695" id="สี่เหลี่ยมผืนผ้า 10" o:spid="_x0000_s1026" style="position:absolute;margin-left:-33.75pt;margin-top:.2pt;width:544.5pt;height:686.2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" fillcolor="white [3212]" strokecolor="red" strokeweight="4.5pt"/>
            </w:pict>
          </mc:Fallback>
        </mc:AlternateContent>
      </w:r>
    </w:p>
    <w:p w14:paraId="11503885" w14:textId="702089AA" w:rsidR="00515D7D" w:rsidRDefault="00515D7D" w:rsidP="00515D7D">
      <w:pPr>
        <w:pStyle w:val="ae"/>
      </w:pPr>
    </w:p>
    <w:p w14:paraId="72F8F4FB" w14:textId="77777777" w:rsidR="003E1AFD" w:rsidRDefault="003E1AFD" w:rsidP="007B7108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14BF8" w14:textId="35720A11" w:rsidR="007B7108" w:rsidRPr="007B7108" w:rsidRDefault="007B7108" w:rsidP="007B7108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710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การลงทะเบียนและยื่นคำขอรับเงินเบี้ยยังชีพผู้สูงอายุ</w:t>
      </w:r>
    </w:p>
    <w:p w14:paraId="607F4681" w14:textId="5362B265" w:rsidR="007B7108" w:rsidRDefault="007B7108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อบต.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A89616" w14:textId="47D445CE" w:rsidR="007B7108" w:rsidRDefault="007B7108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7B7108">
        <w:rPr>
          <w:rFonts w:ascii="TH SarabunIT๙" w:hAnsi="TH SarabunIT๙" w:cs="TH SarabunIT๙"/>
          <w:sz w:val="32"/>
          <w:szCs w:val="32"/>
          <w:cs/>
        </w:rPr>
        <w:t xml:space="preserve">สถานที่ / ช่องทางการให้บริการ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งานสังคมสงเคราะห์ สำนักปลัด อบต.</w:t>
      </w:r>
    </w:p>
    <w:p w14:paraId="4721D750" w14:textId="59CC4D4B" w:rsidR="007B7108" w:rsidRDefault="007B7108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  <w:cs/>
        </w:rPr>
        <w:t>ระยะเวลาเปิดให้บริการ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 วันจันทร์ ถึง วันศุกร์</w:t>
      </w:r>
      <w:r w:rsidRPr="007B7108">
        <w:rPr>
          <w:rFonts w:ascii="TH SarabunIT๙" w:hAnsi="TH SarabunIT๙" w:cs="TH SarabunIT๙"/>
          <w:sz w:val="32"/>
          <w:szCs w:val="32"/>
        </w:rPr>
        <w:t xml:space="preserve"> (</w:t>
      </w:r>
      <w:r w:rsidRPr="007B7108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14:paraId="280559CF" w14:textId="77777777" w:rsidR="00BE3450" w:rsidRDefault="007B7108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>/โทรสาร.</w:t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450">
        <w:rPr>
          <w:rFonts w:ascii="TH SarabunIT๙" w:hAnsi="TH SarabunIT๙" w:cs="TH SarabunIT๙"/>
          <w:sz w:val="32"/>
          <w:szCs w:val="32"/>
        </w:rPr>
        <w:tab/>
      </w:r>
      <w:r w:rsidR="00BE3450">
        <w:rPr>
          <w:rFonts w:ascii="TH SarabunIT๙" w:hAnsi="TH SarabunIT๙" w:cs="TH SarabunIT๙"/>
          <w:sz w:val="32"/>
          <w:szCs w:val="32"/>
        </w:rPr>
        <w:tab/>
      </w:r>
      <w:r w:rsidR="00BE3450">
        <w:rPr>
          <w:rFonts w:ascii="TH SarabunIT๙" w:hAnsi="TH SarabunIT๙" w:cs="TH SarabunIT๙"/>
          <w:sz w:val="32"/>
          <w:szCs w:val="32"/>
        </w:rPr>
        <w:tab/>
      </w:r>
      <w:r w:rsidR="00BE3450">
        <w:rPr>
          <w:rFonts w:ascii="TH SarabunIT๙" w:hAnsi="TH SarabunIT๙" w:cs="TH SarabunIT๙"/>
          <w:sz w:val="32"/>
          <w:szCs w:val="32"/>
        </w:rPr>
        <w:tab/>
      </w:r>
      <w:r w:rsidRPr="007B7108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>73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481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212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932913" w14:textId="77777777" w:rsidR="00BE3450" w:rsidRDefault="00BE3450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ช่วงเวลาให้บริการ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B7108" w:rsidRPr="007B7108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7B7108" w:rsidRPr="007B7108">
        <w:rPr>
          <w:rFonts w:ascii="TH SarabunIT๙" w:hAnsi="TH SarabunIT๙" w:cs="TH SarabunIT๙"/>
          <w:sz w:val="32"/>
          <w:szCs w:val="32"/>
        </w:rPr>
        <w:t>08.30–1</w:t>
      </w:r>
      <w:r>
        <w:rPr>
          <w:rFonts w:ascii="TH SarabunIT๙" w:hAnsi="TH SarabunIT๙" w:cs="TH SarabunIT๙"/>
          <w:sz w:val="32"/>
          <w:szCs w:val="32"/>
        </w:rPr>
        <w:t>6</w:t>
      </w:r>
      <w:r w:rsidR="007B7108" w:rsidRPr="007B7108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="007B7108" w:rsidRPr="007B7108">
        <w:rPr>
          <w:rFonts w:ascii="TH SarabunIT๙" w:hAnsi="TH SarabunIT๙" w:cs="TH SarabunIT๙"/>
          <w:sz w:val="32"/>
          <w:szCs w:val="32"/>
        </w:rPr>
        <w:t xml:space="preserve">0 </w:t>
      </w:r>
      <w:r w:rsidR="007B7108" w:rsidRPr="007B7108">
        <w:rPr>
          <w:rFonts w:ascii="TH SarabunIT๙" w:hAnsi="TH SarabunIT๙" w:cs="TH SarabunIT๙"/>
          <w:sz w:val="32"/>
          <w:szCs w:val="32"/>
          <w:cs/>
        </w:rPr>
        <w:t xml:space="preserve">น. </w:t>
      </w:r>
    </w:p>
    <w:p w14:paraId="0C56F3B4" w14:textId="77777777" w:rsidR="00795C21" w:rsidRDefault="007B7108" w:rsidP="00795C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95C21">
        <w:rPr>
          <w:rFonts w:ascii="Segoe UI Symbol" w:hAnsi="Segoe UI Symbol" w:cs="Segoe UI Symbol"/>
          <w:sz w:val="32"/>
          <w:szCs w:val="32"/>
          <w:u w:val="single"/>
        </w:rPr>
        <w:t>➢</w:t>
      </w:r>
      <w:r w:rsidRPr="00795C2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795C21">
        <w:rPr>
          <w:rFonts w:ascii="TH SarabunIT๙" w:hAnsi="TH SarabunIT๙" w:cs="TH SarabunIT๙"/>
          <w:sz w:val="32"/>
          <w:szCs w:val="32"/>
          <w:u w:val="single"/>
          <w:cs/>
        </w:rPr>
        <w:t>หลักเกณฑ์ วิธีการ และเงื่อนไขในการยื่นคำขอ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27A27F" w14:textId="26B9E25B" w:rsidR="00E463D8" w:rsidRPr="00E463D8" w:rsidRDefault="007B7108" w:rsidP="00E463D8">
      <w:pPr>
        <w:pStyle w:val="ae"/>
        <w:spacing w:before="0" w:beforeAutospacing="0" w:after="0" w:afterAutospacing="0"/>
        <w:ind w:firstLine="1440"/>
        <w:rPr>
          <w:rFonts w:ascii="Segoe UI Symbol" w:hAnsi="Segoe UI Symbol" w:cstheme="minorBidi"/>
          <w:sz w:val="32"/>
          <w:szCs w:val="32"/>
          <w:cs/>
        </w:rPr>
      </w:pPr>
      <w:r w:rsidRPr="007B710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ว่าด้วยหลักเกณฑ์การจ่ายเบี้ยยังชีพผู้สูงอายุขององค์กรปกครองส่วนท้องถิ่น พ.ศ.</w:t>
      </w:r>
      <w:r w:rsidRPr="007B7108">
        <w:rPr>
          <w:rFonts w:ascii="TH SarabunIT๙" w:hAnsi="TH SarabunIT๙" w:cs="TH SarabunIT๙"/>
          <w:sz w:val="32"/>
          <w:szCs w:val="32"/>
        </w:rPr>
        <w:t xml:space="preserve"> 2566 </w:t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7B7108">
        <w:rPr>
          <w:rFonts w:ascii="TH SarabunIT๙" w:hAnsi="TH SarabunIT๙" w:cs="TH SarabunIT๙"/>
          <w:sz w:val="32"/>
          <w:szCs w:val="32"/>
        </w:rPr>
        <w:t xml:space="preserve">7 </w:t>
      </w:r>
      <w:r w:rsidRPr="007B7108">
        <w:rPr>
          <w:rFonts w:ascii="TH SarabunIT๙" w:hAnsi="TH SarabunIT๙" w:cs="TH SarabunIT๙"/>
          <w:sz w:val="32"/>
          <w:szCs w:val="32"/>
          <w:cs/>
        </w:rPr>
        <w:t>บุคคลใดที่มีอายุครบหกสิบปีบริบูรณ์ให้ยืนยันสิทธิรับเบี้ยยังชีพผู้สูงอายุ โดยไม่ต้องลงทะเบียน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และให้องค์กรปกครองส่วนท้องถิ่นอำนวยความสะดวก โดยการแจ้งไปยังผู้สูงอายุที่มีสิทธิ หากผู้สูงอายุมีความ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ประสงค์ที่จะรับเงินเบี้ยยังชีพผู้สูงอายุ ให้แนบเอกสารหลักฐานข้อมูล เพื่อยืนยันสิทธิตนเองไปยังองค์กร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ปกครองส่วนท้องถิ่น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6F9F1E" w14:textId="77777777" w:rsidR="00795C21" w:rsidRDefault="007B7108" w:rsidP="00E463D8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95C21">
        <w:rPr>
          <w:rFonts w:ascii="Segoe UI Symbol" w:hAnsi="Segoe UI Symbol" w:cs="Segoe UI Symbol"/>
          <w:sz w:val="32"/>
          <w:szCs w:val="32"/>
          <w:u w:val="single"/>
        </w:rPr>
        <w:t>➢</w:t>
      </w:r>
      <w:r w:rsidRPr="00795C2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795C21">
        <w:rPr>
          <w:rFonts w:ascii="TH SarabunIT๙" w:hAnsi="TH SarabunIT๙" w:cs="TH SarabunIT๙"/>
          <w:sz w:val="32"/>
          <w:szCs w:val="32"/>
          <w:u w:val="single"/>
          <w:cs/>
        </w:rPr>
        <w:t>ขั้นตอนและระยะการให้บริการ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8E2B6B" w14:textId="77777777" w:rsidR="00795C21" w:rsidRDefault="00795C21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B7108"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="007B7108" w:rsidRPr="007B7108">
        <w:rPr>
          <w:rFonts w:ascii="TH SarabunIT๙" w:hAnsi="TH SarabunIT๙" w:cs="TH SarabunIT๙"/>
          <w:sz w:val="32"/>
          <w:szCs w:val="32"/>
          <w:cs/>
        </w:rPr>
        <w:t xml:space="preserve">ยื่นคำขอลงทะเบียนฯ พร้อมเอกสารหลักฐาน (ระยะเวลา </w:t>
      </w:r>
      <w:r w:rsidR="007B7108" w:rsidRPr="007B7108">
        <w:rPr>
          <w:rFonts w:ascii="TH SarabunIT๙" w:hAnsi="TH SarabunIT๙" w:cs="TH SarabunIT๙"/>
          <w:sz w:val="32"/>
          <w:szCs w:val="32"/>
        </w:rPr>
        <w:t xml:space="preserve">1 </w:t>
      </w:r>
      <w:r w:rsidR="007B7108" w:rsidRPr="007B7108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="007B7108"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8E406E" w14:textId="77777777" w:rsidR="00795C21" w:rsidRDefault="007B7108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2. </w:t>
      </w:r>
      <w:r w:rsidRPr="007B7108">
        <w:rPr>
          <w:rFonts w:ascii="TH SarabunIT๙" w:hAnsi="TH SarabunIT๙" w:cs="TH SarabunIT๙"/>
          <w:sz w:val="32"/>
          <w:szCs w:val="32"/>
          <w:cs/>
        </w:rPr>
        <w:t>เจ้าหน้าที่ตรวจสอบเอกสารหลักฐาน/สัมภาษณ์/บันทึกข้อมูลในระบบสารสนเทศฯ</w:t>
      </w:r>
      <w:r w:rsidRPr="007B7108">
        <w:rPr>
          <w:rFonts w:ascii="TH SarabunIT๙" w:hAnsi="TH SarabunIT๙" w:cs="TH SarabunIT๙"/>
          <w:sz w:val="32"/>
          <w:szCs w:val="32"/>
        </w:rPr>
        <w:t xml:space="preserve"> (</w:t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ใช้เครื่องอ่านบัตรประจำตัวประชาชน) (ระยะเวลา </w:t>
      </w:r>
      <w:r w:rsidRPr="007B7108">
        <w:rPr>
          <w:rFonts w:ascii="TH SarabunIT๙" w:hAnsi="TH SarabunIT๙" w:cs="TH SarabunIT๙"/>
          <w:sz w:val="32"/>
          <w:szCs w:val="32"/>
        </w:rPr>
        <w:t xml:space="preserve">5 </w:t>
      </w:r>
      <w:r w:rsidRPr="007B7108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67C1E8" w14:textId="77777777" w:rsidR="00795C21" w:rsidRDefault="007B7108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3. </w:t>
      </w:r>
      <w:r w:rsidRPr="007B7108">
        <w:rPr>
          <w:rFonts w:ascii="TH SarabunIT๙" w:hAnsi="TH SarabunIT๙" w:cs="TH SarabunIT๙"/>
          <w:sz w:val="32"/>
          <w:szCs w:val="32"/>
          <w:cs/>
        </w:rPr>
        <w:t>เสนอคณะกรรมการหรือเจ้าหน้าที่ที่ได้รับมอบหมาย ตรวจสอบคุณสมบัติ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2FECA9" w14:textId="77777777" w:rsidR="00795C21" w:rsidRDefault="007B7108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4. </w:t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เสนอผู้บังคับบัญชา (ผู้บริหาร) (ระยะเวลา </w:t>
      </w:r>
      <w:r w:rsidRPr="007B7108">
        <w:rPr>
          <w:rFonts w:ascii="TH SarabunIT๙" w:hAnsi="TH SarabunIT๙" w:cs="TH SarabunIT๙"/>
          <w:sz w:val="32"/>
          <w:szCs w:val="32"/>
        </w:rPr>
        <w:t xml:space="preserve">1 </w:t>
      </w:r>
      <w:r w:rsidRPr="007B7108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19067" w14:textId="1EC4D946" w:rsidR="00795C21" w:rsidRPr="00E463D8" w:rsidRDefault="007B7108" w:rsidP="00E463D8">
      <w:pPr>
        <w:pStyle w:val="ae"/>
        <w:spacing w:before="0" w:beforeAutospacing="0" w:after="0" w:afterAutospacing="0"/>
        <w:rPr>
          <w:rFonts w:ascii="Segoe UI Symbol" w:hAnsi="Segoe UI Symbol" w:cs="Browallia New"/>
          <w:sz w:val="32"/>
          <w:szCs w:val="40"/>
          <w:cs/>
        </w:rPr>
      </w:pPr>
      <w:r w:rsidRPr="007B7108">
        <w:rPr>
          <w:rFonts w:ascii="TH SarabunIT๙" w:hAnsi="TH SarabunIT๙" w:cs="TH SarabunIT๙"/>
          <w:sz w:val="32"/>
          <w:szCs w:val="32"/>
        </w:rPr>
        <w:t>5.</w:t>
      </w:r>
      <w:r w:rsidRPr="007B7108">
        <w:rPr>
          <w:rFonts w:ascii="TH SarabunIT๙" w:hAnsi="TH SarabunIT๙" w:cs="TH SarabunIT๙"/>
          <w:sz w:val="32"/>
          <w:szCs w:val="32"/>
          <w:cs/>
        </w:rPr>
        <w:t xml:space="preserve">แจ้งผล/ออกใบรับลงทะเบียนตามแบบคำขอ (ระยะเวลา </w:t>
      </w:r>
      <w:r w:rsidRPr="007B7108">
        <w:rPr>
          <w:rFonts w:ascii="TH SarabunIT๙" w:hAnsi="TH SarabunIT๙" w:cs="TH SarabunIT๙"/>
          <w:sz w:val="32"/>
          <w:szCs w:val="32"/>
        </w:rPr>
        <w:t xml:space="preserve">1 </w:t>
      </w:r>
      <w:r w:rsidRPr="007B7108">
        <w:rPr>
          <w:rFonts w:ascii="TH SarabunIT๙" w:hAnsi="TH SarabunIT๙" w:cs="TH SarabunIT๙"/>
          <w:sz w:val="32"/>
          <w:szCs w:val="32"/>
          <w:cs/>
        </w:rPr>
        <w:t>นาที/ร</w:t>
      </w:r>
      <w:r w:rsidR="00E463D8">
        <w:rPr>
          <w:rFonts w:ascii="TH SarabunIT๙" w:hAnsi="TH SarabunIT๙" w:cs="TH SarabunIT๙" w:hint="cs"/>
          <w:sz w:val="32"/>
          <w:szCs w:val="32"/>
          <w:cs/>
        </w:rPr>
        <w:t>าย</w:t>
      </w:r>
    </w:p>
    <w:p w14:paraId="3566FDFA" w14:textId="77777777" w:rsidR="00795C21" w:rsidRPr="00E463D8" w:rsidRDefault="007B7108" w:rsidP="00E463D8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  <w:u w:val="single"/>
        </w:rPr>
      </w:pPr>
      <w:r w:rsidRPr="00E463D8">
        <w:rPr>
          <w:rFonts w:ascii="Segoe UI Symbol" w:hAnsi="Segoe UI Symbol" w:cs="Segoe UI Symbol"/>
          <w:sz w:val="32"/>
          <w:szCs w:val="32"/>
          <w:u w:val="single"/>
        </w:rPr>
        <w:t>➢</w:t>
      </w:r>
      <w:r w:rsidRPr="00E463D8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463D8">
        <w:rPr>
          <w:rFonts w:ascii="TH SarabunIT๙" w:hAnsi="TH SarabunIT๙" w:cs="TH SarabunIT๙"/>
          <w:sz w:val="32"/>
          <w:szCs w:val="32"/>
          <w:u w:val="single"/>
          <w:cs/>
        </w:rPr>
        <w:t>รายการเอกสาร หลักฐานประกอบ</w:t>
      </w:r>
      <w:r w:rsidRPr="00E463D8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2AD97DC3" w14:textId="77777777" w:rsidR="00795C21" w:rsidRDefault="007B7108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1. </w:t>
      </w:r>
      <w:r w:rsidRPr="007B7108">
        <w:rPr>
          <w:rFonts w:ascii="TH SarabunIT๙" w:hAnsi="TH SarabunIT๙" w:cs="TH SarabunIT๙"/>
          <w:sz w:val="32"/>
          <w:szCs w:val="32"/>
          <w:cs/>
        </w:rPr>
        <w:t>สำเนาบัตรประชาชน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10EBF0" w14:textId="77777777" w:rsidR="00795C21" w:rsidRDefault="007B7108" w:rsidP="00E463D8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2. </w:t>
      </w:r>
      <w:r w:rsidRPr="007B7108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9504A" w14:textId="77777777" w:rsidR="00795C21" w:rsidRDefault="007B7108" w:rsidP="00E463D8">
      <w:pPr>
        <w:pStyle w:val="ae"/>
        <w:spacing w:before="0" w:beforeAutospacing="0" w:after="0" w:afterAutospacing="0"/>
        <w:rPr>
          <w:rFonts w:ascii="Segoe UI Symbol" w:hAnsi="Segoe UI Symbol" w:cs="Segoe UI Symbol"/>
          <w:sz w:val="32"/>
          <w:szCs w:val="32"/>
        </w:rPr>
      </w:pPr>
      <w:r w:rsidRPr="007B7108">
        <w:rPr>
          <w:rFonts w:ascii="TH SarabunIT๙" w:hAnsi="TH SarabunIT๙" w:cs="TH SarabunIT๙"/>
          <w:sz w:val="32"/>
          <w:szCs w:val="32"/>
        </w:rPr>
        <w:t xml:space="preserve">3. </w:t>
      </w:r>
      <w:r w:rsidRPr="007B7108">
        <w:rPr>
          <w:rFonts w:ascii="TH SarabunIT๙" w:hAnsi="TH SarabunIT๙" w:cs="TH SarabunIT๙"/>
          <w:sz w:val="32"/>
          <w:szCs w:val="32"/>
          <w:cs/>
        </w:rPr>
        <w:t>สำเนาสมุดบัญชี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CBA07F" w14:textId="77777777" w:rsidR="00795C21" w:rsidRDefault="007B7108" w:rsidP="00E463D8">
      <w:pPr>
        <w:pStyle w:val="ae"/>
        <w:spacing w:before="240" w:beforeAutospacing="0" w:after="0" w:afterAutospacing="0"/>
        <w:rPr>
          <w:rFonts w:ascii="Segoe UI Symbol" w:hAnsi="Segoe UI Symbol" w:cs="Segoe UI Symbol"/>
          <w:sz w:val="32"/>
          <w:szCs w:val="32"/>
        </w:rPr>
      </w:pPr>
      <w:r w:rsidRPr="007B7108">
        <w:rPr>
          <w:rFonts w:ascii="Segoe UI Symbol" w:hAnsi="Segoe UI Symbol" w:cs="Segoe UI Symbol"/>
          <w:sz w:val="32"/>
          <w:szCs w:val="32"/>
        </w:rPr>
        <w:t>➢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ค่าธรรมเนียม</w:t>
      </w:r>
      <w:r w:rsidRPr="007B7108">
        <w:rPr>
          <w:rFonts w:ascii="TH SarabunIT๙" w:hAnsi="TH SarabunIT๙" w:cs="TH SarabunIT๙"/>
          <w:sz w:val="32"/>
          <w:szCs w:val="32"/>
        </w:rPr>
        <w:t xml:space="preserve"> (</w:t>
      </w:r>
      <w:r w:rsidRPr="007B7108">
        <w:rPr>
          <w:rFonts w:ascii="TH SarabunIT๙" w:hAnsi="TH SarabunIT๙" w:cs="TH SarabunIT๙"/>
          <w:sz w:val="32"/>
          <w:szCs w:val="32"/>
          <w:cs/>
        </w:rPr>
        <w:t>ไม่มีค่าธรรมเนียม)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B01AFF" w14:textId="50CF0E13" w:rsidR="00515D7D" w:rsidRPr="007B7108" w:rsidRDefault="007B7108" w:rsidP="00E463D8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B7108">
        <w:rPr>
          <w:rFonts w:ascii="Segoe UI Symbol" w:hAnsi="Segoe UI Symbol" w:cs="Segoe UI Symbol"/>
          <w:sz w:val="32"/>
          <w:szCs w:val="32"/>
        </w:rPr>
        <w:t>➢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Pr="007B7108">
        <w:rPr>
          <w:rFonts w:ascii="TH SarabunIT๙" w:hAnsi="TH SarabunIT๙" w:cs="TH SarabunIT๙"/>
          <w:sz w:val="32"/>
          <w:szCs w:val="32"/>
        </w:rPr>
        <w:t xml:space="preserve"> </w:t>
      </w:r>
      <w:r w:rsidRPr="007B710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ว่าด้วยหลักเกณฑ์การจ่ายเบี้ยยังชีพผู้สูงอายุขององค์กรปกครองส่วนท้องถิ่น พ.ศ.</w:t>
      </w:r>
      <w:r w:rsidRPr="007B7108">
        <w:rPr>
          <w:rFonts w:ascii="TH SarabunIT๙" w:hAnsi="TH SarabunIT๙" w:cs="TH SarabunIT๙"/>
          <w:sz w:val="32"/>
          <w:szCs w:val="32"/>
        </w:rPr>
        <w:t xml:space="preserve"> 2566</w:t>
      </w:r>
    </w:p>
    <w:p w14:paraId="4DE7BBB3" w14:textId="1707450B" w:rsidR="009F0E02" w:rsidRDefault="009F0E02" w:rsidP="008F1798">
      <w:pPr>
        <w:rPr>
          <w:rFonts w:asciiTheme="minorBidi" w:hAnsiTheme="minorBidi"/>
          <w:sz w:val="32"/>
          <w:szCs w:val="32"/>
        </w:rPr>
      </w:pPr>
    </w:p>
    <w:p w14:paraId="2E33AFBC" w14:textId="77777777" w:rsidR="00E874FF" w:rsidRDefault="00E874FF" w:rsidP="008F1798">
      <w:pPr>
        <w:rPr>
          <w:rFonts w:asciiTheme="minorBidi" w:hAnsiTheme="minorBidi"/>
          <w:sz w:val="32"/>
          <w:szCs w:val="32"/>
        </w:rPr>
      </w:pPr>
    </w:p>
    <w:p w14:paraId="0B7475A1" w14:textId="77777777" w:rsidR="00E874FF" w:rsidRDefault="00E874FF" w:rsidP="008F1798">
      <w:pPr>
        <w:rPr>
          <w:rFonts w:asciiTheme="minorBidi" w:hAnsiTheme="minorBidi"/>
          <w:sz w:val="32"/>
          <w:szCs w:val="32"/>
        </w:rPr>
      </w:pPr>
    </w:p>
    <w:p w14:paraId="3308B5A7" w14:textId="77777777" w:rsidR="00E874FF" w:rsidRDefault="00E874FF" w:rsidP="008F1798">
      <w:pPr>
        <w:rPr>
          <w:rFonts w:asciiTheme="minorBidi" w:hAnsiTheme="minorBidi"/>
          <w:sz w:val="32"/>
          <w:szCs w:val="32"/>
        </w:rPr>
      </w:pPr>
    </w:p>
    <w:p w14:paraId="20DEF24F" w14:textId="77777777" w:rsidR="00E874FF" w:rsidRDefault="00E874FF" w:rsidP="008F1798">
      <w:pPr>
        <w:rPr>
          <w:rFonts w:asciiTheme="minorBidi" w:hAnsiTheme="minorBidi"/>
          <w:sz w:val="32"/>
          <w:szCs w:val="32"/>
        </w:rPr>
      </w:pPr>
    </w:p>
    <w:p w14:paraId="0D0775D5" w14:textId="77777777" w:rsidR="00E874FF" w:rsidRDefault="00E874FF" w:rsidP="008F1798">
      <w:pPr>
        <w:rPr>
          <w:rFonts w:asciiTheme="minorBidi" w:hAnsiTheme="minorBidi"/>
          <w:sz w:val="32"/>
          <w:szCs w:val="32"/>
        </w:rPr>
      </w:pPr>
    </w:p>
    <w:p w14:paraId="23E745A4" w14:textId="624523BC" w:rsidR="00E874FF" w:rsidRDefault="00E874FF" w:rsidP="008F1798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78C049" wp14:editId="1AA5B2CB">
                <wp:simplePos x="0" y="0"/>
                <wp:positionH relativeFrom="column">
                  <wp:posOffset>104775</wp:posOffset>
                </wp:positionH>
                <wp:positionV relativeFrom="paragraph">
                  <wp:posOffset>697230</wp:posOffset>
                </wp:positionV>
                <wp:extent cx="5629275" cy="2676525"/>
                <wp:effectExtent l="0" t="0" r="28575" b="28575"/>
                <wp:wrapNone/>
                <wp:docPr id="196160746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676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E0214" w14:textId="020FC32A" w:rsidR="00E874FF" w:rsidRPr="00756953" w:rsidRDefault="00E874FF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คุณสมบัติของผู้มีสิทธิรับเบี้ยยังชีพผู้สูงอายุ ดังนี้</w:t>
                            </w:r>
                          </w:p>
                          <w:p w14:paraId="0381834D" w14:textId="7C02535D" w:rsidR="00E874FF" w:rsidRPr="00756953" w:rsidRDefault="00E874FF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1.สัญชาติไทย</w:t>
                            </w:r>
                          </w:p>
                          <w:p w14:paraId="4DFA7227" w14:textId="6D9A4E38" w:rsidR="00E874FF" w:rsidRPr="00756953" w:rsidRDefault="00E874FF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2.มีอายุ 59 ปีบริบูรณ์ขึ้นไป (ในกรณีที่ทะเบียนราษฎร์ระบุเฉพาะปีเกิด ให้ถือว่าบุคคลนั้นเกิดวันที่</w:t>
                            </w:r>
                            <w:r w:rsidR="0044764F"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1 มกราคมของปีนั้น เช่น เกิด พ.ศ.2497 ให้ถือว่าเกิด วันที่ 1 มกราคม 2497 )</w:t>
                            </w:r>
                          </w:p>
                          <w:p w14:paraId="5529710C" w14:textId="4A045919" w:rsidR="00E874FF" w:rsidRPr="00756953" w:rsidRDefault="009B39A1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3.มีภูมิลำเนาในเขตองค์การบริหารส่วนตำบลตะโละไกรทอง</w:t>
                            </w:r>
                          </w:p>
                          <w:p w14:paraId="1EB5C1A1" w14:textId="6E92E58A" w:rsidR="009B39A1" w:rsidRPr="00756953" w:rsidRDefault="009B39A1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4.ไม่เป็นผู้ที่รับสวัสดิการหรือสิทธิประโยชน์อื่นใดจากหน่วยงานของรัฐ รัฐวิสาหกิจหรือเทศบาล อบต.ได้แก่ผู้รับเงินบำนาญ เบี้ยหวัด บำนาญพิเศษ หรือเงินอื่นใดในลักษณะเดียวกัน</w:t>
                            </w:r>
                            <w:r w:rsidR="00756953"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หรือผล</w:t>
                            </w:r>
                          </w:p>
                          <w:p w14:paraId="1573F949" w14:textId="2BAB4808" w:rsidR="00756953" w:rsidRPr="00756953" w:rsidRDefault="00756953" w:rsidP="00E874F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ประโยชน์ตอบแทนอย่างอื่นที่รัฐหรือ เทศบาล อบต.จัดให้เป็นประจำ ยกเว้นผู้พิการหรือผู้ป่วยเอดส์ตามระเบียบ</w:t>
                            </w:r>
                          </w:p>
                          <w:p w14:paraId="08327FF8" w14:textId="77777777" w:rsidR="00E874FF" w:rsidRPr="00756953" w:rsidRDefault="00E874FF" w:rsidP="00E874F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E5C5158" w14:textId="77777777" w:rsidR="00E874FF" w:rsidRDefault="00E874FF" w:rsidP="00E874FF"/>
                          <w:p w14:paraId="19AEE889" w14:textId="77777777" w:rsidR="00E874FF" w:rsidRDefault="00E874FF" w:rsidP="00E874FF"/>
                          <w:p w14:paraId="494A50C4" w14:textId="77777777" w:rsidR="00E874FF" w:rsidRDefault="00E874FF" w:rsidP="00E874FF"/>
                          <w:p w14:paraId="5472519E" w14:textId="77777777" w:rsidR="00E874FF" w:rsidRDefault="00E874FF" w:rsidP="00E874FF"/>
                          <w:p w14:paraId="23A93F32" w14:textId="77777777" w:rsidR="00E874FF" w:rsidRDefault="00E874FF" w:rsidP="00E874FF"/>
                          <w:p w14:paraId="6981F712" w14:textId="77777777" w:rsidR="00E874FF" w:rsidRDefault="00E874FF" w:rsidP="00E874FF"/>
                          <w:p w14:paraId="53B5517A" w14:textId="77777777" w:rsidR="00E874FF" w:rsidRDefault="00E874FF" w:rsidP="00E8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8C049" id="สี่เหลี่ยมผืนผ้า: มุมมน 2" o:spid="_x0000_s1052" style="position:absolute;margin-left:8.25pt;margin-top:54.9pt;width:443.25pt;height:210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" fillcolor="#92d050" strokecolor="#030e13 [484]" strokeweight="1pt">
                <v:stroke joinstyle="miter"/>
                <v:textbox>
                  <w:txbxContent>
                    <w:p w14:paraId="2C4E0214" w14:textId="020FC32A" w:rsidR="00E874FF" w:rsidRPr="00756953" w:rsidRDefault="00E874FF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คุณสมบัติของผู้มีสิทธิรับเบี้ยยังชีพผู้สูงอายุ ดังนี้</w:t>
                      </w:r>
                    </w:p>
                    <w:p w14:paraId="0381834D" w14:textId="7C02535D" w:rsidR="00E874FF" w:rsidRPr="00756953" w:rsidRDefault="00E874FF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1.สัญชาติไทย</w:t>
                      </w:r>
                    </w:p>
                    <w:p w14:paraId="4DFA7227" w14:textId="6D9A4E38" w:rsidR="00E874FF" w:rsidRPr="00756953" w:rsidRDefault="00E874FF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2.มีอายุ 59 ปีบริบูรณ์ขึ้นไป (ในกรณีที่ทะเบียนราษฎร์ระบุเฉพาะปีเกิด ให้ถือว่าบุคคลนั้นเกิดวันที่</w:t>
                      </w:r>
                      <w:r w:rsidR="0044764F"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 </w:t>
                      </w: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1 มกราคมของปีนั้น เช่น เกิด พ.ศ.2497 ให้ถือว่าเกิด วันที่ 1 มกราคม 2497 )</w:t>
                      </w:r>
                    </w:p>
                    <w:p w14:paraId="5529710C" w14:textId="4A045919" w:rsidR="00E874FF" w:rsidRPr="00756953" w:rsidRDefault="009B39A1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3.มีภูมิลำเนาในเขตองค์การบริหารส่วนตำบลตะโละไกรทอง</w:t>
                      </w:r>
                    </w:p>
                    <w:p w14:paraId="1EB5C1A1" w14:textId="6E92E58A" w:rsidR="009B39A1" w:rsidRPr="00756953" w:rsidRDefault="009B39A1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4.ไม่เป็นผู้ที่รับสวัสดิการหรือสิทธิประโยชน์อื่นใดจากหน่วยงานของรัฐ รัฐวิสาหกิจหรือเทศบาล อบต.ได้แก่ผู้รับเงินบำนาญ เบี้ยหวัด บำนาญพิเศษ หรือเงินอื่นใดในลักษณะเดียวกัน</w:t>
                      </w:r>
                      <w:r w:rsidR="00756953"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หรือผล</w:t>
                      </w:r>
                    </w:p>
                    <w:p w14:paraId="1573F949" w14:textId="2BAB4808" w:rsidR="00756953" w:rsidRPr="00756953" w:rsidRDefault="00756953" w:rsidP="00E874FF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ประโยชน์ตอบแทนอย่างอื่นที่รัฐหรือ เทศบาล อบต.จัดให้เป็นประจำ ยกเว้นผู้พิการหรือผู้ป่วยเอดส์ตามระเบียบ</w:t>
                      </w:r>
                    </w:p>
                    <w:p w14:paraId="08327FF8" w14:textId="77777777" w:rsidR="00E874FF" w:rsidRPr="00756953" w:rsidRDefault="00E874FF" w:rsidP="00E874F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5E5C5158" w14:textId="77777777" w:rsidR="00E874FF" w:rsidRDefault="00E874FF" w:rsidP="00E874FF"/>
                    <w:p w14:paraId="19AEE889" w14:textId="77777777" w:rsidR="00E874FF" w:rsidRDefault="00E874FF" w:rsidP="00E874FF"/>
                    <w:p w14:paraId="494A50C4" w14:textId="77777777" w:rsidR="00E874FF" w:rsidRDefault="00E874FF" w:rsidP="00E874FF"/>
                    <w:p w14:paraId="5472519E" w14:textId="77777777" w:rsidR="00E874FF" w:rsidRDefault="00E874FF" w:rsidP="00E874FF"/>
                    <w:p w14:paraId="23A93F32" w14:textId="77777777" w:rsidR="00E874FF" w:rsidRDefault="00E874FF" w:rsidP="00E874FF"/>
                    <w:p w14:paraId="6981F712" w14:textId="77777777" w:rsidR="00E874FF" w:rsidRDefault="00E874FF" w:rsidP="00E874FF"/>
                    <w:p w14:paraId="53B5517A" w14:textId="77777777" w:rsidR="00E874FF" w:rsidRDefault="00E874FF" w:rsidP="00E874FF"/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678FA0A" wp14:editId="2501EBCC">
                <wp:simplePos x="0" y="0"/>
                <wp:positionH relativeFrom="column">
                  <wp:posOffset>1733550</wp:posOffset>
                </wp:positionH>
                <wp:positionV relativeFrom="paragraph">
                  <wp:posOffset>-64135</wp:posOffset>
                </wp:positionV>
                <wp:extent cx="2619375" cy="438150"/>
                <wp:effectExtent l="0" t="0" r="28575" b="19050"/>
                <wp:wrapNone/>
                <wp:docPr id="8401912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A468" w14:textId="391605FC" w:rsidR="00E874FF" w:rsidRPr="00E874FF" w:rsidRDefault="00E874FF" w:rsidP="00E874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874FF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การลงทะเบียนรับเงินเบี้ยยังชีพผู้สูงอายุ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8FA0A" id="_x0000_s1053" style="position:absolute;margin-left:136.5pt;margin-top:-5.05pt;width:206.25pt;height:34.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" fillcolor="#e97132 [3205]" strokecolor="#250f04 [485]" strokeweight="1pt">
                <v:stroke joinstyle="miter"/>
                <v:textbox>
                  <w:txbxContent>
                    <w:p w14:paraId="3D7AA468" w14:textId="391605FC" w:rsidR="00E874FF" w:rsidRPr="00E874FF" w:rsidRDefault="00E874FF" w:rsidP="00E874FF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E874FF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>การลงทะเบียนรับเงินเบี้ยยังชีพผู้สูงอายุ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BB5B56" w14:textId="0E9F53E7" w:rsidR="00756953" w:rsidRPr="00756953" w:rsidRDefault="00194462" w:rsidP="0075695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627A1F" wp14:editId="798DC772">
                <wp:simplePos x="0" y="0"/>
                <wp:positionH relativeFrom="column">
                  <wp:posOffset>2914650</wp:posOffset>
                </wp:positionH>
                <wp:positionV relativeFrom="paragraph">
                  <wp:posOffset>47624</wp:posOffset>
                </wp:positionV>
                <wp:extent cx="102235" cy="219075"/>
                <wp:effectExtent l="19050" t="0" r="31115" b="47625"/>
                <wp:wrapNone/>
                <wp:docPr id="42000793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7AB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3" o:spid="_x0000_s1026" type="#_x0000_t67" style="position:absolute;margin-left:229.5pt;margin-top:3.75pt;width:8.05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" adj="16560" fillcolor="#156082 [3204]" strokecolor="#030e13 [484]" strokeweight="1pt"/>
            </w:pict>
          </mc:Fallback>
        </mc:AlternateContent>
      </w:r>
    </w:p>
    <w:p w14:paraId="0AF24820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3A492F5E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4C3D3C82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19A6A583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0A98DA64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63F52D4E" w14:textId="77777777" w:rsidR="00756953" w:rsidRPr="00756953" w:rsidRDefault="00756953" w:rsidP="00756953">
      <w:pPr>
        <w:rPr>
          <w:rFonts w:asciiTheme="minorBidi" w:hAnsiTheme="minorBidi"/>
          <w:sz w:val="32"/>
          <w:szCs w:val="32"/>
        </w:rPr>
      </w:pPr>
    </w:p>
    <w:p w14:paraId="2994971D" w14:textId="5373498F" w:rsidR="00756953" w:rsidRPr="00756953" w:rsidRDefault="00194462" w:rsidP="0075695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88BCB6" wp14:editId="2866BDFA">
                <wp:simplePos x="0" y="0"/>
                <wp:positionH relativeFrom="margin">
                  <wp:posOffset>2905125</wp:posOffset>
                </wp:positionH>
                <wp:positionV relativeFrom="paragraph">
                  <wp:posOffset>374650</wp:posOffset>
                </wp:positionV>
                <wp:extent cx="102235" cy="219075"/>
                <wp:effectExtent l="19050" t="0" r="31115" b="47625"/>
                <wp:wrapNone/>
                <wp:docPr id="89542595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148D" id="ลูกศร: ลง 3" o:spid="_x0000_s1026" type="#_x0000_t67" style="position:absolute;margin-left:228.75pt;margin-top:29.5pt;width:8.05pt;height:17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" adj="16560" fillcolor="#156082 [3204]" strokecolor="#030e13 [484]" strokeweight="1pt">
                <w10:wrap anchorx="margin"/>
              </v:shape>
            </w:pict>
          </mc:Fallback>
        </mc:AlternateContent>
      </w:r>
    </w:p>
    <w:p w14:paraId="7EA15C6A" w14:textId="38A1F6C9" w:rsidR="00756953" w:rsidRDefault="00756953" w:rsidP="0075695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E15A27" wp14:editId="6E667017">
                <wp:simplePos x="0" y="0"/>
                <wp:positionH relativeFrom="column">
                  <wp:posOffset>152400</wp:posOffset>
                </wp:positionH>
                <wp:positionV relativeFrom="paragraph">
                  <wp:posOffset>277495</wp:posOffset>
                </wp:positionV>
                <wp:extent cx="5629275" cy="1647825"/>
                <wp:effectExtent l="0" t="0" r="28575" b="28575"/>
                <wp:wrapNone/>
                <wp:docPr id="518958285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6478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BDA61" w14:textId="0E7956B2" w:rsidR="00756953" w:rsidRPr="00756953" w:rsidRDefault="00756953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เอกสารหลักฐานในการขึ้นทะเบียนรับเบี้ยยังชีพผู้สูงอายุ ดังนี้</w:t>
                            </w:r>
                          </w:p>
                          <w:p w14:paraId="3E559C92" w14:textId="567595AD" w:rsidR="00756953" w:rsidRPr="00756953" w:rsidRDefault="00756953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1.</w:t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สำเนาบัตรประชาชน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จำนวน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1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ฉบับ</w:t>
                            </w:r>
                          </w:p>
                          <w:p w14:paraId="75646500" w14:textId="636CF69E" w:rsidR="00756953" w:rsidRPr="00756953" w:rsidRDefault="00756953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2.</w:t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สำเนาทะเบียนบ้าน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จำนวน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1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ฉบับ</w:t>
                            </w:r>
                          </w:p>
                          <w:p w14:paraId="2783BAA5" w14:textId="6857D1C8" w:rsidR="00756953" w:rsidRPr="00756953" w:rsidRDefault="00756953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3.</w:t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สำเนาสมุดบัญชีธนาคาร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จำนวน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1</w:t>
                            </w:r>
                            <w:r w:rsidR="005B638B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ab/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ฉบับ</w:t>
                            </w:r>
                          </w:p>
                          <w:p w14:paraId="168510CD" w14:textId="55FE7257" w:rsidR="00756953" w:rsidRDefault="00756953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756953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4.</w:t>
                            </w:r>
                            <w:r w:rsidR="005B638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หนังสือมอบอำนาจ (กรณีโอนเงินเข้าบัญชีของบุคคลอื่น/หรือบุคคลอื่นมายื่นคำขอขึ้นทะเบียนแทน )</w:t>
                            </w:r>
                          </w:p>
                          <w:p w14:paraId="3A8484EE" w14:textId="4955DCBE" w:rsidR="005B638B" w:rsidRPr="00756953" w:rsidRDefault="005B638B" w:rsidP="0075695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พร้อมแนบสำเนาบัตรประชาชนและสำเนาทะเบียนบ้านของผู้มอบอำนาจและผู้รับมอบอำนาจ</w:t>
                            </w:r>
                          </w:p>
                          <w:p w14:paraId="09E2350F" w14:textId="77777777" w:rsidR="00756953" w:rsidRPr="00756953" w:rsidRDefault="00756953" w:rsidP="0075695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61A36D9" w14:textId="77777777" w:rsidR="00756953" w:rsidRDefault="00756953" w:rsidP="00756953"/>
                          <w:p w14:paraId="76B6F7B9" w14:textId="77777777" w:rsidR="00756953" w:rsidRDefault="00756953" w:rsidP="00756953"/>
                          <w:p w14:paraId="644A6CB1" w14:textId="77777777" w:rsidR="00756953" w:rsidRDefault="00756953" w:rsidP="00756953"/>
                          <w:p w14:paraId="16389F24" w14:textId="77777777" w:rsidR="00756953" w:rsidRDefault="00756953" w:rsidP="00756953"/>
                          <w:p w14:paraId="153DDD94" w14:textId="77777777" w:rsidR="00756953" w:rsidRDefault="00756953" w:rsidP="00756953"/>
                          <w:p w14:paraId="016A44C5" w14:textId="77777777" w:rsidR="00756953" w:rsidRDefault="00756953" w:rsidP="00756953"/>
                          <w:p w14:paraId="64DCF069" w14:textId="77777777" w:rsidR="00756953" w:rsidRDefault="00756953" w:rsidP="007569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5A27" id="_x0000_s1054" style="position:absolute;margin-left:12pt;margin-top:21.85pt;width:443.25pt;height:12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" fillcolor="#ffc000" strokecolor="#030e13 [484]" strokeweight="1pt">
                <v:stroke joinstyle="miter"/>
                <v:textbox>
                  <w:txbxContent>
                    <w:p w14:paraId="65DBDA61" w14:textId="0E7956B2" w:rsidR="00756953" w:rsidRPr="00756953" w:rsidRDefault="00756953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เอกสารหลักฐานในการขึ้นทะเบียนรับเบี้ยยังชีพผู้สูงอายุ ดังนี้</w:t>
                      </w:r>
                    </w:p>
                    <w:p w14:paraId="3E559C92" w14:textId="567595AD" w:rsidR="00756953" w:rsidRPr="00756953" w:rsidRDefault="00756953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1.</w:t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สำเนาบัตรประชาชน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จำนวน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1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ฉบับ</w:t>
                      </w:r>
                    </w:p>
                    <w:p w14:paraId="75646500" w14:textId="636CF69E" w:rsidR="00756953" w:rsidRPr="00756953" w:rsidRDefault="00756953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2.</w:t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สำเนาทะเบียนบ้าน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จำนวน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1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ฉบับ</w:t>
                      </w:r>
                    </w:p>
                    <w:p w14:paraId="2783BAA5" w14:textId="6857D1C8" w:rsidR="00756953" w:rsidRPr="00756953" w:rsidRDefault="00756953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3.</w:t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สำเนาสมุดบัญชีธนาคาร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จำนวน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1</w:t>
                      </w:r>
                      <w:r w:rsidR="005B638B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ab/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ฉบับ</w:t>
                      </w:r>
                    </w:p>
                    <w:p w14:paraId="168510CD" w14:textId="55FE7257" w:rsidR="00756953" w:rsidRDefault="00756953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756953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4.</w:t>
                      </w:r>
                      <w:r w:rsidR="005B638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หนังสือมอบอำนาจ (กรณีโอนเงินเข้าบัญชีของบุคคลอื่น/หรือบุคคลอื่นมายื่นคำขอขึ้นทะเบียนแทน )</w:t>
                      </w:r>
                    </w:p>
                    <w:p w14:paraId="3A8484EE" w14:textId="4955DCBE" w:rsidR="005B638B" w:rsidRPr="00756953" w:rsidRDefault="005B638B" w:rsidP="00756953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พร้อมแนบสำเนาบัตรประชาชนและสำเนาทะเบียนบ้านของผู้มอบอำนาจและผู้รับมอบอำนาจ</w:t>
                      </w:r>
                    </w:p>
                    <w:p w14:paraId="09E2350F" w14:textId="77777777" w:rsidR="00756953" w:rsidRPr="00756953" w:rsidRDefault="00756953" w:rsidP="0075695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61A36D9" w14:textId="77777777" w:rsidR="00756953" w:rsidRDefault="00756953" w:rsidP="00756953"/>
                    <w:p w14:paraId="76B6F7B9" w14:textId="77777777" w:rsidR="00756953" w:rsidRDefault="00756953" w:rsidP="00756953"/>
                    <w:p w14:paraId="644A6CB1" w14:textId="77777777" w:rsidR="00756953" w:rsidRDefault="00756953" w:rsidP="00756953"/>
                    <w:p w14:paraId="16389F24" w14:textId="77777777" w:rsidR="00756953" w:rsidRDefault="00756953" w:rsidP="00756953"/>
                    <w:p w14:paraId="153DDD94" w14:textId="77777777" w:rsidR="00756953" w:rsidRDefault="00756953" w:rsidP="00756953"/>
                    <w:p w14:paraId="016A44C5" w14:textId="77777777" w:rsidR="00756953" w:rsidRDefault="00756953" w:rsidP="00756953"/>
                    <w:p w14:paraId="64DCF069" w14:textId="77777777" w:rsidR="00756953" w:rsidRDefault="00756953" w:rsidP="00756953"/>
                  </w:txbxContent>
                </v:textbox>
              </v:roundrect>
            </w:pict>
          </mc:Fallback>
        </mc:AlternateContent>
      </w:r>
    </w:p>
    <w:p w14:paraId="71C6774E" w14:textId="3AA48126" w:rsidR="00756953" w:rsidRDefault="00756953" w:rsidP="00756953">
      <w:pPr>
        <w:jc w:val="center"/>
        <w:rPr>
          <w:rFonts w:asciiTheme="minorBidi" w:hAnsiTheme="minorBidi"/>
          <w:sz w:val="32"/>
          <w:szCs w:val="32"/>
        </w:rPr>
      </w:pPr>
    </w:p>
    <w:p w14:paraId="70B147B7" w14:textId="4CF159FD" w:rsidR="006F1031" w:rsidRPr="006F1031" w:rsidRDefault="006F1031" w:rsidP="006F1031">
      <w:pPr>
        <w:rPr>
          <w:rFonts w:asciiTheme="minorBidi" w:hAnsiTheme="minorBidi"/>
          <w:sz w:val="32"/>
          <w:szCs w:val="32"/>
        </w:rPr>
      </w:pPr>
    </w:p>
    <w:p w14:paraId="4BAE4699" w14:textId="3776282C" w:rsidR="006F1031" w:rsidRPr="006F1031" w:rsidRDefault="006F1031" w:rsidP="006F1031">
      <w:pPr>
        <w:rPr>
          <w:rFonts w:asciiTheme="minorBidi" w:hAnsiTheme="minorBidi"/>
          <w:sz w:val="32"/>
          <w:szCs w:val="32"/>
        </w:rPr>
      </w:pPr>
    </w:p>
    <w:p w14:paraId="16BBDB50" w14:textId="356BA5B3" w:rsidR="006F1031" w:rsidRDefault="006F1031" w:rsidP="006F1031">
      <w:pPr>
        <w:rPr>
          <w:rFonts w:asciiTheme="minorBidi" w:hAnsiTheme="minorBidi"/>
          <w:sz w:val="32"/>
          <w:szCs w:val="32"/>
        </w:rPr>
      </w:pPr>
    </w:p>
    <w:p w14:paraId="0F5880ED" w14:textId="7DC09CE4" w:rsidR="006F1031" w:rsidRDefault="00194462" w:rsidP="006F1031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1A7C0B" wp14:editId="1BB3FDD8">
                <wp:simplePos x="0" y="0"/>
                <wp:positionH relativeFrom="column">
                  <wp:posOffset>504825</wp:posOffset>
                </wp:positionH>
                <wp:positionV relativeFrom="paragraph">
                  <wp:posOffset>57150</wp:posOffset>
                </wp:positionV>
                <wp:extent cx="102235" cy="219075"/>
                <wp:effectExtent l="19050" t="19050" r="31115" b="28575"/>
                <wp:wrapNone/>
                <wp:docPr id="855777701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06C0" id="ลูกศร: ลง 3" o:spid="_x0000_s1026" type="#_x0000_t67" style="position:absolute;margin-left:39.75pt;margin-top:4.5pt;width:8.05pt;height:17.25pt;rotation:18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" adj="16560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2A5D43" wp14:editId="2D9E77C9">
                <wp:simplePos x="0" y="0"/>
                <wp:positionH relativeFrom="column">
                  <wp:posOffset>1362075</wp:posOffset>
                </wp:positionH>
                <wp:positionV relativeFrom="paragraph">
                  <wp:posOffset>436245</wp:posOffset>
                </wp:positionV>
                <wp:extent cx="102235" cy="219075"/>
                <wp:effectExtent l="17780" t="20320" r="0" b="29845"/>
                <wp:wrapNone/>
                <wp:docPr id="2074010028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0A8C" id="ลูกศร: ลง 3" o:spid="_x0000_s1026" type="#_x0000_t67" style="position:absolute;margin-left:107.25pt;margin-top:34.35pt;width:8.05pt;height:17.25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" adj="16560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2B280D7" wp14:editId="6017F897">
                <wp:simplePos x="0" y="0"/>
                <wp:positionH relativeFrom="margin">
                  <wp:posOffset>219075</wp:posOffset>
                </wp:positionH>
                <wp:positionV relativeFrom="paragraph">
                  <wp:posOffset>323215</wp:posOffset>
                </wp:positionV>
                <wp:extent cx="981075" cy="438150"/>
                <wp:effectExtent l="0" t="0" r="28575" b="19050"/>
                <wp:wrapNone/>
                <wp:docPr id="58023652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BA0" w14:textId="40FD6ACE" w:rsidR="006F1031" w:rsidRPr="00E874FF" w:rsidRDefault="00D804A8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280D7" id="_x0000_s1055" style="position:absolute;left:0;text-align:left;margin-left:17.25pt;margin-top:25.45pt;width:77.25pt;height:34.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" fillcolor="#e97132 [3205]" strokecolor="#250f04 [485]" strokeweight="1pt">
                <v:stroke joinstyle="miter"/>
                <v:textbox>
                  <w:txbxContent>
                    <w:p w14:paraId="5B12EBA0" w14:textId="40FD6ACE" w:rsidR="006F1031" w:rsidRPr="00E874FF" w:rsidRDefault="00D804A8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ไม่ครบ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6B215C" wp14:editId="18B1DF0C">
                <wp:simplePos x="0" y="0"/>
                <wp:positionH relativeFrom="column">
                  <wp:posOffset>4348162</wp:posOffset>
                </wp:positionH>
                <wp:positionV relativeFrom="paragraph">
                  <wp:posOffset>3194367</wp:posOffset>
                </wp:positionV>
                <wp:extent cx="132715" cy="334010"/>
                <wp:effectExtent l="0" t="24447" r="0" b="33338"/>
                <wp:wrapNone/>
                <wp:docPr id="277674111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2715" cy="3340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C8C6" id="ลูกศร: ลง 3" o:spid="_x0000_s1026" type="#_x0000_t67" style="position:absolute;margin-left:342.35pt;margin-top:251.5pt;width:10.45pt;height:26.3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" adj="17309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6CE6D7" wp14:editId="3B60FB16">
                <wp:simplePos x="0" y="0"/>
                <wp:positionH relativeFrom="column">
                  <wp:posOffset>2867025</wp:posOffset>
                </wp:positionH>
                <wp:positionV relativeFrom="paragraph">
                  <wp:posOffset>2475865</wp:posOffset>
                </wp:positionV>
                <wp:extent cx="121285" cy="466725"/>
                <wp:effectExtent l="19050" t="0" r="31115" b="47625"/>
                <wp:wrapNone/>
                <wp:docPr id="1559472267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197B" id="ลูกศร: ลง 3" o:spid="_x0000_s1026" type="#_x0000_t67" style="position:absolute;margin-left:225.75pt;margin-top:194.95pt;width:9.55pt;height:3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" adj="18793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F0419A3" wp14:editId="0718C3F2">
                <wp:simplePos x="0" y="0"/>
                <wp:positionH relativeFrom="margin">
                  <wp:posOffset>2124075</wp:posOffset>
                </wp:positionH>
                <wp:positionV relativeFrom="paragraph">
                  <wp:posOffset>1942465</wp:posOffset>
                </wp:positionV>
                <wp:extent cx="1647825" cy="438150"/>
                <wp:effectExtent l="0" t="0" r="28575" b="19050"/>
                <wp:wrapNone/>
                <wp:docPr id="4599953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EE2E1" w14:textId="6EDA1616" w:rsidR="006F1031" w:rsidRPr="00E874FF" w:rsidRDefault="00D804A8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ลงระบบสารสนเทศฯ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0419A3" id="_x0000_s1056" style="position:absolute;left:0;text-align:left;margin-left:167.25pt;margin-top:152.95pt;width:129.75pt;height:34.5pt;z-index:-251529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" fillcolor="#e97132 [3205]" strokecolor="#250f04 [485]" strokeweight="1pt">
                <v:stroke joinstyle="miter"/>
                <v:textbox>
                  <w:txbxContent>
                    <w:p w14:paraId="43CEE2E1" w14:textId="6EDA1616" w:rsidR="006F1031" w:rsidRPr="00E874FF" w:rsidRDefault="00D804A8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ลงระบบสารสนเทศฯ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F8E0EA" wp14:editId="49FDB543">
                <wp:simplePos x="0" y="0"/>
                <wp:positionH relativeFrom="column">
                  <wp:posOffset>2876550</wp:posOffset>
                </wp:positionH>
                <wp:positionV relativeFrom="paragraph">
                  <wp:posOffset>1618615</wp:posOffset>
                </wp:positionV>
                <wp:extent cx="102235" cy="219075"/>
                <wp:effectExtent l="19050" t="0" r="31115" b="47625"/>
                <wp:wrapNone/>
                <wp:docPr id="131453359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AD88" id="ลูกศร: ลง 3" o:spid="_x0000_s1026" type="#_x0000_t67" style="position:absolute;margin-left:226.5pt;margin-top:127.45pt;width:8.0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" adj="16560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6999940" wp14:editId="0AEF1BEA">
                <wp:simplePos x="0" y="0"/>
                <wp:positionH relativeFrom="margin">
                  <wp:posOffset>1647825</wp:posOffset>
                </wp:positionH>
                <wp:positionV relativeFrom="paragraph">
                  <wp:posOffset>333375</wp:posOffset>
                </wp:positionV>
                <wp:extent cx="2619375" cy="438150"/>
                <wp:effectExtent l="0" t="0" r="28575" b="19050"/>
                <wp:wrapNone/>
                <wp:docPr id="2539765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6B194" w14:textId="2C8EF214" w:rsidR="006F1031" w:rsidRPr="00E874FF" w:rsidRDefault="00194462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99940" id="_x0000_s1057" style="position:absolute;left:0;text-align:left;margin-left:129.75pt;margin-top:26.25pt;width:206.25pt;height:34.5pt;z-index:-251535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" fillcolor="#e97132 [3205]" strokecolor="#250f04 [485]" strokeweight="1pt">
                <v:stroke joinstyle="miter"/>
                <v:textbox>
                  <w:txbxContent>
                    <w:p w14:paraId="5156B194" w14:textId="2C8EF214" w:rsidR="006F1031" w:rsidRPr="00E874FF" w:rsidRDefault="00194462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11C5056" wp14:editId="648827CB">
                <wp:simplePos x="0" y="0"/>
                <wp:positionH relativeFrom="margin">
                  <wp:align>center</wp:align>
                </wp:positionH>
                <wp:positionV relativeFrom="paragraph">
                  <wp:posOffset>1123315</wp:posOffset>
                </wp:positionV>
                <wp:extent cx="904875" cy="438150"/>
                <wp:effectExtent l="0" t="0" r="28575" b="19050"/>
                <wp:wrapNone/>
                <wp:docPr id="153146057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5C68B" w14:textId="615D5D4D" w:rsidR="006F1031" w:rsidRPr="00E874FF" w:rsidRDefault="00D804A8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1C5056" id="_x0000_s1058" style="position:absolute;left:0;text-align:left;margin-left:0;margin-top:88.45pt;width:71.25pt;height:34.5pt;z-index:-251531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" fillcolor="#e97132 [3205]" strokecolor="#250f04 [485]" strokeweight="1pt">
                <v:stroke joinstyle="miter"/>
                <v:textbox>
                  <w:txbxContent>
                    <w:p w14:paraId="2195C68B" w14:textId="615D5D4D" w:rsidR="006F1031" w:rsidRPr="00E874FF" w:rsidRDefault="00D804A8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984F80" wp14:editId="10D2EF03">
                <wp:simplePos x="0" y="0"/>
                <wp:positionH relativeFrom="column">
                  <wp:posOffset>2886075</wp:posOffset>
                </wp:positionH>
                <wp:positionV relativeFrom="paragraph">
                  <wp:posOffset>828040</wp:posOffset>
                </wp:positionV>
                <wp:extent cx="102235" cy="219075"/>
                <wp:effectExtent l="19050" t="0" r="31115" b="47625"/>
                <wp:wrapNone/>
                <wp:docPr id="1550974307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B44A" id="ลูกศร: ลง 3" o:spid="_x0000_s1026" type="#_x0000_t67" style="position:absolute;margin-left:227.25pt;margin-top:65.2pt;width:8.05pt;height:1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" adj="16560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0CBCEA" wp14:editId="4E8E6EB6">
                <wp:simplePos x="0" y="0"/>
                <wp:positionH relativeFrom="column">
                  <wp:posOffset>2895600</wp:posOffset>
                </wp:positionH>
                <wp:positionV relativeFrom="paragraph">
                  <wp:posOffset>46990</wp:posOffset>
                </wp:positionV>
                <wp:extent cx="102235" cy="219075"/>
                <wp:effectExtent l="19050" t="0" r="31115" b="47625"/>
                <wp:wrapNone/>
                <wp:docPr id="179885502" name="ลูกศร: 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009D" id="ลูกศร: ลง 3" o:spid="_x0000_s1026" type="#_x0000_t67" style="position:absolute;margin-left:228pt;margin-top:3.7pt;width:8.05pt;height:17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" adj="16560" fillcolor="#156082 [3204]" strokecolor="#030e13 [484]" strokeweight="1pt"/>
            </w:pict>
          </mc:Fallback>
        </mc:AlternateContent>
      </w:r>
      <w:r w:rsidR="00D804A8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B5EAFF2" wp14:editId="52F7B95E">
                <wp:simplePos x="0" y="0"/>
                <wp:positionH relativeFrom="margin">
                  <wp:posOffset>1447800</wp:posOffset>
                </wp:positionH>
                <wp:positionV relativeFrom="paragraph">
                  <wp:posOffset>3094990</wp:posOffset>
                </wp:positionV>
                <wp:extent cx="2619375" cy="438150"/>
                <wp:effectExtent l="0" t="0" r="28575" b="19050"/>
                <wp:wrapNone/>
                <wp:docPr id="200402809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70EFD" w14:textId="419B682C" w:rsidR="006F1031" w:rsidRPr="00E874FF" w:rsidRDefault="00D804A8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ประกาศรายชื่อผู้มีสิทธิฯ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EAFF2" id="_x0000_s1059" style="position:absolute;left:0;text-align:left;margin-left:114pt;margin-top:243.7pt;width:206.25pt;height:34.5pt;z-index:-25152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" fillcolor="#e97132 [3205]" strokecolor="#250f04 [485]" strokeweight="1pt">
                <v:stroke joinstyle="miter"/>
                <v:textbox>
                  <w:txbxContent>
                    <w:p w14:paraId="26570EFD" w14:textId="419B682C" w:rsidR="006F1031" w:rsidRPr="00E874FF" w:rsidRDefault="00D804A8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ประกาศรายชื่อผู้มีสิทธิฯ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1031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C0149E4" wp14:editId="41FD5ED9">
                <wp:simplePos x="0" y="0"/>
                <wp:positionH relativeFrom="margin">
                  <wp:posOffset>4800600</wp:posOffset>
                </wp:positionH>
                <wp:positionV relativeFrom="paragraph">
                  <wp:posOffset>2894965</wp:posOffset>
                </wp:positionV>
                <wp:extent cx="1466850" cy="819150"/>
                <wp:effectExtent l="0" t="0" r="19050" b="19050"/>
                <wp:wrapNone/>
                <wp:docPr id="105735495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EEF50" w14:textId="30B482CC" w:rsidR="006F1031" w:rsidRPr="00E874FF" w:rsidRDefault="006F1031" w:rsidP="006F10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รับเบี้ยยังชีพภายใน</w:t>
                            </w:r>
                            <w:r w:rsidR="00D804A8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วันที่ 10 ของทุกเดือน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149E4" id="_x0000_s1060" style="position:absolute;left:0;text-align:left;margin-left:378pt;margin-top:227.95pt;width:115.5pt;height:64.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" fillcolor="#e97132 [3205]" strokecolor="#250f04 [485]" strokeweight="1pt">
                <v:stroke joinstyle="miter"/>
                <v:textbox>
                  <w:txbxContent>
                    <w:p w14:paraId="00DEEF50" w14:textId="30B482CC" w:rsidR="006F1031" w:rsidRPr="00E874FF" w:rsidRDefault="006F1031" w:rsidP="006F1031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รับเบี้ยยังชีพภายใน</w:t>
                      </w:r>
                      <w:r w:rsidR="00D804A8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วันที่ 10 ของทุกเดือน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3B849B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5A73EAB7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24E2C0EF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4EDC5B57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4B1EE8F0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20A3A479" w14:textId="77777777" w:rsidR="00AA2A96" w:rsidRP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59C2E7DA" w14:textId="77777777" w:rsidR="00AA2A96" w:rsidRDefault="00AA2A96" w:rsidP="00AA2A96">
      <w:pPr>
        <w:rPr>
          <w:rFonts w:asciiTheme="minorBidi" w:hAnsiTheme="minorBidi"/>
          <w:sz w:val="32"/>
          <w:szCs w:val="32"/>
        </w:rPr>
      </w:pPr>
    </w:p>
    <w:p w14:paraId="74DF0FD1" w14:textId="2C6EBB8A" w:rsidR="00AA2A96" w:rsidRDefault="00AA2A96" w:rsidP="00AA2A96">
      <w:pPr>
        <w:tabs>
          <w:tab w:val="left" w:pos="210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15C39EA7" w14:textId="77777777" w:rsidR="00AA2A96" w:rsidRDefault="00AA2A96" w:rsidP="00AA2A96">
      <w:pPr>
        <w:tabs>
          <w:tab w:val="left" w:pos="2100"/>
        </w:tabs>
        <w:rPr>
          <w:rFonts w:asciiTheme="minorBidi" w:hAnsiTheme="minorBidi"/>
          <w:sz w:val="32"/>
          <w:szCs w:val="32"/>
        </w:rPr>
      </w:pPr>
    </w:p>
    <w:p w14:paraId="7794269C" w14:textId="56814F51" w:rsidR="00AA2A96" w:rsidRDefault="0062714C" w:rsidP="00AA2A96">
      <w:pPr>
        <w:tabs>
          <w:tab w:val="left" w:pos="210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99E1835" wp14:editId="00786581">
                <wp:simplePos x="0" y="0"/>
                <wp:positionH relativeFrom="margin">
                  <wp:posOffset>1685925</wp:posOffset>
                </wp:positionH>
                <wp:positionV relativeFrom="paragraph">
                  <wp:posOffset>-121285</wp:posOffset>
                </wp:positionV>
                <wp:extent cx="2828925" cy="514350"/>
                <wp:effectExtent l="0" t="0" r="28575" b="19050"/>
                <wp:wrapNone/>
                <wp:docPr id="119716695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B4745" w14:textId="5B951EA8" w:rsidR="0062714C" w:rsidRPr="00E874FF" w:rsidRDefault="00A61D0A" w:rsidP="00A61D0A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แบบยืนยันสิทธิการขอรับเงินเบี้ยยังชีพผู้สูงอายุ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E1835" id="_x0000_s1061" style="position:absolute;margin-left:132.75pt;margin-top:-9.55pt;width:222.75pt;height:40.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" fillcolor="#00b0f0" strokecolor="#250f04 [485]" strokeweight="1pt">
                <v:stroke joinstyle="miter"/>
                <v:textbox>
                  <w:txbxContent>
                    <w:p w14:paraId="46DB4745" w14:textId="5B951EA8" w:rsidR="0062714C" w:rsidRPr="00E874FF" w:rsidRDefault="00A61D0A" w:rsidP="00A61D0A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แบบยืนยันสิทธิการขอรับเงินเบี้ยยังชีพผู้สูงอายุ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FA47AD" w14:textId="39CCCA44" w:rsidR="00AA2A96" w:rsidRDefault="009A622B" w:rsidP="00AA2A96">
      <w:pPr>
        <w:tabs>
          <w:tab w:val="left" w:pos="210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F6ACD55" wp14:editId="515E834A">
                <wp:simplePos x="0" y="0"/>
                <wp:positionH relativeFrom="column">
                  <wp:posOffset>-428625</wp:posOffset>
                </wp:positionH>
                <wp:positionV relativeFrom="paragraph">
                  <wp:posOffset>94615</wp:posOffset>
                </wp:positionV>
                <wp:extent cx="6915150" cy="8715375"/>
                <wp:effectExtent l="19050" t="19050" r="38100" b="47625"/>
                <wp:wrapNone/>
                <wp:docPr id="101687516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8CEB" id="สี่เหลี่ยมผืนผ้า 10" o:spid="_x0000_s1026" style="position:absolute;margin-left:-33.75pt;margin-top:7.45pt;width:544.5pt;height:686.2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" fillcolor="white [3212]" strokecolor="red" strokeweight="4.5pt"/>
            </w:pict>
          </mc:Fallback>
        </mc:AlternateContent>
      </w:r>
    </w:p>
    <w:p w14:paraId="71999958" w14:textId="6EA19C23" w:rsidR="00AE1406" w:rsidRDefault="00AE1406" w:rsidP="00AE1406">
      <w:pPr>
        <w:pStyle w:val="ae"/>
      </w:pPr>
      <w:r>
        <w:rPr>
          <w:noProof/>
        </w:rPr>
        <w:drawing>
          <wp:inline distT="0" distB="0" distL="0" distR="0" wp14:anchorId="6EE8BCA3" wp14:editId="27EF145A">
            <wp:extent cx="5943600" cy="8070215"/>
            <wp:effectExtent l="0" t="0" r="0" b="6985"/>
            <wp:docPr id="211813024" name="รูปภาพ 4" descr="รูปภาพประกอบด้วย ข้อความ, กระดาษ, เอกสาร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3024" name="รูปภาพ 4" descr="รูปภาพประกอบด้วย ข้อความ, กระดาษ, เอกสาร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8B6B" w14:textId="31DF8AC2" w:rsidR="00AE1406" w:rsidRDefault="009A622B" w:rsidP="00AE1406">
      <w:pPr>
        <w:tabs>
          <w:tab w:val="left" w:pos="4155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7DB009A" wp14:editId="19418F7A">
                <wp:simplePos x="0" y="0"/>
                <wp:positionH relativeFrom="column">
                  <wp:posOffset>-361950</wp:posOffset>
                </wp:positionH>
                <wp:positionV relativeFrom="paragraph">
                  <wp:posOffset>76200</wp:posOffset>
                </wp:positionV>
                <wp:extent cx="6915150" cy="8715375"/>
                <wp:effectExtent l="19050" t="19050" r="38100" b="47625"/>
                <wp:wrapNone/>
                <wp:docPr id="43344782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A959F" id="สี่เหลี่ยมผืนผ้า 10" o:spid="_x0000_s1026" style="position:absolute;margin-left:-28.5pt;margin-top:6pt;width:544.5pt;height:686.2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" fillcolor="white [3212]" strokecolor="red" strokeweight="4.5pt"/>
            </w:pict>
          </mc:Fallback>
        </mc:AlternateContent>
      </w:r>
    </w:p>
    <w:p w14:paraId="76FEC7E0" w14:textId="1108E00A" w:rsidR="00AE1406" w:rsidRDefault="00AE1406" w:rsidP="00AE1406">
      <w:pPr>
        <w:pStyle w:val="ae"/>
      </w:pPr>
      <w:r>
        <w:rPr>
          <w:noProof/>
        </w:rPr>
        <w:drawing>
          <wp:inline distT="0" distB="0" distL="0" distR="0" wp14:anchorId="1B49BDB0" wp14:editId="47EAAD58">
            <wp:extent cx="5943600" cy="8178165"/>
            <wp:effectExtent l="0" t="0" r="0" b="0"/>
            <wp:docPr id="1224000141" name="รูปภาพ 5" descr="รูปภาพประกอบด้วย ข้อความ, ลายมือ, กระดาษ, หมึ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00141" name="รูปภาพ 5" descr="รูปภาพประกอบด้วย ข้อความ, ลายมือ, กระดาษ, หมึ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0F42" w14:textId="77777777" w:rsidR="00AE1406" w:rsidRDefault="00AE1406" w:rsidP="00AE1406">
      <w:pPr>
        <w:tabs>
          <w:tab w:val="left" w:pos="4155"/>
        </w:tabs>
        <w:rPr>
          <w:rFonts w:asciiTheme="minorBidi" w:hAnsiTheme="minorBidi"/>
          <w:sz w:val="32"/>
          <w:szCs w:val="32"/>
        </w:rPr>
      </w:pPr>
    </w:p>
    <w:p w14:paraId="0D8498C0" w14:textId="48A0E997" w:rsidR="00AE1406" w:rsidRDefault="009A622B" w:rsidP="00AE1406">
      <w:pPr>
        <w:tabs>
          <w:tab w:val="left" w:pos="4155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02E31C0" wp14:editId="45FD44E5">
                <wp:simplePos x="0" y="0"/>
                <wp:positionH relativeFrom="column">
                  <wp:posOffset>-514350</wp:posOffset>
                </wp:positionH>
                <wp:positionV relativeFrom="paragraph">
                  <wp:posOffset>171450</wp:posOffset>
                </wp:positionV>
                <wp:extent cx="6915150" cy="8715375"/>
                <wp:effectExtent l="19050" t="19050" r="38100" b="47625"/>
                <wp:wrapNone/>
                <wp:docPr id="272094806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0435D" id="สี่เหลี่ยมผืนผ้า 10" o:spid="_x0000_s1026" style="position:absolute;margin-left:-40.5pt;margin-top:13.5pt;width:544.5pt;height:686.2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" fillcolor="white [3212]" strokecolor="red" strokeweight="4.5pt"/>
            </w:pict>
          </mc:Fallback>
        </mc:AlternateContent>
      </w:r>
    </w:p>
    <w:p w14:paraId="7D97D1DA" w14:textId="4ABC6459" w:rsidR="00AE1406" w:rsidRDefault="00AE1406" w:rsidP="00AE1406">
      <w:pPr>
        <w:pStyle w:val="ae"/>
      </w:pPr>
      <w:r>
        <w:rPr>
          <w:noProof/>
        </w:rPr>
        <w:drawing>
          <wp:inline distT="0" distB="0" distL="0" distR="0" wp14:anchorId="6B8C39F1" wp14:editId="45117B85">
            <wp:extent cx="5943600" cy="8134985"/>
            <wp:effectExtent l="0" t="0" r="0" b="0"/>
            <wp:docPr id="1917178520" name="รูปภาพ 6" descr="รูปภาพประกอบด้วย ข้อความ, กระดาษ, จดหมาย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78520" name="รูปภาพ 6" descr="รูปภาพประกอบด้วย ข้อความ, กระดาษ, จดหมาย, ลายม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6966" w14:textId="77777777" w:rsidR="00C17DDB" w:rsidRDefault="00C17DDB" w:rsidP="00AE1406">
      <w:pPr>
        <w:pStyle w:val="ae"/>
      </w:pPr>
    </w:p>
    <w:p w14:paraId="1E723B76" w14:textId="4511D0BF" w:rsidR="00C17DDB" w:rsidRPr="00E45872" w:rsidRDefault="00C17DDB" w:rsidP="00E45872">
      <w:pPr>
        <w:pStyle w:val="ae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17DD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การขึ้นทะเบียนรับเงินเบี้ยยังชีพผู้ป่วยเอดส์</w:t>
      </w:r>
    </w:p>
    <w:p w14:paraId="41D797D1" w14:textId="6E8D6B7C" w:rsidR="00E4587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</w:t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Pr="00C17DDB">
        <w:rPr>
          <w:rFonts w:ascii="TH SarabunIT๙" w:hAnsi="TH SarabunIT๙" w:cs="TH SarabunIT๙"/>
          <w:sz w:val="32"/>
          <w:szCs w:val="32"/>
          <w:cs/>
        </w:rPr>
        <w:t>สำนักปลั</w:t>
      </w:r>
      <w:r w:rsidR="00E45872">
        <w:rPr>
          <w:rFonts w:ascii="TH SarabunIT๙" w:hAnsi="TH SarabunIT๙" w:cs="TH SarabunIT๙" w:hint="cs"/>
          <w:sz w:val="32"/>
          <w:szCs w:val="32"/>
          <w:cs/>
        </w:rPr>
        <w:t>ด อบต.</w:t>
      </w:r>
    </w:p>
    <w:p w14:paraId="2FC831D7" w14:textId="3AE56C81" w:rsidR="00E4587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สถานที่ / ช่องทางการให้บริการ </w:t>
      </w:r>
      <w:r w:rsidR="00E45872">
        <w:rPr>
          <w:rFonts w:ascii="TH SarabunIT๙" w:hAnsi="TH SarabunIT๙" w:cs="TH SarabunIT๙"/>
          <w:sz w:val="32"/>
          <w:szCs w:val="32"/>
        </w:rPr>
        <w:tab/>
      </w:r>
      <w:r w:rsidR="00E45872">
        <w:rPr>
          <w:rFonts w:ascii="TH SarabunIT๙" w:hAnsi="TH SarabunIT๙" w:cs="TH SarabunIT๙"/>
          <w:sz w:val="32"/>
          <w:szCs w:val="32"/>
        </w:rPr>
        <w:tab/>
      </w:r>
      <w:r w:rsidR="00E45872">
        <w:rPr>
          <w:rFonts w:ascii="TH SarabunIT๙" w:hAnsi="TH SarabunIT๙" w:cs="TH SarabunIT๙" w:hint="cs"/>
          <w:sz w:val="32"/>
          <w:szCs w:val="32"/>
          <w:cs/>
        </w:rPr>
        <w:t>งานสังคมสงเคราะห์ สำนักปลัด อบต.</w:t>
      </w:r>
    </w:p>
    <w:p w14:paraId="5516FA1B" w14:textId="0E48A843" w:rsidR="00E4587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  <w:cs/>
        </w:rPr>
        <w:t>ระยะเวลาเปิดให้บริการ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E45872">
        <w:rPr>
          <w:rFonts w:ascii="TH SarabunIT๙" w:hAnsi="TH SarabunIT๙" w:cs="TH SarabunIT๙"/>
          <w:sz w:val="32"/>
          <w:szCs w:val="32"/>
        </w:rPr>
        <w:tab/>
      </w:r>
      <w:r w:rsidR="00E45872">
        <w:rPr>
          <w:rFonts w:ascii="TH SarabunIT๙" w:hAnsi="TH SarabunIT๙" w:cs="TH SarabunIT๙"/>
          <w:sz w:val="32"/>
          <w:szCs w:val="32"/>
        </w:rPr>
        <w:tab/>
      </w:r>
      <w:r w:rsidR="00E45872">
        <w:rPr>
          <w:rFonts w:ascii="TH SarabunIT๙" w:hAnsi="TH SarabunIT๙" w:cs="TH SarabunIT๙"/>
          <w:sz w:val="32"/>
          <w:szCs w:val="32"/>
        </w:rPr>
        <w:tab/>
      </w:r>
      <w:r w:rsidRPr="00C17DDB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E45872" w:rsidRPr="00C17DDB">
        <w:rPr>
          <w:rFonts w:ascii="TH SarabunIT๙" w:hAnsi="TH SarabunIT๙" w:cs="TH SarabunIT๙"/>
          <w:sz w:val="32"/>
          <w:szCs w:val="32"/>
        </w:rPr>
        <w:t>(</w:t>
      </w:r>
      <w:r w:rsidR="00E45872" w:rsidRPr="00C17DDB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14:paraId="26F11361" w14:textId="77777777" w:rsidR="00E4587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E45872">
        <w:rPr>
          <w:rFonts w:ascii="TH SarabunIT๙" w:hAnsi="TH SarabunIT๙" w:cs="TH SarabunIT๙" w:hint="cs"/>
          <w:sz w:val="32"/>
          <w:szCs w:val="32"/>
          <w:cs/>
        </w:rPr>
        <w:t>/โทรสาร.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="00E45872">
        <w:rPr>
          <w:rFonts w:ascii="TH SarabunIT๙" w:hAnsi="TH SarabunIT๙" w:cs="TH SarabunIT๙"/>
          <w:sz w:val="32"/>
          <w:szCs w:val="32"/>
          <w:cs/>
        </w:rPr>
        <w:tab/>
      </w:r>
      <w:r w:rsidRPr="00C17DDB">
        <w:rPr>
          <w:rFonts w:ascii="TH SarabunIT๙" w:hAnsi="TH SarabunIT๙" w:cs="TH SarabunIT๙"/>
          <w:sz w:val="32"/>
          <w:szCs w:val="32"/>
        </w:rPr>
        <w:t>0</w:t>
      </w:r>
      <w:r w:rsidR="00E45872">
        <w:rPr>
          <w:rFonts w:ascii="TH SarabunIT๙" w:hAnsi="TH SarabunIT๙" w:cs="TH SarabunIT๙"/>
          <w:sz w:val="32"/>
          <w:szCs w:val="32"/>
        </w:rPr>
        <w:t>73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E45872">
        <w:rPr>
          <w:rFonts w:ascii="TH SarabunIT๙" w:hAnsi="TH SarabunIT๙" w:cs="TH SarabunIT๙"/>
          <w:sz w:val="32"/>
          <w:szCs w:val="32"/>
        </w:rPr>
        <w:t>481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E45872">
        <w:rPr>
          <w:rFonts w:ascii="TH SarabunIT๙" w:hAnsi="TH SarabunIT๙" w:cs="TH SarabunIT๙"/>
          <w:sz w:val="32"/>
          <w:szCs w:val="32"/>
        </w:rPr>
        <w:t>212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8DDCAB" w14:textId="77777777" w:rsidR="00E45872" w:rsidRDefault="00E45872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ช่วงเวลาให้บริการ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7DDB"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C17DDB" w:rsidRPr="00C17DDB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C17DDB" w:rsidRPr="00C17DDB">
        <w:rPr>
          <w:rFonts w:ascii="TH SarabunIT๙" w:hAnsi="TH SarabunIT๙" w:cs="TH SarabunIT๙"/>
          <w:sz w:val="32"/>
          <w:szCs w:val="32"/>
        </w:rPr>
        <w:t>08.30–</w:t>
      </w:r>
      <w:r>
        <w:rPr>
          <w:rFonts w:ascii="TH SarabunIT๙" w:hAnsi="TH SarabunIT๙" w:cs="TH SarabunIT๙"/>
          <w:sz w:val="32"/>
          <w:szCs w:val="32"/>
        </w:rPr>
        <w:t>16.30</w:t>
      </w:r>
      <w:r w:rsidR="00C17DDB"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="00C17DDB" w:rsidRPr="00C17DDB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53E50CBC" w14:textId="77777777" w:rsidR="00993DE2" w:rsidRDefault="00C17DD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Segoe UI Symbol" w:hAnsi="Segoe UI Symbol" w:cs="Segoe UI Symbol"/>
          <w:sz w:val="32"/>
          <w:szCs w:val="32"/>
        </w:rPr>
        <w:t>➢</w:t>
      </w:r>
      <w:r w:rsidRPr="00C17DDB">
        <w:rPr>
          <w:rFonts w:ascii="TH SarabunIT๙" w:hAnsi="TH SarabunIT๙" w:cs="TH SarabunIT๙"/>
          <w:sz w:val="32"/>
          <w:szCs w:val="32"/>
          <w:cs/>
        </w:rPr>
        <w:t>หลักเกณฑ์ วิธีการ และเงื่อนไขในการยื่นคำขอ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EA65A5" w14:textId="43029B1C" w:rsidR="00993DE2" w:rsidRDefault="00C17DDB" w:rsidP="00993DE2">
      <w:pPr>
        <w:pStyle w:val="ae"/>
        <w:spacing w:before="240" w:beforeAutospacing="0" w:after="0" w:afterAutospacing="0"/>
        <w:ind w:firstLine="1440"/>
        <w:jc w:val="thaiDistribute"/>
        <w:rPr>
          <w:rFonts w:ascii="Segoe UI Symbol" w:hAnsi="Segoe UI Symbol" w:cs="Segoe UI Symbol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ว่าด้วยการจ่ายเงินสงเคราะห์เพื่อการยังชีพขององค์กรปกครองส่วนท้องถิ่น พ.ศ.</w:t>
      </w:r>
      <w:r w:rsidRPr="00C17DDB">
        <w:rPr>
          <w:rFonts w:ascii="TH SarabunIT๙" w:hAnsi="TH SarabunIT๙" w:cs="TH SarabunIT๙"/>
          <w:sz w:val="32"/>
          <w:szCs w:val="32"/>
        </w:rPr>
        <w:t xml:space="preserve"> 2548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C17DDB">
        <w:rPr>
          <w:rFonts w:ascii="TH SarabunIT๙" w:hAnsi="TH SarabunIT๙" w:cs="TH SarabunIT๙"/>
          <w:sz w:val="32"/>
          <w:szCs w:val="32"/>
        </w:rPr>
        <w:t xml:space="preserve">19 </w:t>
      </w:r>
      <w:r w:rsidRPr="00C17DDB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ให้องค์กรปกครองส่วนท้องถิ่นจ่ายเงินสงเคราะห์เพื่อการยังชีพแก่ผู้มีสิทธิได้รับเงินสงเคราะห์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เดือนละ </w:t>
      </w:r>
      <w:r w:rsidRPr="00C17DDB">
        <w:rPr>
          <w:rFonts w:ascii="TH SarabunIT๙" w:hAnsi="TH SarabunIT๙" w:cs="TH SarabunIT๙"/>
          <w:sz w:val="32"/>
          <w:szCs w:val="32"/>
        </w:rPr>
        <w:t xml:space="preserve">1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ครั้งยกเว้นการจ่ายเงินให้ผู้สูงอายุที่มีสิทธิได้รับเงินสงเคราะห์จะจ่ายปีละ </w:t>
      </w:r>
      <w:r w:rsidRPr="00C17DDB">
        <w:rPr>
          <w:rFonts w:ascii="TH SarabunIT๙" w:hAnsi="TH SarabunIT๙" w:cs="TH SarabunIT๙"/>
          <w:sz w:val="32"/>
          <w:szCs w:val="32"/>
        </w:rPr>
        <w:t xml:space="preserve">2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ครั้งๆ </w:t>
      </w:r>
      <w:r w:rsidR="00993DE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Pr="00C17DDB">
        <w:rPr>
          <w:rFonts w:ascii="TH SarabunIT๙" w:hAnsi="TH SarabunIT๙" w:cs="TH SarabunIT๙"/>
          <w:sz w:val="32"/>
          <w:szCs w:val="32"/>
        </w:rPr>
        <w:t xml:space="preserve">6 </w:t>
      </w:r>
      <w:r w:rsidRPr="00C17DDB">
        <w:rPr>
          <w:rFonts w:ascii="TH SarabunIT๙" w:hAnsi="TH SarabunIT๙" w:cs="TH SarabunIT๙"/>
          <w:sz w:val="32"/>
          <w:szCs w:val="32"/>
          <w:cs/>
        </w:rPr>
        <w:t>เดือนก็ได้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>โดยให้อยู่ในดุลยพินิจของผู้บริหารท้องถิ่นด้วยวิธีหนึ่งวิธีใด ตามความประสงค์ของผู้มีสิทธิได้รับเงินสงเคราะห์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90838E" w14:textId="77777777" w:rsidR="00993DE2" w:rsidRDefault="00C17DD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Segoe UI Symbol" w:hAnsi="Segoe UI Symbol" w:cs="Segoe UI Symbol"/>
          <w:sz w:val="32"/>
          <w:szCs w:val="32"/>
        </w:rPr>
        <w:t>➢</w:t>
      </w:r>
      <w:r w:rsidRPr="00C17DDB">
        <w:rPr>
          <w:rFonts w:ascii="TH SarabunIT๙" w:hAnsi="TH SarabunIT๙" w:cs="TH SarabunIT๙"/>
          <w:sz w:val="32"/>
          <w:szCs w:val="32"/>
          <w:cs/>
        </w:rPr>
        <w:t>ขั้นตอนและระยะการให้บริการ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86BA0F" w14:textId="77777777" w:rsidR="00993DE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1.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ยื่นคำขอลงทะเบียนฯ พร้อมเอกสารหลักฐาน (ระยะเวลา </w:t>
      </w:r>
      <w:r w:rsidRPr="00C17DDB">
        <w:rPr>
          <w:rFonts w:ascii="TH SarabunIT๙" w:hAnsi="TH SarabunIT๙" w:cs="TH SarabunIT๙"/>
          <w:sz w:val="32"/>
          <w:szCs w:val="32"/>
        </w:rPr>
        <w:t xml:space="preserve">1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นาที/ราย) </w:t>
      </w:r>
    </w:p>
    <w:p w14:paraId="1618F3E6" w14:textId="77777777" w:rsidR="00993DE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2. </w:t>
      </w:r>
      <w:r w:rsidRPr="00C17DDB">
        <w:rPr>
          <w:rFonts w:ascii="TH SarabunIT๙" w:hAnsi="TH SarabunIT๙" w:cs="TH SarabunIT๙"/>
          <w:sz w:val="32"/>
          <w:szCs w:val="32"/>
          <w:cs/>
        </w:rPr>
        <w:t>เจ้าหน้าที่ตรวจสอบเอกสารหลักฐาน/สัมภาษณ์/บันทึกข้อมูลในระบบสารสนเทศฯ</w:t>
      </w:r>
      <w:r w:rsidRPr="00C17DDB">
        <w:rPr>
          <w:rFonts w:ascii="TH SarabunIT๙" w:hAnsi="TH SarabunIT๙" w:cs="TH SarabunIT๙"/>
          <w:sz w:val="32"/>
          <w:szCs w:val="32"/>
        </w:rPr>
        <w:t xml:space="preserve"> (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ใช้เครื่องอ่านบัตรประจำตัวประชาชน) (ระยะเวลา </w:t>
      </w:r>
      <w:r w:rsidRPr="00C17DDB">
        <w:rPr>
          <w:rFonts w:ascii="TH SarabunIT๙" w:hAnsi="TH SarabunIT๙" w:cs="TH SarabunIT๙"/>
          <w:sz w:val="32"/>
          <w:szCs w:val="32"/>
        </w:rPr>
        <w:t xml:space="preserve">5 </w:t>
      </w:r>
      <w:r w:rsidRPr="00C17DDB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5C02DE" w14:textId="77777777" w:rsidR="00993DE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3. </w:t>
      </w:r>
      <w:r w:rsidRPr="00C17DDB">
        <w:rPr>
          <w:rFonts w:ascii="TH SarabunIT๙" w:hAnsi="TH SarabunIT๙" w:cs="TH SarabunIT๙"/>
          <w:sz w:val="32"/>
          <w:szCs w:val="32"/>
          <w:cs/>
        </w:rPr>
        <w:t>เจ้าหน้าที่ออกไปตรวจสอบสภาพความเป็นอยู่ว่าเป็นผู้มีคุณสมบัติสมควรจะได้รับการสงเคราะห์หรือไม่</w:t>
      </w:r>
      <w:r w:rsidRPr="00C17DDB">
        <w:rPr>
          <w:rFonts w:ascii="TH SarabunIT๙" w:hAnsi="TH SarabunIT๙" w:cs="TH SarabunIT๙"/>
          <w:sz w:val="32"/>
          <w:szCs w:val="32"/>
        </w:rPr>
        <w:t xml:space="preserve"> (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ระยะเวลา </w:t>
      </w:r>
      <w:r w:rsidRPr="00C17DDB">
        <w:rPr>
          <w:rFonts w:ascii="TH SarabunIT๙" w:hAnsi="TH SarabunIT๙" w:cs="TH SarabunIT๙"/>
          <w:sz w:val="32"/>
          <w:szCs w:val="32"/>
        </w:rPr>
        <w:t xml:space="preserve">1 </w:t>
      </w:r>
      <w:r w:rsidRPr="00C17DDB">
        <w:rPr>
          <w:rFonts w:ascii="TH SarabunIT๙" w:hAnsi="TH SarabunIT๙" w:cs="TH SarabunIT๙"/>
          <w:sz w:val="32"/>
          <w:szCs w:val="32"/>
          <w:cs/>
        </w:rPr>
        <w:t>วัน/ราย)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349A4A" w14:textId="77777777" w:rsidR="00993DE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4. 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เสนอผู้บังคับบัญชา (ผู้บริหาร) (ระยะเวลา </w:t>
      </w:r>
      <w:r w:rsidRPr="00C17DDB">
        <w:rPr>
          <w:rFonts w:ascii="TH SarabunIT๙" w:hAnsi="TH SarabunIT๙" w:cs="TH SarabunIT๙"/>
          <w:sz w:val="32"/>
          <w:szCs w:val="32"/>
        </w:rPr>
        <w:t xml:space="preserve">20 </w:t>
      </w:r>
      <w:r w:rsidRPr="00C17DDB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F4BCCA" w14:textId="77777777" w:rsidR="00993DE2" w:rsidRDefault="00C17DDB" w:rsidP="00993DE2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>5.</w:t>
      </w:r>
      <w:r w:rsidRPr="00C17DDB">
        <w:rPr>
          <w:rFonts w:ascii="TH SarabunIT๙" w:hAnsi="TH SarabunIT๙" w:cs="TH SarabunIT๙"/>
          <w:sz w:val="32"/>
          <w:szCs w:val="32"/>
          <w:cs/>
        </w:rPr>
        <w:t xml:space="preserve">แจ้งผล/ออกใบรับลงทะเบียนตามแบบคำขอ (ระยะเวลา </w:t>
      </w:r>
      <w:r w:rsidRPr="00C17DDB">
        <w:rPr>
          <w:rFonts w:ascii="TH SarabunIT๙" w:hAnsi="TH SarabunIT๙" w:cs="TH SarabunIT๙"/>
          <w:sz w:val="32"/>
          <w:szCs w:val="32"/>
        </w:rPr>
        <w:t xml:space="preserve">5 </w:t>
      </w:r>
      <w:r w:rsidRPr="00C17DDB">
        <w:rPr>
          <w:rFonts w:ascii="TH SarabunIT๙" w:hAnsi="TH SarabunIT๙" w:cs="TH SarabunIT๙"/>
          <w:sz w:val="32"/>
          <w:szCs w:val="32"/>
          <w:cs/>
        </w:rPr>
        <w:t>นาที/ราย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1AA497" w14:textId="77777777" w:rsidR="007874FB" w:rsidRDefault="00C17DDB" w:rsidP="007874FB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Segoe UI Symbol" w:hAnsi="Segoe UI Symbol" w:cs="Segoe UI Symbol"/>
          <w:sz w:val="32"/>
          <w:szCs w:val="32"/>
        </w:rPr>
        <w:t>➢</w:t>
      </w:r>
      <w:r w:rsidRPr="00C17DDB">
        <w:rPr>
          <w:rFonts w:ascii="TH SarabunIT๙" w:hAnsi="TH SarabunIT๙" w:cs="TH SarabunIT๙"/>
          <w:sz w:val="32"/>
          <w:szCs w:val="32"/>
          <w:cs/>
        </w:rPr>
        <w:t>รายการเอกสาร หลักฐานประกอบ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815011" w14:textId="5A563420" w:rsidR="00993DE2" w:rsidRDefault="00C17DDB" w:rsidP="007874FB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1. </w:t>
      </w:r>
      <w:r w:rsidRPr="00C17DDB">
        <w:rPr>
          <w:rFonts w:ascii="TH SarabunIT๙" w:hAnsi="TH SarabunIT๙" w:cs="TH SarabunIT๙"/>
          <w:sz w:val="32"/>
          <w:szCs w:val="32"/>
          <w:cs/>
        </w:rPr>
        <w:t>สำเนาบัตรประชาชน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23BB59" w14:textId="77777777" w:rsidR="00993DE2" w:rsidRDefault="00C17DDB" w:rsidP="007874FB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2. </w:t>
      </w:r>
      <w:r w:rsidRPr="00C17DDB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F6ADA2" w14:textId="77777777" w:rsidR="00993DE2" w:rsidRDefault="00C17DDB" w:rsidP="007874FB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3. </w:t>
      </w:r>
      <w:r w:rsidRPr="00C17DDB">
        <w:rPr>
          <w:rFonts w:ascii="TH SarabunIT๙" w:hAnsi="TH SarabunIT๙" w:cs="TH SarabunIT๙"/>
          <w:sz w:val="32"/>
          <w:szCs w:val="32"/>
          <w:cs/>
        </w:rPr>
        <w:t>สำเนาสมุดบัญชี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FB53E8" w14:textId="77777777" w:rsidR="00993DE2" w:rsidRDefault="00C17DDB" w:rsidP="007874FB">
      <w:pPr>
        <w:pStyle w:val="ae"/>
        <w:spacing w:before="0" w:beforeAutospacing="0" w:after="0" w:afterAutospacing="0"/>
        <w:rPr>
          <w:rFonts w:ascii="Segoe UI Symbol" w:hAnsi="Segoe UI Symbol" w:cs="Segoe UI Symbol"/>
          <w:sz w:val="32"/>
          <w:szCs w:val="32"/>
        </w:rPr>
      </w:pPr>
      <w:r w:rsidRPr="00C17DDB">
        <w:rPr>
          <w:rFonts w:ascii="TH SarabunIT๙" w:hAnsi="TH SarabunIT๙" w:cs="TH SarabunIT๙"/>
          <w:sz w:val="32"/>
          <w:szCs w:val="32"/>
        </w:rPr>
        <w:t xml:space="preserve">4. </w:t>
      </w:r>
      <w:r w:rsidRPr="00C17DDB">
        <w:rPr>
          <w:rFonts w:ascii="TH SarabunIT๙" w:hAnsi="TH SarabunIT๙" w:cs="TH SarabunIT๙"/>
          <w:sz w:val="32"/>
          <w:szCs w:val="32"/>
          <w:cs/>
        </w:rPr>
        <w:t>ใบรับรองแพทย์ซึ่งออกให้โดยสถานพยาบาลของรัฐ ยืนยันว่าเป็นผู้ป่วยโรคเอดส์จริง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004F60" w14:textId="77777777" w:rsidR="00993DE2" w:rsidRDefault="00C17DDB" w:rsidP="00993DE2">
      <w:pPr>
        <w:pStyle w:val="ae"/>
        <w:spacing w:before="240" w:beforeAutospacing="0" w:after="0" w:afterAutospacing="0"/>
        <w:rPr>
          <w:rFonts w:ascii="Segoe UI Symbol" w:hAnsi="Segoe UI Symbol" w:cs="Segoe UI Symbol"/>
          <w:sz w:val="32"/>
          <w:szCs w:val="32"/>
        </w:rPr>
      </w:pPr>
      <w:r w:rsidRPr="00C17DDB">
        <w:rPr>
          <w:rFonts w:ascii="Segoe UI Symbol" w:hAnsi="Segoe UI Symbol" w:cs="Segoe UI Symbol"/>
          <w:sz w:val="32"/>
          <w:szCs w:val="32"/>
        </w:rPr>
        <w:t>➢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>ค่าธรรมเนียม</w:t>
      </w:r>
      <w:r w:rsidRPr="00C17DDB">
        <w:rPr>
          <w:rFonts w:ascii="TH SarabunIT๙" w:hAnsi="TH SarabunIT๙" w:cs="TH SarabunIT๙"/>
          <w:sz w:val="32"/>
          <w:szCs w:val="32"/>
        </w:rPr>
        <w:t xml:space="preserve"> (</w:t>
      </w:r>
      <w:r w:rsidRPr="00C17DDB">
        <w:rPr>
          <w:rFonts w:ascii="TH SarabunIT๙" w:hAnsi="TH SarabunIT๙" w:cs="TH SarabunIT๙"/>
          <w:sz w:val="32"/>
          <w:szCs w:val="32"/>
          <w:cs/>
        </w:rPr>
        <w:t>ไม่มีค่าธรรมเนียม)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EB2C3" w14:textId="6FCEAE44" w:rsidR="001A732B" w:rsidRDefault="00C17DD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17DDB">
        <w:rPr>
          <w:rFonts w:ascii="Segoe UI Symbol" w:hAnsi="Segoe UI Symbol" w:cs="Segoe UI Symbol"/>
          <w:sz w:val="32"/>
          <w:szCs w:val="32"/>
        </w:rPr>
        <w:t>➢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 ว่าด้วยการจ่ายเงินสงเคราะห์เพื่อการยังชีพขององค์กรปกครองส่วนท้องถิ่น</w:t>
      </w:r>
      <w:r w:rsidRPr="00C17DDB">
        <w:rPr>
          <w:rFonts w:ascii="TH SarabunIT๙" w:hAnsi="TH SarabunIT๙" w:cs="TH SarabunIT๙"/>
          <w:sz w:val="32"/>
          <w:szCs w:val="32"/>
        </w:rPr>
        <w:t xml:space="preserve"> </w:t>
      </w:r>
      <w:r w:rsidRPr="00C17DDB">
        <w:rPr>
          <w:rFonts w:ascii="TH SarabunIT๙" w:hAnsi="TH SarabunIT๙" w:cs="TH SarabunIT๙"/>
          <w:sz w:val="32"/>
          <w:szCs w:val="32"/>
          <w:cs/>
        </w:rPr>
        <w:t>พ.ศ.</w:t>
      </w:r>
      <w:r w:rsidRPr="00C17DDB">
        <w:rPr>
          <w:rFonts w:ascii="TH SarabunIT๙" w:hAnsi="TH SarabunIT๙" w:cs="TH SarabunIT๙"/>
          <w:sz w:val="32"/>
          <w:szCs w:val="32"/>
        </w:rPr>
        <w:t>2548</w:t>
      </w:r>
    </w:p>
    <w:p w14:paraId="09D9D5FD" w14:textId="77777777" w:rsidR="007874FB" w:rsidRDefault="007874F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9552ACA" w14:textId="77777777" w:rsidR="007874FB" w:rsidRDefault="007874F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DD17011" w14:textId="77777777" w:rsidR="007874FB" w:rsidRDefault="007874FB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67C547E" w14:textId="63FB77C4" w:rsidR="007874FB" w:rsidRPr="00C17DDB" w:rsidRDefault="0093471A" w:rsidP="00993DE2">
      <w:pPr>
        <w:pStyle w:val="ae"/>
        <w:spacing w:before="24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340297A" wp14:editId="4C353430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2828925" cy="514350"/>
                <wp:effectExtent l="0" t="0" r="28575" b="19050"/>
                <wp:wrapNone/>
                <wp:docPr id="89439454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F5B2" w14:textId="254F7671" w:rsidR="0093471A" w:rsidRPr="0093471A" w:rsidRDefault="0093471A" w:rsidP="0093471A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71A"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การขึ้นทะเบียนรับเงินเบี้ยยังชีพผู้ป่วยเอดส์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0297A" id="_x0000_s1062" style="position:absolute;margin-left:0;margin-top:-.75pt;width:222.75pt;height:40.5pt;z-index:-251503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" fillcolor="#00b0f0" strokecolor="#250f04 [485]" strokeweight="1pt">
                <v:stroke joinstyle="miter"/>
                <v:textbox>
                  <w:txbxContent>
                    <w:p w14:paraId="3B1AF5B2" w14:textId="254F7671" w:rsidR="0093471A" w:rsidRPr="0093471A" w:rsidRDefault="0093471A" w:rsidP="0093471A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71A"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การขึ้นทะเบียนรับเงินเบี้ยยังชีพผู้ป่วยเอดส์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89DA18" w14:textId="54DDE719" w:rsidR="00AE1406" w:rsidRDefault="00DB6A21" w:rsidP="00993DE2">
      <w:pPr>
        <w:tabs>
          <w:tab w:val="left" w:pos="4155"/>
        </w:tabs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909CE36" wp14:editId="536CC2E0">
                <wp:simplePos x="0" y="0"/>
                <wp:positionH relativeFrom="margin">
                  <wp:posOffset>-314325</wp:posOffset>
                </wp:positionH>
                <wp:positionV relativeFrom="paragraph">
                  <wp:posOffset>2239645</wp:posOffset>
                </wp:positionV>
                <wp:extent cx="6610350" cy="1933575"/>
                <wp:effectExtent l="0" t="0" r="19050" b="28575"/>
                <wp:wrapNone/>
                <wp:docPr id="173982392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9335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025DA" w14:textId="7B185F8A" w:rsidR="00F75020" w:rsidRPr="00DB6A21" w:rsidRDefault="00F75020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เอกสารหลักฐานในการลงทะเบียนรับเงินสงเคราะห์เพื่อการยังชีพผู้ป่วยเอดส์  ดังนี้</w:t>
                            </w:r>
                          </w:p>
                          <w:p w14:paraId="42F8C27C" w14:textId="5E43E56B" w:rsidR="00F75020" w:rsidRPr="00DB6A21" w:rsidRDefault="00F75020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1.ใบรับรองแพทย์ระบุเป็นผู้ป่วยเอดส์ที่ปรากฎอาการจากโรงพยาบาลของรัฐเท่านั้น  </w:t>
                            </w:r>
                            <w:r w:rsid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จำนวน  1  ฉบับ</w:t>
                            </w:r>
                          </w:p>
                          <w:p w14:paraId="5C49E1EB" w14:textId="451D6114" w:rsidR="00F75020" w:rsidRPr="00DB6A21" w:rsidRDefault="00F75020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2.สำเนาบัตรประจำตัวประชาชน</w:t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จำนวน  1  ฉบับ</w:t>
                            </w:r>
                          </w:p>
                          <w:p w14:paraId="196CCA2B" w14:textId="6DC5132F" w:rsidR="00F75020" w:rsidRPr="00DB6A21" w:rsidRDefault="00F75020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="00093543"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สำเนาทะเบียนบ้าน</w:t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93543"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จำนวน  1  ฉบับ</w:t>
                            </w:r>
                          </w:p>
                          <w:p w14:paraId="68C43F81" w14:textId="3C7DDFB2" w:rsidR="00093543" w:rsidRPr="00DB6A21" w:rsidRDefault="00093543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4.สำเนาสมุดบัญชีธนาคาร</w:t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Pr="00DB6A21"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1  ฉบับ</w:t>
                            </w:r>
                          </w:p>
                          <w:p w14:paraId="43AC5406" w14:textId="68287DC7" w:rsidR="00093543" w:rsidRPr="00DB6A21" w:rsidRDefault="00093543" w:rsidP="00DB6A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5.หนังสือมอบอำนาจ </w:t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(กรณีโอนเงินเข้าบัญชีของบุคคลอื่น/หรือบุคคลอื่นมายื่นคำขอขึ้นทะเบียนแทน ) พร้อมแนบสำเนาบัตรประชาชนและสำเนาทะเบียนบ้านของผู้มอบอำนาจและผู้รับมอบอำนาจ อย่างละ</w:t>
                            </w:r>
                            <w:r w:rsidR="00DB6A2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6A2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จำนวน    1 ฉบับ </w:t>
                            </w:r>
                          </w:p>
                          <w:p w14:paraId="6F31D702" w14:textId="45205314" w:rsidR="00093543" w:rsidRDefault="00093543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7D948645" w14:textId="77777777" w:rsidR="00F75020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45EFFD2D" w14:textId="77777777" w:rsidR="00F75020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22D087C8" w14:textId="77777777" w:rsidR="00F75020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34F5D4BB" w14:textId="77777777" w:rsidR="00F75020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55EED1F0" w14:textId="77777777" w:rsidR="00F75020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45F8D362" w14:textId="77777777" w:rsidR="00F75020" w:rsidRPr="0093471A" w:rsidRDefault="00F75020" w:rsidP="00F7502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9CE36" id="_x0000_s1063" style="position:absolute;margin-left:-24.75pt;margin-top:176.35pt;width:520.5pt;height:152.25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" fillcolor="#84e290 [1302]" strokecolor="#0070c0" strokeweight="1pt">
                <v:stroke joinstyle="miter"/>
                <v:textbox>
                  <w:txbxContent>
                    <w:p w14:paraId="074025DA" w14:textId="7B185F8A" w:rsidR="00F75020" w:rsidRPr="00DB6A21" w:rsidRDefault="00F75020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เอกสารหลักฐานในการลงทะเบียนรับเงินสงเคราะห์เพื่อการยังชีพผู้ป่วยเอดส์  ดังนี้</w:t>
                      </w:r>
                    </w:p>
                    <w:p w14:paraId="42F8C27C" w14:textId="5E43E56B" w:rsidR="00F75020" w:rsidRPr="00DB6A21" w:rsidRDefault="00F75020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1.ใบรับรองแพทย์ระบุเป็นผู้ป่วยเอดส์ที่ปรากฎอาการจากโรงพยาบาลของรัฐเท่านั้น  </w:t>
                      </w:r>
                      <w:r w:rsid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จำนวน  1  ฉบับ</w:t>
                      </w:r>
                    </w:p>
                    <w:p w14:paraId="5C49E1EB" w14:textId="451D6114" w:rsidR="00F75020" w:rsidRPr="00DB6A21" w:rsidRDefault="00F75020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2.สำเนาบัตรประจำตัวประชาชน</w:t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จำนวน  1  ฉบับ</w:t>
                      </w:r>
                    </w:p>
                    <w:p w14:paraId="196CCA2B" w14:textId="6DC5132F" w:rsidR="00F75020" w:rsidRPr="00DB6A21" w:rsidRDefault="00F75020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3.</w:t>
                      </w:r>
                      <w:r w:rsidR="00093543"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สำเนาทะเบียนบ้าน</w:t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="00093543"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จำนวน  1  ฉบับ</w:t>
                      </w:r>
                    </w:p>
                    <w:p w14:paraId="68C43F81" w14:textId="3C7DDFB2" w:rsidR="00093543" w:rsidRPr="00DB6A21" w:rsidRDefault="00093543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4.สำเนาสมุดบัญชีธนาคาร</w:t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จำนวน</w:t>
                      </w:r>
                      <w:r w:rsidRPr="00DB6A21"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  <w:tab/>
                      </w: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 1  ฉบับ</w:t>
                      </w:r>
                    </w:p>
                    <w:p w14:paraId="43AC5406" w14:textId="68287DC7" w:rsidR="00093543" w:rsidRPr="00DB6A21" w:rsidRDefault="00093543" w:rsidP="00DB6A21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5.หนังสือมอบอำนาจ </w:t>
                      </w:r>
                      <w:r w:rsidRPr="00DB6A21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(กรณีโอนเงินเข้าบัญชีของบุคคลอื่น/หรือบุคคลอื่นมายื่นคำขอขึ้นทะเบียนแทน ) พร้อมแนบสำเนาบัตรประชาชนและสำเนาทะเบียนบ้านของผู้มอบอำนาจและผู้รับมอบอำนาจ อย่างละ</w:t>
                      </w:r>
                      <w:r w:rsidR="00DB6A21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B6A21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จำนวน    1 ฉบับ </w:t>
                      </w:r>
                    </w:p>
                    <w:p w14:paraId="6F31D702" w14:textId="45205314" w:rsidR="00093543" w:rsidRDefault="00093543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7D948645" w14:textId="77777777" w:rsidR="00F75020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45EFFD2D" w14:textId="77777777" w:rsidR="00F75020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22D087C8" w14:textId="77777777" w:rsidR="00F75020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34F5D4BB" w14:textId="77777777" w:rsidR="00F75020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55EED1F0" w14:textId="77777777" w:rsidR="00F75020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45F8D362" w14:textId="77777777" w:rsidR="00F75020" w:rsidRPr="0093471A" w:rsidRDefault="00F75020" w:rsidP="00F75020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7EB361D" wp14:editId="28A231EB">
                <wp:simplePos x="0" y="0"/>
                <wp:positionH relativeFrom="margin">
                  <wp:posOffset>-314325</wp:posOffset>
                </wp:positionH>
                <wp:positionV relativeFrom="paragraph">
                  <wp:posOffset>629920</wp:posOffset>
                </wp:positionV>
                <wp:extent cx="6667500" cy="1200150"/>
                <wp:effectExtent l="0" t="0" r="19050" b="19050"/>
                <wp:wrapNone/>
                <wp:docPr id="10638796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2001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C0DBB" w14:textId="23073596" w:rsidR="00FA09AC" w:rsidRDefault="00FA09AC" w:rsidP="00F7502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คุณสมบัติผู้มีสิทธิรับเงินสงเคราะห์เพื่อการยังชีพผู้ป่วยเอดส์  ดังนี้</w:t>
                            </w:r>
                          </w:p>
                          <w:p w14:paraId="122B1B53" w14:textId="5402BC7F" w:rsidR="00FA09AC" w:rsidRPr="00DB6A21" w:rsidRDefault="00FA09AC" w:rsidP="00F7502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1.มีสัญชาติไทย</w:t>
                            </w:r>
                          </w:p>
                          <w:p w14:paraId="733DBD89" w14:textId="3EAEDAC7" w:rsidR="00FA09AC" w:rsidRPr="00DB6A21" w:rsidRDefault="00FA09AC" w:rsidP="00F7502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2.เป็นผู้มีภูมิลำเนาหรือมีชื่อในทะเบียนราษฎรในเขตองค์การบริหารส่วนตำบลตะโละไกรทอง</w:t>
                            </w:r>
                          </w:p>
                          <w:p w14:paraId="4588F6AD" w14:textId="53E4483D" w:rsidR="00FA09AC" w:rsidRPr="00DB6A21" w:rsidRDefault="00FA09AC" w:rsidP="00F7502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6A21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3.มีรายได้ไม่เพียงพอแก่การยังชีพ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หรือไม่สามารถประกอบอาชีพเลี้ยงตนเองได้</w:t>
                            </w:r>
                          </w:p>
                          <w:p w14:paraId="22315A1D" w14:textId="77777777" w:rsidR="00FA09AC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67FE7653" w14:textId="77777777" w:rsidR="00FA09AC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26481742" w14:textId="77777777" w:rsidR="00FA09AC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47F7C9B2" w14:textId="77777777" w:rsidR="00FA09AC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3F0F5D00" w14:textId="77777777" w:rsidR="00FA09AC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14316A81" w14:textId="77777777" w:rsidR="00FA09AC" w:rsidRPr="0093471A" w:rsidRDefault="00FA09AC" w:rsidP="00FA09AC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B361D" id="_x0000_s1064" style="position:absolute;margin-left:-24.75pt;margin-top:49.6pt;width:525pt;height:94.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" fillcolor="#84e290 [1302]" strokecolor="#250f04 [485]" strokeweight="1pt">
                <v:stroke joinstyle="miter"/>
                <v:textbox>
                  <w:txbxContent>
                    <w:p w14:paraId="205C0DBB" w14:textId="23073596" w:rsidR="00FA09AC" w:rsidRDefault="00FA09AC" w:rsidP="00F75020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คุณสมบัติผู้มีสิทธิรับเงินสงเคราะห์เพื่อการยังชีพผู้ป่วยเอดส์  ดังนี้</w:t>
                      </w:r>
                    </w:p>
                    <w:p w14:paraId="122B1B53" w14:textId="5402BC7F" w:rsidR="00FA09AC" w:rsidRPr="00DB6A21" w:rsidRDefault="00FA09AC" w:rsidP="00F75020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1.มีสัญชาติไทย</w:t>
                      </w:r>
                    </w:p>
                    <w:p w14:paraId="733DBD89" w14:textId="3EAEDAC7" w:rsidR="00FA09AC" w:rsidRPr="00DB6A21" w:rsidRDefault="00FA09AC" w:rsidP="00F75020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2.เป็นผู้มีภูมิลำเนาหรือมีชื่อในทะเบียนราษฎรในเขตองค์การบริหารส่วนตำบลตะโละไกรทอง</w:t>
                      </w:r>
                    </w:p>
                    <w:p w14:paraId="4588F6AD" w14:textId="53E4483D" w:rsidR="00FA09AC" w:rsidRPr="00DB6A21" w:rsidRDefault="00FA09AC" w:rsidP="00F75020">
                      <w:pPr>
                        <w:spacing w:after="0"/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 w:rsidRPr="00DB6A21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3.มีรายได้ไม่เพียงพอแก่การยังชีพ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หรือไม่สามารถประกอบอาชีพเลี้ยงตนเองได้</w:t>
                      </w:r>
                    </w:p>
                    <w:p w14:paraId="22315A1D" w14:textId="77777777" w:rsidR="00FA09AC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67FE7653" w14:textId="77777777" w:rsidR="00FA09AC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26481742" w14:textId="77777777" w:rsidR="00FA09AC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47F7C9B2" w14:textId="77777777" w:rsidR="00FA09AC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3F0F5D00" w14:textId="77777777" w:rsidR="00FA09AC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  <w:p w14:paraId="14316A81" w14:textId="77777777" w:rsidR="00FA09AC" w:rsidRPr="0093471A" w:rsidRDefault="00FA09AC" w:rsidP="00FA09AC">
                      <w:pPr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CF182B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453796B1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1E6A2C96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4AB8E726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3B58A5CA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071A3CFE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3C9F5CD8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1334EFA5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7FDD7AED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1F130508" w14:textId="77777777" w:rsidR="00FD6B06" w:rsidRPr="00FD6B06" w:rsidRDefault="00FD6B06" w:rsidP="00FD6B06">
      <w:pPr>
        <w:rPr>
          <w:rFonts w:asciiTheme="minorBidi" w:hAnsiTheme="minorBidi"/>
          <w:sz w:val="32"/>
          <w:szCs w:val="32"/>
        </w:rPr>
      </w:pPr>
    </w:p>
    <w:p w14:paraId="2AD4FD4F" w14:textId="36555A23" w:rsidR="00FD6B06" w:rsidRDefault="00626C7B" w:rsidP="00FD6B06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F838FD" wp14:editId="1C5CBF4E">
                <wp:simplePos x="0" y="0"/>
                <wp:positionH relativeFrom="column">
                  <wp:posOffset>1219200</wp:posOffset>
                </wp:positionH>
                <wp:positionV relativeFrom="paragraph">
                  <wp:posOffset>182880</wp:posOffset>
                </wp:positionV>
                <wp:extent cx="171450" cy="314325"/>
                <wp:effectExtent l="19050" t="19050" r="38100" b="28575"/>
                <wp:wrapNone/>
                <wp:docPr id="1562991450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171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" o:spid="_x0000_s1026" type="#_x0000_t67" style="position:absolute;margin-left:96pt;margin-top:14.4pt;width:13.5pt;height:24.75pt;rotation:18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C90A70" wp14:editId="02A308B6">
                <wp:simplePos x="0" y="0"/>
                <wp:positionH relativeFrom="column">
                  <wp:posOffset>3209925</wp:posOffset>
                </wp:positionH>
                <wp:positionV relativeFrom="paragraph">
                  <wp:posOffset>182880</wp:posOffset>
                </wp:positionV>
                <wp:extent cx="171450" cy="314325"/>
                <wp:effectExtent l="19050" t="0" r="19050" b="47625"/>
                <wp:wrapNone/>
                <wp:docPr id="1886582764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2455" id="ลูกศร: ลง 1" o:spid="_x0000_s1026" type="#_x0000_t67" style="position:absolute;margin-left:252.75pt;margin-top:14.4pt;width:13.5pt;height:24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" adj="15709" fillcolor="#156082 [3204]" strokecolor="#030e13 [484]" strokeweight="1pt"/>
            </w:pict>
          </mc:Fallback>
        </mc:AlternateContent>
      </w:r>
    </w:p>
    <w:p w14:paraId="3F5CDEE4" w14:textId="40FA7DC5" w:rsidR="00FD6B06" w:rsidRDefault="0067684B" w:rsidP="00455EBA">
      <w:pPr>
        <w:tabs>
          <w:tab w:val="left" w:pos="225"/>
          <w:tab w:val="left" w:pos="255"/>
          <w:tab w:val="center" w:pos="46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323E28" wp14:editId="1CCDE2E4">
                <wp:simplePos x="0" y="0"/>
                <wp:positionH relativeFrom="column">
                  <wp:posOffset>4620895</wp:posOffset>
                </wp:positionH>
                <wp:positionV relativeFrom="paragraph">
                  <wp:posOffset>1019810</wp:posOffset>
                </wp:positionV>
                <wp:extent cx="120968" cy="751840"/>
                <wp:effectExtent l="0" t="10795" r="0" b="40005"/>
                <wp:wrapNone/>
                <wp:docPr id="1032371872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968" cy="751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07A0" id="ลูกศร: ลง 1" o:spid="_x0000_s1026" type="#_x0000_t67" style="position:absolute;margin-left:363.85pt;margin-top:80.3pt;width:9.55pt;height:59.2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" adj="19862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4B1195" wp14:editId="404ECDA7">
                <wp:simplePos x="0" y="0"/>
                <wp:positionH relativeFrom="column">
                  <wp:posOffset>5057458</wp:posOffset>
                </wp:positionH>
                <wp:positionV relativeFrom="paragraph">
                  <wp:posOffset>761365</wp:posOffset>
                </wp:positionV>
                <wp:extent cx="54927" cy="676275"/>
                <wp:effectExtent l="0" t="0" r="21590" b="28575"/>
                <wp:wrapNone/>
                <wp:docPr id="73944616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E7825" id="สี่เหลี่ยมผืนผ้า 6" o:spid="_x0000_s1026" style="position:absolute;margin-left:398.25pt;margin-top:59.95pt;width:4.3pt;height:5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B95017" wp14:editId="3DBBD5F7">
                <wp:simplePos x="0" y="0"/>
                <wp:positionH relativeFrom="column">
                  <wp:posOffset>1967548</wp:posOffset>
                </wp:positionH>
                <wp:positionV relativeFrom="paragraph">
                  <wp:posOffset>193357</wp:posOffset>
                </wp:positionV>
                <wp:extent cx="155257" cy="446723"/>
                <wp:effectExtent l="0" t="12383" r="0" b="42227"/>
                <wp:wrapNone/>
                <wp:docPr id="702261716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5257" cy="4467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4B0A" id="ลูกศร: ลง 1" o:spid="_x0000_s1026" type="#_x0000_t67" style="position:absolute;margin-left:154.95pt;margin-top:15.2pt;width:12.2pt;height:35.2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" adj="17846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F5813C" wp14:editId="15D606CA">
                <wp:simplePos x="0" y="0"/>
                <wp:positionH relativeFrom="column">
                  <wp:posOffset>4381183</wp:posOffset>
                </wp:positionH>
                <wp:positionV relativeFrom="paragraph">
                  <wp:posOffset>332422</wp:posOffset>
                </wp:positionV>
                <wp:extent cx="171450" cy="314325"/>
                <wp:effectExtent l="4762" t="14288" r="0" b="42862"/>
                <wp:wrapNone/>
                <wp:docPr id="1276193654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255B" id="ลูกศร: ลง 1" o:spid="_x0000_s1026" type="#_x0000_t67" style="position:absolute;margin-left:345pt;margin-top:26.15pt;width:13.5pt;height:24.7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" adj="15709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296291" wp14:editId="02296537">
                <wp:simplePos x="0" y="0"/>
                <wp:positionH relativeFrom="column">
                  <wp:posOffset>4419283</wp:posOffset>
                </wp:positionH>
                <wp:positionV relativeFrom="paragraph">
                  <wp:posOffset>3066097</wp:posOffset>
                </wp:positionV>
                <wp:extent cx="171450" cy="314325"/>
                <wp:effectExtent l="4762" t="14288" r="0" b="42862"/>
                <wp:wrapNone/>
                <wp:docPr id="747156445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D0F6" id="ลูกศร: ลง 1" o:spid="_x0000_s1026" type="#_x0000_t67" style="position:absolute;margin-left:348pt;margin-top:241.4pt;width:13.5pt;height:24.75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" adj="15709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8A06936" wp14:editId="03D7A194">
                <wp:simplePos x="0" y="0"/>
                <wp:positionH relativeFrom="column">
                  <wp:posOffset>3228975</wp:posOffset>
                </wp:positionH>
                <wp:positionV relativeFrom="paragraph">
                  <wp:posOffset>761365</wp:posOffset>
                </wp:positionV>
                <wp:extent cx="171450" cy="314325"/>
                <wp:effectExtent l="19050" t="0" r="19050" b="47625"/>
                <wp:wrapNone/>
                <wp:docPr id="44855135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E995" id="ลูกศร: ลง 1" o:spid="_x0000_s1026" type="#_x0000_t67" style="position:absolute;margin-left:254.25pt;margin-top:59.95pt;width:13.5pt;height:24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" adj="15709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618CEF" wp14:editId="7177A037">
                <wp:simplePos x="0" y="0"/>
                <wp:positionH relativeFrom="column">
                  <wp:posOffset>3257550</wp:posOffset>
                </wp:positionH>
                <wp:positionV relativeFrom="paragraph">
                  <wp:posOffset>1713865</wp:posOffset>
                </wp:positionV>
                <wp:extent cx="171450" cy="314325"/>
                <wp:effectExtent l="19050" t="0" r="19050" b="47625"/>
                <wp:wrapNone/>
                <wp:docPr id="80997370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DC23A" id="ลูกศร: ลง 1" o:spid="_x0000_s1026" type="#_x0000_t67" style="position:absolute;margin-left:256.5pt;margin-top:134.95pt;width:13.5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" adj="15709" fillcolor="#156082 [3204]" strokecolor="#030e13 [484]" strokeweight="1pt"/>
            </w:pict>
          </mc:Fallback>
        </mc:AlternateContent>
      </w:r>
      <w:r w:rsidR="00626C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F60724" wp14:editId="6F7204E8">
                <wp:simplePos x="0" y="0"/>
                <wp:positionH relativeFrom="column">
                  <wp:posOffset>3257550</wp:posOffset>
                </wp:positionH>
                <wp:positionV relativeFrom="paragraph">
                  <wp:posOffset>2599690</wp:posOffset>
                </wp:positionV>
                <wp:extent cx="171450" cy="314325"/>
                <wp:effectExtent l="19050" t="0" r="19050" b="47625"/>
                <wp:wrapNone/>
                <wp:docPr id="1566007903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9DB5" id="ลูกศร: ลง 1" o:spid="_x0000_s1026" type="#_x0000_t67" style="position:absolute;margin-left:256.5pt;margin-top:204.7pt;width:13.5pt;height:24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" adj="15709" fillcolor="#156082 [3204]" strokecolor="#030e13 [484]" strokeweight="1pt"/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DDC5827" wp14:editId="33981A08">
                <wp:simplePos x="0" y="0"/>
                <wp:positionH relativeFrom="margin">
                  <wp:posOffset>2495550</wp:posOffset>
                </wp:positionH>
                <wp:positionV relativeFrom="paragraph">
                  <wp:posOffset>2056765</wp:posOffset>
                </wp:positionV>
                <wp:extent cx="1676400" cy="514350"/>
                <wp:effectExtent l="0" t="0" r="19050" b="19050"/>
                <wp:wrapNone/>
                <wp:docPr id="176593212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F3BA0" w14:textId="2CF09AFD" w:rsidR="00455EBA" w:rsidRPr="00455EBA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5EBA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จนท.ลงระบบสารสนเทศ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C5827" id="_x0000_s1065" style="position:absolute;margin-left:196.5pt;margin-top:161.95pt;width:132pt;height:40.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" fillcolor="#00b0f0" strokecolor="#250f04 [485]" strokeweight="1pt">
                <v:stroke joinstyle="miter"/>
                <v:textbox>
                  <w:txbxContent>
                    <w:p w14:paraId="1DEF3BA0" w14:textId="2CF09AFD" w:rsidR="00455EBA" w:rsidRPr="00455EBA" w:rsidRDefault="00FD6B06" w:rsidP="00FD6B06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5EBA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จนท.ลงระบบสารสนเทศ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7A5E5EA" wp14:editId="675B3AF2">
                <wp:simplePos x="0" y="0"/>
                <wp:positionH relativeFrom="margin">
                  <wp:posOffset>2505075</wp:posOffset>
                </wp:positionH>
                <wp:positionV relativeFrom="paragraph">
                  <wp:posOffset>1142365</wp:posOffset>
                </wp:positionV>
                <wp:extent cx="1657350" cy="514350"/>
                <wp:effectExtent l="0" t="0" r="19050" b="19050"/>
                <wp:wrapNone/>
                <wp:docPr id="142663518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B9D7A" w14:textId="414E11C3" w:rsidR="00FD6B06" w:rsidRPr="00455EBA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5EBA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นำเสนอผู้บริหารอนุมัติ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5E5EA" id="_x0000_s1066" style="position:absolute;margin-left:197.25pt;margin-top:89.95pt;width:130.5pt;height:40.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" fillcolor="#00b0f0" strokecolor="#250f04 [485]" strokeweight="1pt">
                <v:stroke joinstyle="miter"/>
                <v:textbox>
                  <w:txbxContent>
                    <w:p w14:paraId="5E2B9D7A" w14:textId="414E11C3" w:rsidR="00FD6B06" w:rsidRPr="00455EBA" w:rsidRDefault="00FD6B06" w:rsidP="00FD6B06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5EBA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นำเสนอผู้บริหารอนุมัติ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5B52492" wp14:editId="1D92CFD4">
                <wp:simplePos x="0" y="0"/>
                <wp:positionH relativeFrom="margin">
                  <wp:posOffset>2447290</wp:posOffset>
                </wp:positionH>
                <wp:positionV relativeFrom="paragraph">
                  <wp:posOffset>208915</wp:posOffset>
                </wp:positionV>
                <wp:extent cx="1685925" cy="514350"/>
                <wp:effectExtent l="0" t="0" r="28575" b="19050"/>
                <wp:wrapNone/>
                <wp:docPr id="5073524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B36C9" w14:textId="39F8BB3A" w:rsidR="00FD6B06" w:rsidRPr="00455EBA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5EBA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จนท.ตรวจสอบเอกสาร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52492" id="_x0000_s1067" style="position:absolute;margin-left:192.7pt;margin-top:16.45pt;width:132.75pt;height:40.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" fillcolor="#00b0f0" strokecolor="#250f04 [485]" strokeweight="1pt">
                <v:stroke joinstyle="miter"/>
                <v:textbox>
                  <w:txbxContent>
                    <w:p w14:paraId="466B36C9" w14:textId="39F8BB3A" w:rsidR="00FD6B06" w:rsidRPr="00455EBA" w:rsidRDefault="00FD6B06" w:rsidP="00FD6B06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5EBA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จนท.ตรวจสอบเอกสาร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ADD0F10" wp14:editId="60865C61">
                <wp:simplePos x="0" y="0"/>
                <wp:positionH relativeFrom="margin">
                  <wp:posOffset>971550</wp:posOffset>
                </wp:positionH>
                <wp:positionV relativeFrom="paragraph">
                  <wp:posOffset>189865</wp:posOffset>
                </wp:positionV>
                <wp:extent cx="723900" cy="466725"/>
                <wp:effectExtent l="0" t="0" r="19050" b="28575"/>
                <wp:wrapNone/>
                <wp:docPr id="46230821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FB8C0" w14:textId="79EA6D8F" w:rsidR="00FD6B06" w:rsidRPr="0093471A" w:rsidRDefault="00455EBA" w:rsidP="00455E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D0F10" id="_x0000_s1068" style="position:absolute;margin-left:76.5pt;margin-top:14.95pt;width:57pt;height:36.7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" fillcolor="#00b0f0" strokecolor="#250f04 [485]" strokeweight="1pt">
                <v:stroke joinstyle="miter"/>
                <v:textbox>
                  <w:txbxContent>
                    <w:p w14:paraId="68DFB8C0" w14:textId="79EA6D8F" w:rsidR="00FD6B06" w:rsidRPr="0093471A" w:rsidRDefault="00455EBA" w:rsidP="00455EBA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ไม่ครบ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4D9B8E3" wp14:editId="34C40F29">
                <wp:simplePos x="0" y="0"/>
                <wp:positionH relativeFrom="margin">
                  <wp:posOffset>4724400</wp:posOffset>
                </wp:positionH>
                <wp:positionV relativeFrom="paragraph">
                  <wp:posOffset>237490</wp:posOffset>
                </wp:positionV>
                <wp:extent cx="723900" cy="466725"/>
                <wp:effectExtent l="0" t="0" r="19050" b="28575"/>
                <wp:wrapNone/>
                <wp:docPr id="24655486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5535D" w14:textId="3A4A858B" w:rsidR="00455EBA" w:rsidRPr="0093471A" w:rsidRDefault="00455EBA" w:rsidP="00455E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9B8E3" id="_x0000_s1069" style="position:absolute;margin-left:372pt;margin-top:18.7pt;width:57pt;height:36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" fillcolor="#00b0f0" strokecolor="#250f04 [485]" strokeweight="1pt">
                <v:stroke joinstyle="miter"/>
                <v:textbox>
                  <w:txbxContent>
                    <w:p w14:paraId="0AF5535D" w14:textId="3A4A858B" w:rsidR="00455EBA" w:rsidRPr="0093471A" w:rsidRDefault="00455EBA" w:rsidP="00455EBA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E1B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3827599" wp14:editId="774E95CA">
                <wp:simplePos x="0" y="0"/>
                <wp:positionH relativeFrom="margin">
                  <wp:posOffset>-457200</wp:posOffset>
                </wp:positionH>
                <wp:positionV relativeFrom="paragraph">
                  <wp:posOffset>3837940</wp:posOffset>
                </wp:positionV>
                <wp:extent cx="5314950" cy="714375"/>
                <wp:effectExtent l="0" t="0" r="19050" b="28575"/>
                <wp:wrapNone/>
                <wp:docPr id="48075400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1916E" w14:textId="4B402E05" w:rsidR="00FD6B06" w:rsidRPr="00304E1B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304E1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หมายเหตุ ใบรับรองแพทย์จะต้องระบุว่าป่วยเป็นโรคเอดส์/</w:t>
                            </w:r>
                            <w:r w:rsidRPr="00304E1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 xml:space="preserve">AIDS </w:t>
                            </w:r>
                            <w:r w:rsidRPr="00304E1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เท่านั้น หากระบุว่าป่วยเป็น </w:t>
                            </w:r>
                            <w:r w:rsidRPr="00304E1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 xml:space="preserve">HIV </w:t>
                            </w:r>
                            <w:r w:rsidRPr="00304E1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หรือภูมิคุ้มกันบกพร่องจะไม่เข้าหลักเกณฑ์การรับเงินสงเคราะห์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27599" id="_x0000_s1070" style="position:absolute;margin-left:-36pt;margin-top:302.2pt;width:418.5pt;height:56.2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" fillcolor="yellow" strokecolor="#250f04 [485]" strokeweight="1pt">
                <v:stroke joinstyle="miter"/>
                <v:textbox>
                  <w:txbxContent>
                    <w:p w14:paraId="23A1916E" w14:textId="4B402E05" w:rsidR="00FD6B06" w:rsidRPr="00304E1B" w:rsidRDefault="00FD6B06" w:rsidP="00FD6B06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304E1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หมายเหตุ ใบรับรองแพทย์จะต้องระบุว่าป่วยเป็นโรคเอดส์/</w:t>
                      </w:r>
                      <w:r w:rsidRPr="00304E1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 xml:space="preserve">AIDS </w:t>
                      </w:r>
                      <w:r w:rsidRPr="00304E1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เท่านั้น หากระบุว่าป่วยเป็น </w:t>
                      </w:r>
                      <w:r w:rsidRPr="00304E1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 xml:space="preserve">HIV </w:t>
                      </w:r>
                      <w:r w:rsidRPr="00304E1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หรือภูมิคุ้มกันบกพร่องจะไม่เข้าหลักเกณฑ์การรับเงินสงเคราะห์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5EBA">
        <w:rPr>
          <w:rFonts w:asciiTheme="minorBidi" w:hAnsiTheme="minorBidi"/>
          <w:sz w:val="32"/>
          <w:szCs w:val="32"/>
          <w:cs/>
        </w:rPr>
        <w:tab/>
      </w:r>
      <w:r w:rsidR="00455EBA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141431B" wp14:editId="25C49D81">
                <wp:simplePos x="0" y="0"/>
                <wp:positionH relativeFrom="margin">
                  <wp:posOffset>2457450</wp:posOffset>
                </wp:positionH>
                <wp:positionV relativeFrom="paragraph">
                  <wp:posOffset>2961640</wp:posOffset>
                </wp:positionV>
                <wp:extent cx="1809750" cy="514350"/>
                <wp:effectExtent l="0" t="0" r="19050" b="19050"/>
                <wp:wrapNone/>
                <wp:docPr id="104675429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C9CD4" w14:textId="36107C98" w:rsidR="00FD6B06" w:rsidRPr="00455EBA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5EBA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ประกาศรายชื่อผู้มีสิทธิฯ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1431B" id="_x0000_s1071" style="position:absolute;margin-left:193.5pt;margin-top:233.2pt;width:142.5pt;height:40.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" fillcolor="#00b0f0" strokecolor="#250f04 [485]" strokeweight="1pt">
                <v:stroke joinstyle="miter"/>
                <v:textbox>
                  <w:txbxContent>
                    <w:p w14:paraId="5A7C9CD4" w14:textId="36107C98" w:rsidR="00FD6B06" w:rsidRPr="00455EBA" w:rsidRDefault="00FD6B06" w:rsidP="00FD6B06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5EBA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ประกาศรายชื่อผู้มีสิทธิฯ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5EBA"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308ED0F" wp14:editId="78096776">
                <wp:simplePos x="0" y="0"/>
                <wp:positionH relativeFrom="margin">
                  <wp:posOffset>4743450</wp:posOffset>
                </wp:positionH>
                <wp:positionV relativeFrom="paragraph">
                  <wp:posOffset>2866390</wp:posOffset>
                </wp:positionV>
                <wp:extent cx="1533525" cy="666750"/>
                <wp:effectExtent l="0" t="0" r="28575" b="19050"/>
                <wp:wrapNone/>
                <wp:docPr id="196627866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6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CAE30" w14:textId="6F8F7EAF" w:rsidR="00FD6B06" w:rsidRPr="00455EBA" w:rsidRDefault="00FD6B06" w:rsidP="00FD6B06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5EBA" w:rsidRPr="00455EBA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รับเบี้ยยังชีพภายในวันที่ 10 ของทุกเดือน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8ED0F" id="_x0000_s1072" style="position:absolute;margin-left:373.5pt;margin-top:225.7pt;width:120.75pt;height:52.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" fillcolor="#00b0f0" strokecolor="#250f04 [485]" strokeweight="1pt">
                <v:stroke joinstyle="miter"/>
                <v:textbox>
                  <w:txbxContent>
                    <w:p w14:paraId="332CAE30" w14:textId="6F8F7EAF" w:rsidR="00FD6B06" w:rsidRPr="00455EBA" w:rsidRDefault="00FD6B06" w:rsidP="00FD6B06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5EBA" w:rsidRPr="00455EBA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รับเบี้ยยังชีพภายในวันที่ 10 ของทุกเดือน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3E5FA2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13D9E7A8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64BE49AE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4BDB2C53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685C60D6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6E32E5F2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3ED3E021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76A8485D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124DFBA1" w14:textId="77777777" w:rsidR="00006EAE" w:rsidRPr="00006EAE" w:rsidRDefault="00006EAE" w:rsidP="00006EAE">
      <w:pPr>
        <w:rPr>
          <w:rFonts w:asciiTheme="minorBidi" w:hAnsiTheme="minorBidi"/>
          <w:sz w:val="32"/>
          <w:szCs w:val="32"/>
        </w:rPr>
      </w:pPr>
    </w:p>
    <w:p w14:paraId="267323A3" w14:textId="2A2ADFDC" w:rsidR="00006EAE" w:rsidRDefault="00006EAE" w:rsidP="00006EAE">
      <w:pPr>
        <w:tabs>
          <w:tab w:val="left" w:pos="7845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</w:p>
    <w:p w14:paraId="54A0C82A" w14:textId="77777777" w:rsidR="00F70150" w:rsidRDefault="00F70150" w:rsidP="00F70150">
      <w:pPr>
        <w:tabs>
          <w:tab w:val="left" w:pos="7845"/>
        </w:tabs>
        <w:rPr>
          <w:rFonts w:asciiTheme="minorBidi" w:hAnsiTheme="minorBidi"/>
          <w:sz w:val="32"/>
          <w:szCs w:val="32"/>
        </w:rPr>
      </w:pPr>
    </w:p>
    <w:p w14:paraId="230B0BB9" w14:textId="1E2EFD0E" w:rsidR="00F70150" w:rsidRDefault="00F70150" w:rsidP="00F70150">
      <w:pPr>
        <w:tabs>
          <w:tab w:val="left" w:pos="7845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640E3AA8" wp14:editId="1D2021C7">
                <wp:simplePos x="0" y="0"/>
                <wp:positionH relativeFrom="margin">
                  <wp:posOffset>1876425</wp:posOffset>
                </wp:positionH>
                <wp:positionV relativeFrom="paragraph">
                  <wp:posOffset>-140335</wp:posOffset>
                </wp:positionV>
                <wp:extent cx="2933700" cy="495300"/>
                <wp:effectExtent l="0" t="0" r="19050" b="19050"/>
                <wp:wrapNone/>
                <wp:docPr id="125686478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46EC" w14:textId="190AFF37" w:rsidR="00F70150" w:rsidRPr="00455EBA" w:rsidRDefault="00F70150" w:rsidP="00F70150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แบบคำขอขึ้นทะเบียนรับเงินเบี้ยยังชีพผู้ป่วยเอดส์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E3AA8" id="_x0000_s1073" style="position:absolute;margin-left:147.75pt;margin-top:-11.05pt;width:231pt;height:39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" fillcolor="#d9f2d0 [665]" strokecolor="#250f04 [485]" strokeweight="1pt">
                <v:stroke joinstyle="miter"/>
                <v:textbox>
                  <w:txbxContent>
                    <w:p w14:paraId="428746EC" w14:textId="190AFF37" w:rsidR="00F70150" w:rsidRPr="00455EBA" w:rsidRDefault="00F70150" w:rsidP="00F70150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แบบคำขอขึ้นทะเบียนรับเงินเบี้ยยังชีพผู้ป่วยเอดส์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2B466E" w14:textId="67DD5224" w:rsidR="00F70150" w:rsidRDefault="007E1AAA" w:rsidP="00F70150">
      <w:pPr>
        <w:pStyle w:val="ae"/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93D41BD" wp14:editId="61FEEACC">
                <wp:simplePos x="0" y="0"/>
                <wp:positionH relativeFrom="column">
                  <wp:posOffset>-485775</wp:posOffset>
                </wp:positionH>
                <wp:positionV relativeFrom="paragraph">
                  <wp:posOffset>104774</wp:posOffset>
                </wp:positionV>
                <wp:extent cx="6915150" cy="8715375"/>
                <wp:effectExtent l="19050" t="19050" r="38100" b="47625"/>
                <wp:wrapNone/>
                <wp:docPr id="549474269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A0614" id="สี่เหลี่ยมผืนผ้า 10" o:spid="_x0000_s1026" style="position:absolute;margin-left:-38.25pt;margin-top:8.25pt;width:544.5pt;height:686.2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" fillcolor="white [3212]" strokecolor="red" strokeweight="4.5pt"/>
            </w:pict>
          </mc:Fallback>
        </mc:AlternateContent>
      </w:r>
      <w:r w:rsidR="00F70150">
        <w:rPr>
          <w:rFonts w:asciiTheme="minorBidi" w:hAnsiTheme="minorBidi"/>
          <w:sz w:val="32"/>
          <w:szCs w:val="32"/>
          <w:cs/>
        </w:rPr>
        <w:tab/>
      </w:r>
      <w:r w:rsidR="00F70150">
        <w:rPr>
          <w:noProof/>
        </w:rPr>
        <w:drawing>
          <wp:inline distT="0" distB="0" distL="0" distR="0" wp14:anchorId="072FE9DC" wp14:editId="7F6AE621">
            <wp:extent cx="5943600" cy="8194675"/>
            <wp:effectExtent l="0" t="0" r="0" b="0"/>
            <wp:docPr id="1303209955" name="รูปภาพ 7" descr="รูปภาพประกอบด้วย ข้อความ, กระดาษ, เอกสาร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9955" name="รูปภาพ 7" descr="รูปภาพประกอบด้วย ข้อความ, กระดาษ, เอกสาร, จด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6792" w14:textId="30A52444" w:rsidR="00F70150" w:rsidRDefault="007E1AAA" w:rsidP="00F70150">
      <w:pPr>
        <w:tabs>
          <w:tab w:val="left" w:pos="417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1C3BF6C" wp14:editId="0E2C7644">
                <wp:simplePos x="0" y="0"/>
                <wp:positionH relativeFrom="column">
                  <wp:posOffset>-419100</wp:posOffset>
                </wp:positionH>
                <wp:positionV relativeFrom="paragraph">
                  <wp:posOffset>154940</wp:posOffset>
                </wp:positionV>
                <wp:extent cx="6915150" cy="8715375"/>
                <wp:effectExtent l="19050" t="19050" r="38100" b="47625"/>
                <wp:wrapNone/>
                <wp:docPr id="70134358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EC636" id="สี่เหลี่ยมผืนผ้า 10" o:spid="_x0000_s1026" style="position:absolute;margin-left:-33pt;margin-top:12.2pt;width:544.5pt;height:686.2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" fillcolor="white [3212]" strokecolor="red" strokeweight="4.5pt"/>
            </w:pict>
          </mc:Fallback>
        </mc:AlternateContent>
      </w:r>
    </w:p>
    <w:p w14:paraId="25796C78" w14:textId="26A8B960" w:rsidR="00F70150" w:rsidRDefault="00F70150" w:rsidP="00F70150">
      <w:pPr>
        <w:pStyle w:val="ae"/>
      </w:pPr>
      <w:r>
        <w:rPr>
          <w:noProof/>
        </w:rPr>
        <w:drawing>
          <wp:inline distT="0" distB="0" distL="0" distR="0" wp14:anchorId="6BC952C6" wp14:editId="6627F9D8">
            <wp:extent cx="5943600" cy="8106410"/>
            <wp:effectExtent l="0" t="0" r="0" b="8890"/>
            <wp:docPr id="313122260" name="รูปภาพ 8" descr="รูปภาพประกอบด้วย ข้อความ, ลายมือ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22260" name="รูปภาพ 8" descr="รูปภาพประกอบด้วย ข้อความ, ลายมือ, หมึก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6336" w14:textId="77777777" w:rsidR="00F70150" w:rsidRDefault="00F70150" w:rsidP="00F70150">
      <w:pPr>
        <w:tabs>
          <w:tab w:val="left" w:pos="4170"/>
        </w:tabs>
        <w:rPr>
          <w:rFonts w:asciiTheme="minorBidi" w:hAnsiTheme="minorBidi"/>
          <w:sz w:val="32"/>
          <w:szCs w:val="32"/>
        </w:rPr>
      </w:pPr>
    </w:p>
    <w:p w14:paraId="537D47AA" w14:textId="5AC1C1F4" w:rsidR="00F70150" w:rsidRDefault="007E1AAA" w:rsidP="00F70150">
      <w:pPr>
        <w:tabs>
          <w:tab w:val="left" w:pos="417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63A90C5" wp14:editId="69B3C084">
                <wp:simplePos x="0" y="0"/>
                <wp:positionH relativeFrom="column">
                  <wp:posOffset>-447675</wp:posOffset>
                </wp:positionH>
                <wp:positionV relativeFrom="paragraph">
                  <wp:posOffset>142875</wp:posOffset>
                </wp:positionV>
                <wp:extent cx="6915150" cy="8715375"/>
                <wp:effectExtent l="19050" t="19050" r="38100" b="47625"/>
                <wp:wrapNone/>
                <wp:docPr id="57388740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71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6730F" id="สี่เหลี่ยมผืนผ้า 10" o:spid="_x0000_s1026" style="position:absolute;margin-left:-35.25pt;margin-top:11.25pt;width:544.5pt;height:686.2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" fillcolor="white [3212]" strokecolor="red" strokeweight="4.5pt"/>
            </w:pict>
          </mc:Fallback>
        </mc:AlternateContent>
      </w:r>
    </w:p>
    <w:p w14:paraId="461E5E9D" w14:textId="4C629157" w:rsidR="00F70150" w:rsidRDefault="00F70150" w:rsidP="00F70150">
      <w:pPr>
        <w:pStyle w:val="ae"/>
      </w:pPr>
      <w:r>
        <w:rPr>
          <w:noProof/>
        </w:rPr>
        <w:drawing>
          <wp:inline distT="0" distB="0" distL="0" distR="0" wp14:anchorId="44FD57CE" wp14:editId="5EAA754A">
            <wp:extent cx="5943600" cy="8137525"/>
            <wp:effectExtent l="0" t="0" r="0" b="0"/>
            <wp:docPr id="2123998320" name="รูปภาพ 9" descr="รูปภาพประกอบด้วย ข้อความ, ลายมือ, จดหมาย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98320" name="รูปภาพ 9" descr="รูปภาพประกอบด้วย ข้อความ, ลายมือ, จดหมาย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8206" w14:textId="77777777" w:rsidR="00F70150" w:rsidRDefault="00F70150" w:rsidP="00F70150">
      <w:pPr>
        <w:tabs>
          <w:tab w:val="left" w:pos="4170"/>
        </w:tabs>
        <w:rPr>
          <w:rFonts w:asciiTheme="minorBidi" w:hAnsiTheme="minorBidi"/>
          <w:sz w:val="32"/>
          <w:szCs w:val="32"/>
        </w:rPr>
      </w:pPr>
    </w:p>
    <w:p w14:paraId="4ECBF244" w14:textId="1D2CFC05" w:rsidR="00326DDD" w:rsidRPr="00326DDD" w:rsidRDefault="00326DDD" w:rsidP="00326DDD">
      <w:pPr>
        <w:tabs>
          <w:tab w:val="left" w:pos="4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6DD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การลงทะเบียนเงินอุดหนุน</w:t>
      </w:r>
      <w:r w:rsidRPr="00326DDD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เพื่อการเลี้ยงดู</w:t>
      </w:r>
      <w:r w:rsidRPr="00326DDD">
        <w:rPr>
          <w:rFonts w:ascii="TH SarabunIT๙" w:hAnsi="TH SarabunIT๙" w:cs="TH SarabunIT๙"/>
          <w:b/>
          <w:bCs/>
          <w:sz w:val="36"/>
          <w:szCs w:val="36"/>
          <w:cs/>
        </w:rPr>
        <w:t>เด็กแรกเกิด</w:t>
      </w:r>
    </w:p>
    <w:p w14:paraId="20D715EB" w14:textId="77777777" w:rsidR="000C14A6" w:rsidRPr="00F27961" w:rsidRDefault="00326DDD" w:rsidP="00F27961">
      <w:pPr>
        <w:tabs>
          <w:tab w:val="left" w:pos="41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</w:t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ab/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ab/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>อบต.</w:t>
      </w:r>
    </w:p>
    <w:p w14:paraId="12086704" w14:textId="77777777" w:rsidR="000C14A6" w:rsidRPr="00F27961" w:rsidRDefault="00326DDD" w:rsidP="00F27961">
      <w:pPr>
        <w:tabs>
          <w:tab w:val="left" w:pos="41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 xml:space="preserve">สถานที่ / ช่องทางการให้บริการ </w:t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ab/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ab/>
        <w:t>งานสังคมสงเคราะห์ สำนักปลัด อบต.</w:t>
      </w:r>
    </w:p>
    <w:p w14:paraId="230C60CB" w14:textId="2D4F0190" w:rsidR="000C14A6" w:rsidRPr="00F27961" w:rsidRDefault="00326DDD" w:rsidP="00F27961">
      <w:pPr>
        <w:tabs>
          <w:tab w:val="left" w:pos="41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>ระยะเวลาเปิดให้บริการ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0C14A6" w:rsidRPr="00F27961">
        <w:rPr>
          <w:rFonts w:ascii="TH SarabunIT๙" w:hAnsi="TH SarabunIT๙" w:cs="TH SarabunIT๙"/>
          <w:sz w:val="32"/>
          <w:szCs w:val="32"/>
        </w:rPr>
        <w:tab/>
      </w:r>
      <w:r w:rsidRPr="00F27961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0C14A6" w:rsidRPr="00F27961">
        <w:rPr>
          <w:rFonts w:ascii="TH SarabunIT๙" w:hAnsi="TH SarabunIT๙" w:cs="TH SarabunIT๙"/>
          <w:sz w:val="32"/>
          <w:szCs w:val="32"/>
        </w:rPr>
        <w:t>(</w:t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14:paraId="0F0C3D14" w14:textId="7F96608E" w:rsidR="000C14A6" w:rsidRPr="00F27961" w:rsidRDefault="00326DDD" w:rsidP="00F27961">
      <w:pPr>
        <w:tabs>
          <w:tab w:val="left" w:pos="41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0C14A6" w:rsidRPr="00F27961">
        <w:rPr>
          <w:rFonts w:ascii="TH SarabunIT๙" w:hAnsi="TH SarabunIT๙" w:cs="TH SarabunIT๙"/>
          <w:sz w:val="32"/>
          <w:szCs w:val="32"/>
          <w:cs/>
        </w:rPr>
        <w:t>/โทรสาร.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14A6" w:rsidRPr="00F27961">
        <w:rPr>
          <w:rFonts w:ascii="TH SarabunIT๙" w:hAnsi="TH SarabunIT๙" w:cs="TH SarabunIT๙"/>
          <w:sz w:val="32"/>
          <w:szCs w:val="32"/>
        </w:rPr>
        <w:tab/>
      </w:r>
      <w:r w:rsidRPr="00F27961">
        <w:rPr>
          <w:rFonts w:ascii="TH SarabunIT๙" w:hAnsi="TH SarabunIT๙" w:cs="TH SarabunIT๙"/>
          <w:sz w:val="32"/>
          <w:szCs w:val="32"/>
        </w:rPr>
        <w:t>0</w:t>
      </w:r>
      <w:r w:rsidR="000C14A6" w:rsidRPr="00F27961">
        <w:rPr>
          <w:rFonts w:ascii="TH SarabunIT๙" w:hAnsi="TH SarabunIT๙" w:cs="TH SarabunIT๙"/>
          <w:sz w:val="32"/>
          <w:szCs w:val="32"/>
        </w:rPr>
        <w:t>7</w:t>
      </w:r>
      <w:r w:rsidRPr="00F27961">
        <w:rPr>
          <w:rFonts w:ascii="TH SarabunIT๙" w:hAnsi="TH SarabunIT๙" w:cs="TH SarabunIT๙"/>
          <w:sz w:val="32"/>
          <w:szCs w:val="32"/>
        </w:rPr>
        <w:t>3-</w:t>
      </w:r>
      <w:r w:rsidR="000C14A6" w:rsidRPr="00F27961">
        <w:rPr>
          <w:rFonts w:ascii="TH SarabunIT๙" w:hAnsi="TH SarabunIT๙" w:cs="TH SarabunIT๙"/>
          <w:sz w:val="32"/>
          <w:szCs w:val="32"/>
        </w:rPr>
        <w:t xml:space="preserve"> 481212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FF20C5" w14:textId="77777777" w:rsidR="000C14A6" w:rsidRPr="00F27961" w:rsidRDefault="000C14A6" w:rsidP="00F27961">
      <w:pPr>
        <w:tabs>
          <w:tab w:val="left" w:pos="417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>ช่วงเวลาให้บริการ</w:t>
      </w:r>
      <w:r w:rsidRPr="00F27961">
        <w:rPr>
          <w:rFonts w:ascii="TH SarabunIT๙" w:hAnsi="TH SarabunIT๙" w:cs="TH SarabunIT๙"/>
          <w:sz w:val="32"/>
          <w:szCs w:val="32"/>
          <w:cs/>
        </w:rPr>
        <w:tab/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326DDD" w:rsidRPr="00F27961">
        <w:rPr>
          <w:rFonts w:ascii="TH SarabunIT๙" w:hAnsi="TH SarabunIT๙" w:cs="TH SarabunIT๙"/>
          <w:sz w:val="32"/>
          <w:szCs w:val="32"/>
        </w:rPr>
        <w:t>08.30–</w:t>
      </w:r>
      <w:r w:rsidRPr="00F27961">
        <w:rPr>
          <w:rFonts w:ascii="TH SarabunIT๙" w:hAnsi="TH SarabunIT๙" w:cs="TH SarabunIT๙"/>
          <w:sz w:val="32"/>
          <w:szCs w:val="32"/>
        </w:rPr>
        <w:t>16</w:t>
      </w:r>
      <w:r w:rsidR="00326DDD" w:rsidRPr="00F27961">
        <w:rPr>
          <w:rFonts w:ascii="TH SarabunIT๙" w:hAnsi="TH SarabunIT๙" w:cs="TH SarabunIT๙"/>
          <w:sz w:val="32"/>
          <w:szCs w:val="32"/>
        </w:rPr>
        <w:t>.</w:t>
      </w:r>
      <w:r w:rsidRPr="00F27961">
        <w:rPr>
          <w:rFonts w:ascii="TH SarabunIT๙" w:hAnsi="TH SarabunIT๙" w:cs="TH SarabunIT๙"/>
          <w:sz w:val="32"/>
          <w:szCs w:val="32"/>
        </w:rPr>
        <w:t>3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0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น. </w:t>
      </w:r>
    </w:p>
    <w:p w14:paraId="691C42CF" w14:textId="55E429AA" w:rsidR="00012192" w:rsidRPr="00F27961" w:rsidRDefault="00F27961" w:rsidP="00F27961">
      <w:pPr>
        <w:tabs>
          <w:tab w:val="left" w:pos="4170"/>
        </w:tabs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u w:val="single"/>
        </w:rPr>
        <w:sym w:font="Wingdings" w:char="F0F0"/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  <w:cs/>
        </w:rPr>
        <w:t>หลักเกณฑ์ วิธีการ และเงื่อนไขในการยื่นคำขอ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63FC5D" w14:textId="24351B73" w:rsidR="00012192" w:rsidRPr="00F27961" w:rsidRDefault="00012192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ระเบียบกรมกิจการเด็กและเยาวชน ว่าด้วยการจ่ายเงินอุดหนุนเพื่อการเลี้ยงดูเด็กแรกเกิด พ.ศ. 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2565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กำหนดหลักเกณฑ์การจ่ายเงินตามโครงการเงินอุดหนุนเพื่อการเลี้ยงดูเด็กแรกเกิด ให้เป็นไปด้วยความ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เรียบร้อย มีประสิทธิภาพ และบรรลุวัตถุประสงค์ เพื่อยกระดับคุณภาพชีวิตของเด็กให้ดีขึ้น โดยให้หญิง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ตั้งครรภ์ หรือผู้ปกครอง มาลงทะเบียนและยื่นคำขอรับสิทธิเงินอุดหนุนเพื่อการเลี้ยงดูเด็กแรกเกิดด้วยตนเอง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ณ องค์กรปกครองส่วนท้องถิ่นที่เด็กแรกเกิดได้พักอาศัยอยู่จริง หรือยื่นคำร้องขอลงทะเบียนผ่านแอปพลิเคชัน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เงินเด็ก โดยให้ยืนยันตัวตนผ่านแอปพลิเคชัน 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D.DOPA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ก่อน พร้อมแนบเอกสารในรูปแบบไฟล์อิเล็กทรอนิกส์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>เพื่อเป็นหลักฐาน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F27961">
        <w:rPr>
          <w:rFonts w:ascii="TH SarabunIT๙" w:hAnsi="TH SarabunIT๙" w:cs="TH SarabunIT๙"/>
          <w:sz w:val="32"/>
          <w:szCs w:val="32"/>
          <w:u w:val="single"/>
        </w:rPr>
        <w:sym w:font="Wingdings" w:char="F0F0"/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  <w:cs/>
        </w:rPr>
        <w:t>ขั้นตอนและระยะการให้บริการ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66006B" w14:textId="77777777" w:rsidR="00012192" w:rsidRPr="00F27961" w:rsidRDefault="00012192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  <w:cs/>
        </w:rPr>
        <w:t>1.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ยื่นคำขอรับเงินอุดหนุนฯ พร้อมเอกสารหลักฐาน (ระยะเวลา </w:t>
      </w:r>
      <w:r w:rsidR="00326DDD" w:rsidRPr="00F27961">
        <w:rPr>
          <w:rFonts w:ascii="TH SarabunIT๙" w:hAnsi="TH SarabunIT๙" w:cs="TH SarabunIT๙"/>
          <w:sz w:val="32"/>
          <w:szCs w:val="32"/>
        </w:rPr>
        <w:t xml:space="preserve">1 </w:t>
      </w:r>
      <w:r w:rsidR="00326DDD" w:rsidRPr="00F27961">
        <w:rPr>
          <w:rFonts w:ascii="TH SarabunIT๙" w:hAnsi="TH SarabunIT๙" w:cs="TH SarabunIT๙"/>
          <w:sz w:val="32"/>
          <w:szCs w:val="32"/>
          <w:cs/>
        </w:rPr>
        <w:t xml:space="preserve">นาที/ราย) </w:t>
      </w:r>
    </w:p>
    <w:p w14:paraId="4296D35B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2. </w:t>
      </w:r>
      <w:r w:rsidRPr="00F27961">
        <w:rPr>
          <w:rFonts w:ascii="TH SarabunIT๙" w:hAnsi="TH SarabunIT๙" w:cs="TH SarabunIT๙"/>
          <w:sz w:val="32"/>
          <w:szCs w:val="32"/>
          <w:cs/>
        </w:rPr>
        <w:t>เจ้าหน้าที่ตรวจสอบเอกสารหลักฐาน/สัมภาษณ์/บันทึกข้อมูลในระบบโครงการ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  <w:cs/>
        </w:rPr>
        <w:t>เงินอุดหนุนเพื่อการเลี้ยงดูเด็กแรกเกิด (ใช้เครื่องอ่านบัตรประจำตัวประชาชน)</w:t>
      </w:r>
      <w:r w:rsidRPr="00F27961">
        <w:rPr>
          <w:rFonts w:ascii="TH SarabunIT๙" w:hAnsi="TH SarabunIT๙" w:cs="TH SarabunIT๙"/>
          <w:sz w:val="32"/>
          <w:szCs w:val="32"/>
        </w:rPr>
        <w:t xml:space="preserve"> (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ระยะเวลา </w:t>
      </w:r>
      <w:r w:rsidRPr="00F27961">
        <w:rPr>
          <w:rFonts w:ascii="TH SarabunIT๙" w:hAnsi="TH SarabunIT๙" w:cs="TH SarabunIT๙"/>
          <w:sz w:val="32"/>
          <w:szCs w:val="32"/>
        </w:rPr>
        <w:t xml:space="preserve">10 </w:t>
      </w:r>
      <w:r w:rsidRPr="00F27961">
        <w:rPr>
          <w:rFonts w:ascii="TH SarabunIT๙" w:hAnsi="TH SarabunIT๙" w:cs="TH SarabunIT๙"/>
          <w:sz w:val="32"/>
          <w:szCs w:val="32"/>
          <w:cs/>
        </w:rPr>
        <w:t>นาที/ราย)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010259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3. 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แจ้งผล/ออกใบรับลงทะเบียนตามแบบคำขอ (ระยะเวลา </w:t>
      </w:r>
      <w:r w:rsidRPr="00F27961">
        <w:rPr>
          <w:rFonts w:ascii="TH SarabunIT๙" w:hAnsi="TH SarabunIT๙" w:cs="TH SarabunIT๙"/>
          <w:sz w:val="32"/>
          <w:szCs w:val="32"/>
        </w:rPr>
        <w:t xml:space="preserve">1 </w:t>
      </w:r>
      <w:r w:rsidRPr="00F27961">
        <w:rPr>
          <w:rFonts w:ascii="TH SarabunIT๙" w:hAnsi="TH SarabunIT๙" w:cs="TH SarabunIT๙"/>
          <w:sz w:val="32"/>
          <w:szCs w:val="32"/>
          <w:cs/>
        </w:rPr>
        <w:t>นาที/ราย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BAFDEF" w14:textId="33333A2F" w:rsidR="00012192" w:rsidRPr="00F27961" w:rsidRDefault="00F27961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F27961">
        <w:rPr>
          <w:rFonts w:ascii="TH SarabunIT๙" w:hAnsi="TH SarabunIT๙" w:cs="TH SarabunIT๙"/>
          <w:sz w:val="32"/>
          <w:szCs w:val="32"/>
          <w:u w:val="single"/>
        </w:rPr>
        <w:sym w:font="Wingdings" w:char="F0F0"/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  <w:cs/>
        </w:rPr>
        <w:t>รายการเอกสาร หลักฐานประกอบ</w:t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325F7853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1. </w:t>
      </w:r>
      <w:r w:rsidRPr="00F27961">
        <w:rPr>
          <w:rFonts w:ascii="TH SarabunIT๙" w:hAnsi="TH SarabunIT๙" w:cs="TH SarabunIT๙"/>
          <w:sz w:val="32"/>
          <w:szCs w:val="32"/>
          <w:cs/>
        </w:rPr>
        <w:t>แบบคำร้องขอลงทะเบียน (ดร.</w:t>
      </w:r>
      <w:r w:rsidRPr="00F27961">
        <w:rPr>
          <w:rFonts w:ascii="TH SarabunIT๙" w:hAnsi="TH SarabunIT๙" w:cs="TH SarabunIT๙"/>
          <w:sz w:val="32"/>
          <w:szCs w:val="32"/>
        </w:rPr>
        <w:t xml:space="preserve">01) </w:t>
      </w:r>
    </w:p>
    <w:p w14:paraId="41AF2283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2. </w:t>
      </w:r>
      <w:r w:rsidRPr="00F27961">
        <w:rPr>
          <w:rFonts w:ascii="TH SarabunIT๙" w:hAnsi="TH SarabunIT๙" w:cs="TH SarabunIT๙"/>
          <w:sz w:val="32"/>
          <w:szCs w:val="32"/>
          <w:cs/>
        </w:rPr>
        <w:t>แบบรับรองสถานะของครัวเรือน (ดร.</w:t>
      </w:r>
      <w:r w:rsidRPr="00F27961">
        <w:rPr>
          <w:rFonts w:ascii="TH SarabunIT๙" w:hAnsi="TH SarabunIT๙" w:cs="TH SarabunIT๙"/>
          <w:sz w:val="32"/>
          <w:szCs w:val="32"/>
        </w:rPr>
        <w:t xml:space="preserve">02) </w:t>
      </w:r>
    </w:p>
    <w:p w14:paraId="0212EDCE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3. </w:t>
      </w:r>
      <w:r w:rsidRPr="00F27961">
        <w:rPr>
          <w:rFonts w:ascii="TH SarabunIT๙" w:hAnsi="TH SarabunIT๙" w:cs="TH SarabunIT๙"/>
          <w:sz w:val="32"/>
          <w:szCs w:val="32"/>
          <w:cs/>
        </w:rPr>
        <w:t>สำเนาสูติบัตรเด็กแรกเกิด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BBB5C1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4. </w:t>
      </w:r>
      <w:r w:rsidRPr="00F27961">
        <w:rPr>
          <w:rFonts w:ascii="TH SarabunIT๙" w:hAnsi="TH SarabunIT๙" w:cs="TH SarabunIT๙"/>
          <w:sz w:val="32"/>
          <w:szCs w:val="32"/>
          <w:cs/>
        </w:rPr>
        <w:t>หนังสือรับรองรายได้หรือใบรับรองเงินเดือน (ของทุกคนที่มีรายได้ประจำเป็นสมาชิกในครัวเรือนที่เป็น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  <w:cs/>
        </w:rPr>
        <w:t>เจ้าหน้าที่ของรัฐ พนักงานรัฐวิสาหกิจ หรือพนักงานบริษัท)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0B1FE3" w14:textId="7B27D76D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5. 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เอกสาร หรือบัตรประจำตัวเจ้าหน้าที่ของรัฐ </w:t>
      </w:r>
      <w:proofErr w:type="gramStart"/>
      <w:r w:rsidRPr="00F27961">
        <w:rPr>
          <w:rFonts w:ascii="TH SarabunIT๙" w:hAnsi="TH SarabunIT๙" w:cs="TH SarabunIT๙"/>
          <w:sz w:val="32"/>
          <w:szCs w:val="32"/>
          <w:cs/>
        </w:rPr>
        <w:t>บัตรหรือเอกสารอื่นใดที่แสดงสถานะหรือตำแหน่งของผู้รับรอง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="00F279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  <w:cs/>
        </w:rPr>
        <w:t>คนที่</w:t>
      </w:r>
      <w:proofErr w:type="gramEnd"/>
      <w:r w:rsidRPr="00F27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</w:rPr>
        <w:t xml:space="preserve">1 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และผู้รับรองคนที่ </w:t>
      </w:r>
      <w:r w:rsidRPr="00F27961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67AE481D" w14:textId="77777777" w:rsidR="00012192" w:rsidRPr="00F27961" w:rsidRDefault="00326DDD" w:rsidP="00F27961">
      <w:pPr>
        <w:tabs>
          <w:tab w:val="left" w:pos="41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TH SarabunIT๙" w:hAnsi="TH SarabunIT๙" w:cs="TH SarabunIT๙"/>
          <w:sz w:val="32"/>
          <w:szCs w:val="32"/>
        </w:rPr>
        <w:t xml:space="preserve">6. </w:t>
      </w:r>
      <w:r w:rsidRPr="00F27961">
        <w:rPr>
          <w:rFonts w:ascii="TH SarabunIT๙" w:hAnsi="TH SarabunIT๙" w:cs="TH SarabunIT๙"/>
          <w:sz w:val="32"/>
          <w:szCs w:val="32"/>
          <w:cs/>
        </w:rPr>
        <w:t>สำเนาหน้าแรกสมุดบัญชีเงินฝาก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5F4603" w14:textId="2FB3E789" w:rsidR="00012192" w:rsidRPr="00F27961" w:rsidRDefault="00F27961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F27961">
        <w:rPr>
          <w:rFonts w:ascii="TH SarabunIT๙" w:hAnsi="TH SarabunIT๙" w:cs="TH SarabunIT๙"/>
          <w:sz w:val="32"/>
          <w:szCs w:val="32"/>
          <w:u w:val="single"/>
        </w:rPr>
        <w:sym w:font="Wingdings" w:char="F0F0"/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  <w:cs/>
        </w:rPr>
        <w:t>ค่าธรรมเนียม</w:t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</w:rPr>
        <w:t xml:space="preserve"> (</w:t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  <w:cs/>
        </w:rPr>
        <w:t>ไม่มีค่าธรรมเนียม)</w:t>
      </w:r>
      <w:r w:rsidR="00326DDD" w:rsidRPr="00F2796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5F6633E5" w14:textId="24117FC4" w:rsidR="00CA645F" w:rsidRDefault="00326DDD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27961">
        <w:rPr>
          <w:rFonts w:ascii="Segoe UI Symbol" w:hAnsi="Segoe UI Symbol" w:cs="Segoe UI Symbol"/>
          <w:sz w:val="32"/>
          <w:szCs w:val="32"/>
        </w:rPr>
        <w:t>➢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  <w:cs/>
        </w:rPr>
        <w:t>กฎหมายที่เกี่ยวข้อง</w:t>
      </w:r>
      <w:r w:rsidRPr="00F27961">
        <w:rPr>
          <w:rFonts w:ascii="TH SarabunIT๙" w:hAnsi="TH SarabunIT๙" w:cs="TH SarabunIT๙"/>
          <w:sz w:val="32"/>
          <w:szCs w:val="32"/>
        </w:rPr>
        <w:t xml:space="preserve"> </w:t>
      </w:r>
      <w:r w:rsidRPr="00F27961">
        <w:rPr>
          <w:rFonts w:ascii="TH SarabunIT๙" w:hAnsi="TH SarabunIT๙" w:cs="TH SarabunIT๙"/>
          <w:sz w:val="32"/>
          <w:szCs w:val="32"/>
          <w:cs/>
        </w:rPr>
        <w:t xml:space="preserve">ระเบียบกรมกิจการเด็กและเยาวชน ว่าด้วยการจ่ายเงินอุดหนุนเพื่อการเลี้ยงดูเด็กแรกเกิด พ.ศ. </w:t>
      </w:r>
      <w:r w:rsidRPr="00F27961">
        <w:rPr>
          <w:rFonts w:ascii="TH SarabunIT๙" w:hAnsi="TH SarabunIT๙" w:cs="TH SarabunIT๙"/>
          <w:sz w:val="32"/>
          <w:szCs w:val="32"/>
        </w:rPr>
        <w:t>2565</w:t>
      </w:r>
    </w:p>
    <w:p w14:paraId="07A1436D" w14:textId="77777777" w:rsidR="00F27961" w:rsidRDefault="00F27961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FE38998" w14:textId="77777777" w:rsidR="00F27961" w:rsidRDefault="00F27961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ED7AE" w14:textId="77777777" w:rsidR="00F27961" w:rsidRDefault="00F27961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DD7FBC" w14:textId="1ACAD44A" w:rsidR="00F27961" w:rsidRDefault="0095057C" w:rsidP="00F27961">
      <w:pPr>
        <w:tabs>
          <w:tab w:val="left" w:pos="4170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0DF8384" wp14:editId="70A75843">
                <wp:simplePos x="0" y="0"/>
                <wp:positionH relativeFrom="column">
                  <wp:posOffset>1037590</wp:posOffset>
                </wp:positionH>
                <wp:positionV relativeFrom="paragraph">
                  <wp:posOffset>-254635</wp:posOffset>
                </wp:positionV>
                <wp:extent cx="3514725" cy="676275"/>
                <wp:effectExtent l="0" t="0" r="28575" b="28575"/>
                <wp:wrapNone/>
                <wp:docPr id="38922116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76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7AA0E" w14:textId="0F3E6A8B" w:rsidR="0095057C" w:rsidRPr="0095057C" w:rsidRDefault="0095057C" w:rsidP="009505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95057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การลงทะเบียนเงินอุดหนุนเพื่อการเลี้ยงดูเด็กแรกเกิด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F8384" id="_x0000_s1074" style="position:absolute;left:0;text-align:left;margin-left:81.7pt;margin-top:-20.05pt;width:276.75pt;height:53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" fillcolor="yellow" strokecolor="#e97132 [3205]" strokeweight="1pt">
                <v:stroke joinstyle="miter"/>
                <v:textbox>
                  <w:txbxContent>
                    <w:p w14:paraId="71F7AA0E" w14:textId="0F3E6A8B" w:rsidR="0095057C" w:rsidRPr="0095057C" w:rsidRDefault="0095057C" w:rsidP="0095057C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95057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การลงทะเบียนเงินอุดหนุนเพื่อการเลี้ยงดูเด็กแรกเกิด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BF189A" w14:textId="0A102C09" w:rsidR="00B77692" w:rsidRPr="00B77692" w:rsidRDefault="006E2BEF" w:rsidP="00B77692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48632BA" wp14:editId="2EF88FD5">
                <wp:simplePos x="0" y="0"/>
                <wp:positionH relativeFrom="column">
                  <wp:posOffset>2743200</wp:posOffset>
                </wp:positionH>
                <wp:positionV relativeFrom="paragraph">
                  <wp:posOffset>210820</wp:posOffset>
                </wp:positionV>
                <wp:extent cx="171450" cy="314325"/>
                <wp:effectExtent l="19050" t="0" r="19050" b="47625"/>
                <wp:wrapNone/>
                <wp:docPr id="535286288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BBF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" o:spid="_x0000_s1026" type="#_x0000_t67" style="position:absolute;margin-left:3in;margin-top:16.6pt;width:13.5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" adj="15709" fillcolor="#156082 [3204]" strokecolor="#030e13 [484]" strokeweight="1pt"/>
            </w:pict>
          </mc:Fallback>
        </mc:AlternateContent>
      </w:r>
    </w:p>
    <w:p w14:paraId="75DCCE1B" w14:textId="105AE502" w:rsidR="00B77692" w:rsidRDefault="00335597" w:rsidP="00B77692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F5B32C" wp14:editId="71790B58">
                <wp:simplePos x="0" y="0"/>
                <wp:positionH relativeFrom="margin">
                  <wp:posOffset>751840</wp:posOffset>
                </wp:positionH>
                <wp:positionV relativeFrom="paragraph">
                  <wp:posOffset>194310</wp:posOffset>
                </wp:positionV>
                <wp:extent cx="4200525" cy="1390650"/>
                <wp:effectExtent l="0" t="0" r="28575" b="19050"/>
                <wp:wrapNone/>
                <wp:docPr id="1938432225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3906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076D3" w14:textId="3A9FF813" w:rsidR="00B77692" w:rsidRPr="00534A46" w:rsidRDefault="00B77692" w:rsidP="00B776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34A4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คุณสมบัติของ</w:t>
                            </w:r>
                            <w:r w:rsidRPr="00534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เด็กแรกเกิดที่มีสิทธิ</w:t>
                            </w:r>
                            <w:r w:rsidRPr="00534A4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ดังนี้</w:t>
                            </w:r>
                          </w:p>
                          <w:p w14:paraId="5AEB7104" w14:textId="0F6055B0" w:rsidR="00B77692" w:rsidRPr="00F00D3F" w:rsidRDefault="00B77692" w:rsidP="00B776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1.สัญชาติไทย</w:t>
                            </w: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(พ่อแม่มีสัญชาติไทย หรือพ่อหรือแม่มีสัญชาติไทย )</w:t>
                            </w:r>
                          </w:p>
                          <w:p w14:paraId="155B83AB" w14:textId="559B0381" w:rsidR="00B77692" w:rsidRPr="00F00D3F" w:rsidRDefault="00B77692" w:rsidP="00B776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="00F00D3F"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เด็กที่มีอายุไม่เกิน 6 ปี</w:t>
                            </w:r>
                            <w:r w:rsidR="00F00D3F"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0D3F"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อาศัยอยู่กับผู้ปกครองในครัวเรือนที่มีรายได้น้อย</w:t>
                            </w:r>
                          </w:p>
                          <w:p w14:paraId="202BCC7D" w14:textId="09423F71" w:rsidR="00F00D3F" w:rsidRPr="00F00D3F" w:rsidRDefault="00F00D3F" w:rsidP="00B776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3.ครัวเรือนที่สมาชิกมีรายได้เฉลี่ยไม่เกิน 100,000 บาท ต่อคน ต่อปี</w:t>
                            </w:r>
                          </w:p>
                          <w:p w14:paraId="72D6E918" w14:textId="08E7A42F" w:rsidR="00B77692" w:rsidRPr="00F00D3F" w:rsidRDefault="00F00D3F" w:rsidP="00B776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B77692"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.มีภูมิลำเนาในเขตองค์การบริหารส่วนตำบลตะโละไกรทอง</w:t>
                            </w:r>
                          </w:p>
                          <w:p w14:paraId="29C96503" w14:textId="77777777" w:rsidR="00B77692" w:rsidRDefault="00B77692" w:rsidP="00B77692"/>
                          <w:p w14:paraId="2E34E6ED" w14:textId="77777777" w:rsidR="00B77692" w:rsidRDefault="00B77692" w:rsidP="00B77692"/>
                          <w:p w14:paraId="3E8BECD6" w14:textId="77777777" w:rsidR="00B77692" w:rsidRDefault="00B77692" w:rsidP="00B77692"/>
                          <w:p w14:paraId="1909A64F" w14:textId="77777777" w:rsidR="00B77692" w:rsidRDefault="00B77692" w:rsidP="00B77692"/>
                          <w:p w14:paraId="223DF300" w14:textId="77777777" w:rsidR="00B77692" w:rsidRDefault="00B77692" w:rsidP="00B77692"/>
                          <w:p w14:paraId="3DA019B9" w14:textId="77777777" w:rsidR="00B77692" w:rsidRDefault="00B77692" w:rsidP="00B77692"/>
                          <w:p w14:paraId="42079610" w14:textId="77777777" w:rsidR="00B77692" w:rsidRDefault="00B77692" w:rsidP="00B77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5B32C" id="_x0000_s1075" style="position:absolute;margin-left:59.2pt;margin-top:15.3pt;width:330.75pt;height:109.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" fillcolor="#92d050" strokecolor="#030e13 [484]" strokeweight="1pt">
                <v:stroke joinstyle="miter"/>
                <v:textbox>
                  <w:txbxContent>
                    <w:p w14:paraId="655076D3" w14:textId="3A9FF813" w:rsidR="00B77692" w:rsidRPr="00534A46" w:rsidRDefault="00B77692" w:rsidP="00B7769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34A4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คุณสมบัติของ</w:t>
                      </w:r>
                      <w:r w:rsidRPr="00534A4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เด็กแรกเกิดที่มีสิทธิ</w:t>
                      </w:r>
                      <w:r w:rsidRPr="00534A4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ดังนี้</w:t>
                      </w:r>
                    </w:p>
                    <w:p w14:paraId="5AEB7104" w14:textId="0F6055B0" w:rsidR="00B77692" w:rsidRPr="00F00D3F" w:rsidRDefault="00B77692" w:rsidP="00B77692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1.สัญชาติไทย</w:t>
                      </w: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(พ่อแม่มีสัญชาติไทย หรือพ่อหรือแม่มีสัญชาติไทย )</w:t>
                      </w:r>
                    </w:p>
                    <w:p w14:paraId="155B83AB" w14:textId="559B0381" w:rsidR="00B77692" w:rsidRPr="00F00D3F" w:rsidRDefault="00B77692" w:rsidP="00B77692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2.</w:t>
                      </w:r>
                      <w:r w:rsidR="00F00D3F"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เด็กที่มีอายุไม่เกิน 6 ปี</w:t>
                      </w:r>
                      <w:r w:rsidR="00F00D3F"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F00D3F"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อาศัยอยู่กับผู้ปกครองในครัวเรือนที่มีรายได้น้อย</w:t>
                      </w:r>
                    </w:p>
                    <w:p w14:paraId="202BCC7D" w14:textId="09423F71" w:rsidR="00F00D3F" w:rsidRPr="00F00D3F" w:rsidRDefault="00F00D3F" w:rsidP="00B77692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3.ครัวเรือนที่สมาชิกมีรายได้เฉลี่ยไม่เกิน 100,000 บาท ต่อคน ต่อปี</w:t>
                      </w:r>
                    </w:p>
                    <w:p w14:paraId="72D6E918" w14:textId="08E7A42F" w:rsidR="00B77692" w:rsidRPr="00F00D3F" w:rsidRDefault="00F00D3F" w:rsidP="00B77692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="00B77692"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.มีภูมิลำเนาในเขตองค์การบริหารส่วนตำบลตะโละไกรทอง</w:t>
                      </w:r>
                    </w:p>
                    <w:p w14:paraId="29C96503" w14:textId="77777777" w:rsidR="00B77692" w:rsidRDefault="00B77692" w:rsidP="00B77692"/>
                    <w:p w14:paraId="2E34E6ED" w14:textId="77777777" w:rsidR="00B77692" w:rsidRDefault="00B77692" w:rsidP="00B77692"/>
                    <w:p w14:paraId="3E8BECD6" w14:textId="77777777" w:rsidR="00B77692" w:rsidRDefault="00B77692" w:rsidP="00B77692"/>
                    <w:p w14:paraId="1909A64F" w14:textId="77777777" w:rsidR="00B77692" w:rsidRDefault="00B77692" w:rsidP="00B77692"/>
                    <w:p w14:paraId="223DF300" w14:textId="77777777" w:rsidR="00B77692" w:rsidRDefault="00B77692" w:rsidP="00B77692"/>
                    <w:p w14:paraId="3DA019B9" w14:textId="77777777" w:rsidR="00B77692" w:rsidRDefault="00B77692" w:rsidP="00B77692"/>
                    <w:p w14:paraId="42079610" w14:textId="77777777" w:rsidR="00B77692" w:rsidRDefault="00B77692" w:rsidP="00B77692"/>
                  </w:txbxContent>
                </v:textbox>
                <w10:wrap anchorx="margin"/>
              </v:roundrect>
            </w:pict>
          </mc:Fallback>
        </mc:AlternateContent>
      </w:r>
    </w:p>
    <w:p w14:paraId="37918963" w14:textId="4B6E1351" w:rsidR="00B77692" w:rsidRDefault="00B77692" w:rsidP="00B7769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369485" w14:textId="7D7B5CDF" w:rsidR="00534A46" w:rsidRPr="00534A46" w:rsidRDefault="00534A46" w:rsidP="00534A46">
      <w:pPr>
        <w:rPr>
          <w:rFonts w:ascii="TH SarabunIT๙" w:hAnsi="TH SarabunIT๙" w:cs="TH SarabunIT๙"/>
          <w:sz w:val="32"/>
          <w:szCs w:val="32"/>
        </w:rPr>
      </w:pPr>
    </w:p>
    <w:p w14:paraId="517B0AA2" w14:textId="77777777" w:rsidR="00534A46" w:rsidRPr="00534A46" w:rsidRDefault="00534A46" w:rsidP="00534A46">
      <w:pPr>
        <w:rPr>
          <w:rFonts w:ascii="TH SarabunIT๙" w:hAnsi="TH SarabunIT๙" w:cs="TH SarabunIT๙"/>
          <w:sz w:val="32"/>
          <w:szCs w:val="32"/>
        </w:rPr>
      </w:pPr>
    </w:p>
    <w:p w14:paraId="43660F2F" w14:textId="7EA6C245" w:rsidR="00534A46" w:rsidRPr="00534A46" w:rsidRDefault="006E2BEF" w:rsidP="00534A46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A2E8E5" wp14:editId="08F0514B">
                <wp:simplePos x="0" y="0"/>
                <wp:positionH relativeFrom="column">
                  <wp:posOffset>2695575</wp:posOffset>
                </wp:positionH>
                <wp:positionV relativeFrom="paragraph">
                  <wp:posOffset>278765</wp:posOffset>
                </wp:positionV>
                <wp:extent cx="171450" cy="314325"/>
                <wp:effectExtent l="19050" t="0" r="19050" b="47625"/>
                <wp:wrapNone/>
                <wp:docPr id="1716087972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0A1A" id="ลูกศร: ลง 1" o:spid="_x0000_s1026" type="#_x0000_t67" style="position:absolute;margin-left:212.25pt;margin-top:21.95pt;width:13.5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" adj="15709" fillcolor="#156082 [3204]" strokecolor="#030e13 [484]" strokeweight="1pt"/>
            </w:pict>
          </mc:Fallback>
        </mc:AlternateContent>
      </w:r>
    </w:p>
    <w:p w14:paraId="5B007778" w14:textId="3F8C2651" w:rsidR="00534A46" w:rsidRDefault="00335597" w:rsidP="00534A46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743D73" wp14:editId="3BA4B3D3">
                <wp:simplePos x="0" y="0"/>
                <wp:positionH relativeFrom="margin">
                  <wp:posOffset>-304800</wp:posOffset>
                </wp:positionH>
                <wp:positionV relativeFrom="paragraph">
                  <wp:posOffset>290830</wp:posOffset>
                </wp:positionV>
                <wp:extent cx="6657975" cy="3105150"/>
                <wp:effectExtent l="0" t="0" r="28575" b="19050"/>
                <wp:wrapNone/>
                <wp:docPr id="673115290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1051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49C74" w14:textId="0A810246" w:rsidR="00534A46" w:rsidRPr="00534A46" w:rsidRDefault="00534A46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เอกสารประกอบการลงทะเบียน</w:t>
                            </w:r>
                            <w:r w:rsidRPr="00534A4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ดังนี้</w:t>
                            </w:r>
                          </w:p>
                          <w:p w14:paraId="6B42BC25" w14:textId="133E25D1" w:rsidR="00534A46" w:rsidRPr="00F00D3F" w:rsidRDefault="00534A46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03390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แบบคำร้องขอลงทะเบียน (ดร.01)</w:t>
                            </w:r>
                          </w:p>
                          <w:p w14:paraId="7A38C582" w14:textId="00F86697" w:rsidR="00534A46" w:rsidRPr="00F00D3F" w:rsidRDefault="00534A46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="007060E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แบบรับรองสถานะของครัวเรือ (ดร.02)</w:t>
                            </w:r>
                          </w:p>
                          <w:p w14:paraId="6EFE05FC" w14:textId="075A44D5" w:rsidR="00534A46" w:rsidRPr="00F00D3F" w:rsidRDefault="00534A46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="007060E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สูติบัตรเด็กแรกเกิด</w:t>
                            </w:r>
                          </w:p>
                          <w:p w14:paraId="223874D5" w14:textId="1D025F4E" w:rsidR="00534A46" w:rsidRDefault="00534A46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00D3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00D3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060E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บัตรประจำตัวประชาชน</w:t>
                            </w:r>
                            <w:r w:rsidR="00317B5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แบบอเนกประสงค์</w:t>
                            </w:r>
                            <w:r w:rsidR="00B6663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A3B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7060ED" w:rsidRPr="007060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Smart Card </w:t>
                            </w:r>
                            <w:r w:rsidR="00382A40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="00504BF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2A4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ของผู้ปกครอง</w:t>
                            </w:r>
                          </w:p>
                          <w:p w14:paraId="2AE9C7CA" w14:textId="67760B7E" w:rsidR="002C55AA" w:rsidRDefault="00400E45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5.ใบรับรองเงินเดือน</w:t>
                            </w:r>
                            <w:r w:rsidR="00D0144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หรือหนังสือรับรองรายได้ของสมาชิก</w:t>
                            </w:r>
                            <w:r w:rsidR="00075B7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ในครัวเรือน</w:t>
                            </w:r>
                            <w:r w:rsidR="00D0144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ทุกคน</w:t>
                            </w:r>
                            <w:r w:rsidR="00187CD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ที่ประกอบอาชีพ</w:t>
                            </w:r>
                            <w:r w:rsidR="002C55A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เป็นเจ้าหน้าที่ของรัฐ รัฐวิสาหกิจหรือ</w:t>
                            </w:r>
                            <w:r w:rsidR="00BA197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พนักงาน</w:t>
                            </w:r>
                            <w:r w:rsidR="002C55A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บริษัทเอกชน</w:t>
                            </w:r>
                          </w:p>
                          <w:p w14:paraId="58A6E8F5" w14:textId="77777777" w:rsidR="002736BE" w:rsidRDefault="00BA197A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6.</w:t>
                            </w:r>
                            <w:r w:rsidR="00323F0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 หรือบัตรประจำตัวเจ้าหน้าที่ของรัฐบัตรหรือเอกสารอื่นใด</w:t>
                            </w:r>
                            <w:r w:rsidR="0020785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ที่แสดงสถานะ</w:t>
                            </w:r>
                            <w:r w:rsidR="00B61D9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หรือตำแหน่ง</w:t>
                            </w:r>
                          </w:p>
                          <w:p w14:paraId="7DBC5A2C" w14:textId="36A3DB95" w:rsidR="007B79A4" w:rsidRDefault="002736BE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61D9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ผู้รับรองคนที่ 1 และผู้รับรองคนที่ 2</w:t>
                            </w:r>
                          </w:p>
                          <w:p w14:paraId="159EB4B9" w14:textId="28DBA1F9" w:rsidR="002736BE" w:rsidRDefault="002736BE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หมายเหตุ กรณีครัวเรือนที่มีรายได้น้อยที่สมาชิกมีบัตรสวัสดิการแห่งรัฐทุกคน ยกเว้นเด็กแรกเกิด</w:t>
                            </w:r>
                          </w:p>
                          <w:p w14:paraId="4372331B" w14:textId="562B05D1" w:rsidR="002736BE" w:rsidRDefault="002736BE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27205F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ไม่ต้องยื่นแบบรับรองสถานะของครัวเรือน (ดร.02) โดยให้นำบัตรสวัสดิการแห่งรัฐของทุกคน</w:t>
                            </w:r>
                          </w:p>
                          <w:p w14:paraId="2FEE574E" w14:textId="4CBA57B3" w:rsidR="0027205F" w:rsidRPr="00F00D3F" w:rsidRDefault="0027205F" w:rsidP="00534A4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มาแสดงขณะที่ยื่นคำร้องขอลงทะเบียนด้วย</w:t>
                            </w:r>
                          </w:p>
                          <w:p w14:paraId="6AE6D296" w14:textId="77777777" w:rsidR="00534A46" w:rsidRDefault="00534A46" w:rsidP="00534A46"/>
                          <w:p w14:paraId="3429C213" w14:textId="77777777" w:rsidR="00534A46" w:rsidRDefault="00534A46" w:rsidP="00534A46"/>
                          <w:p w14:paraId="410716DD" w14:textId="77777777" w:rsidR="00534A46" w:rsidRDefault="00534A46" w:rsidP="00534A46"/>
                          <w:p w14:paraId="4804EC75" w14:textId="77777777" w:rsidR="00534A46" w:rsidRDefault="00534A46" w:rsidP="00534A46"/>
                          <w:p w14:paraId="7FF02BFA" w14:textId="77777777" w:rsidR="00534A46" w:rsidRDefault="00534A46" w:rsidP="00534A46"/>
                          <w:p w14:paraId="3BD4101B" w14:textId="77777777" w:rsidR="00534A46" w:rsidRDefault="00534A46" w:rsidP="00534A46"/>
                          <w:p w14:paraId="517AA011" w14:textId="77777777" w:rsidR="00534A46" w:rsidRDefault="00534A46" w:rsidP="00534A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43D73" id="_x0000_s1076" style="position:absolute;margin-left:-24pt;margin-top:22.9pt;width:524.25pt;height:244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" fillcolor="#92d050" strokecolor="red" strokeweight="1pt">
                <v:stroke joinstyle="miter"/>
                <v:textbox>
                  <w:txbxContent>
                    <w:p w14:paraId="07949C74" w14:textId="0A810246" w:rsidR="00534A46" w:rsidRPr="00534A46" w:rsidRDefault="00534A46" w:rsidP="00534A4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เอกสารประกอบการลงทะเบียน</w:t>
                      </w:r>
                      <w:r w:rsidRPr="00534A4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ดังนี้</w:t>
                      </w:r>
                    </w:p>
                    <w:p w14:paraId="6B42BC25" w14:textId="133E25D1" w:rsidR="00534A46" w:rsidRPr="00F00D3F" w:rsidRDefault="00534A46" w:rsidP="00534A46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1.</w:t>
                      </w:r>
                      <w:r w:rsidR="0003390E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แบบคำร้องขอลงทะเบียน (ดร.01)</w:t>
                      </w:r>
                    </w:p>
                    <w:p w14:paraId="7A38C582" w14:textId="00F86697" w:rsidR="00534A46" w:rsidRPr="00F00D3F" w:rsidRDefault="00534A46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2.</w:t>
                      </w:r>
                      <w:r w:rsidR="007060E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แบบรับรองสถานะของครัวเรือ (ดร.02)</w:t>
                      </w:r>
                    </w:p>
                    <w:p w14:paraId="6EFE05FC" w14:textId="075A44D5" w:rsidR="00534A46" w:rsidRPr="00F00D3F" w:rsidRDefault="00534A46" w:rsidP="00534A46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3.</w:t>
                      </w:r>
                      <w:r w:rsidR="007060E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สูติบัตรเด็กแรกเกิด</w:t>
                      </w:r>
                    </w:p>
                    <w:p w14:paraId="223874D5" w14:textId="1D025F4E" w:rsidR="00534A46" w:rsidRDefault="00534A46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F00D3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F00D3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="007060E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บัตรประจำตัวประชาชน</w:t>
                      </w:r>
                      <w:r w:rsidR="00317B5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แบบอเนกประสงค์</w:t>
                      </w:r>
                      <w:r w:rsidR="00B6663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A3B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 w:rsidR="007060ED" w:rsidRPr="007060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Smart Card </w:t>
                      </w:r>
                      <w:r w:rsidR="00382A40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="00504BF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382A40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ของผู้ปกครอง</w:t>
                      </w:r>
                    </w:p>
                    <w:p w14:paraId="2AE9C7CA" w14:textId="67760B7E" w:rsidR="002C55AA" w:rsidRDefault="00400E45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5.ใบรับรองเงินเดือน</w:t>
                      </w:r>
                      <w:r w:rsidR="00D0144E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หรือหนังสือรับรองรายได้ของสมาชิก</w:t>
                      </w:r>
                      <w:r w:rsidR="00075B7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ในครัวเรือน</w:t>
                      </w:r>
                      <w:r w:rsidR="00D0144E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ทุกคน</w:t>
                      </w:r>
                      <w:r w:rsidR="00187CD0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ที่ประกอบอาชีพ</w:t>
                      </w:r>
                      <w:r w:rsidR="002C55A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เป็นเจ้าหน้าที่ของรัฐ รัฐวิสาหกิจหรือ</w:t>
                      </w:r>
                      <w:r w:rsidR="00BA197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พนักงาน</w:t>
                      </w:r>
                      <w:r w:rsidR="002C55A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บริษัทเอกชน</w:t>
                      </w:r>
                    </w:p>
                    <w:p w14:paraId="58A6E8F5" w14:textId="77777777" w:rsidR="002736BE" w:rsidRDefault="00BA197A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6.</w:t>
                      </w:r>
                      <w:r w:rsidR="00323F0E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 หรือบัตรประจำตัวเจ้าหน้าที่ของรัฐบัตรหรือเอกสารอื่นใด</w:t>
                      </w:r>
                      <w:r w:rsidR="0020785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ที่แสดงสถานะ</w:t>
                      </w:r>
                      <w:r w:rsidR="00B61D9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หรือตำแหน่ง</w:t>
                      </w:r>
                    </w:p>
                    <w:p w14:paraId="7DBC5A2C" w14:textId="36A3DB95" w:rsidR="007B79A4" w:rsidRDefault="002736BE" w:rsidP="00534A46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61D9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ของ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ผู้รับรองคนที่ 1 และผู้รับรองคนที่ 2</w:t>
                      </w:r>
                    </w:p>
                    <w:p w14:paraId="159EB4B9" w14:textId="28DBA1F9" w:rsidR="002736BE" w:rsidRDefault="002736BE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หมายเหตุ กรณีครัวเรือนที่มีรายได้น้อยที่สมาชิกมีบัตรสวัสดิการแห่งรัฐทุกคน ยกเว้นเด็กแรกเกิด</w:t>
                      </w:r>
                    </w:p>
                    <w:p w14:paraId="4372331B" w14:textId="562B05D1" w:rsidR="002736BE" w:rsidRDefault="002736BE" w:rsidP="00534A46">
                      <w:pPr>
                        <w:spacing w:after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27205F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ไม่ต้องยื่นแบบรับรองสถานะของครัวเรือน (ดร.02) โดยให้นำบัตรสวัสดิการแห่งรัฐของทุกคน</w:t>
                      </w:r>
                    </w:p>
                    <w:p w14:paraId="2FEE574E" w14:textId="4CBA57B3" w:rsidR="0027205F" w:rsidRPr="00F00D3F" w:rsidRDefault="0027205F" w:rsidP="00534A46">
                      <w:pPr>
                        <w:spacing w:after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มาแสดงขณะที่ยื่นคำร้องขอลงทะเบียนด้วย</w:t>
                      </w:r>
                    </w:p>
                    <w:p w14:paraId="6AE6D296" w14:textId="77777777" w:rsidR="00534A46" w:rsidRDefault="00534A46" w:rsidP="00534A46"/>
                    <w:p w14:paraId="3429C213" w14:textId="77777777" w:rsidR="00534A46" w:rsidRDefault="00534A46" w:rsidP="00534A46"/>
                    <w:p w14:paraId="410716DD" w14:textId="77777777" w:rsidR="00534A46" w:rsidRDefault="00534A46" w:rsidP="00534A46"/>
                    <w:p w14:paraId="4804EC75" w14:textId="77777777" w:rsidR="00534A46" w:rsidRDefault="00534A46" w:rsidP="00534A46"/>
                    <w:p w14:paraId="7FF02BFA" w14:textId="77777777" w:rsidR="00534A46" w:rsidRDefault="00534A46" w:rsidP="00534A46"/>
                    <w:p w14:paraId="3BD4101B" w14:textId="77777777" w:rsidR="00534A46" w:rsidRDefault="00534A46" w:rsidP="00534A46"/>
                    <w:p w14:paraId="517AA011" w14:textId="77777777" w:rsidR="00534A46" w:rsidRDefault="00534A46" w:rsidP="00534A46"/>
                  </w:txbxContent>
                </v:textbox>
                <w10:wrap anchorx="margin"/>
              </v:roundrect>
            </w:pict>
          </mc:Fallback>
        </mc:AlternateContent>
      </w:r>
    </w:p>
    <w:p w14:paraId="21EFCCE8" w14:textId="669806C9" w:rsidR="00534A46" w:rsidRDefault="00534A46" w:rsidP="00534A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4D52C9" w14:textId="3501BB9A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107352FD" w14:textId="44F67C8B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3B667833" w14:textId="350A1E94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4C0B1FD0" w14:textId="46CE97DE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11CC22AF" w14:textId="595AFF6C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4C3D29D5" w14:textId="02CDE430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3C003F93" w14:textId="79D3AB6E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442AF4C6" w14:textId="475019D0" w:rsid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\</w:t>
      </w:r>
    </w:p>
    <w:p w14:paraId="7EFD5A37" w14:textId="3261ADE6" w:rsidR="00335597" w:rsidRDefault="006E2BEF" w:rsidP="00335597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B2D8482" wp14:editId="1AD9EE5C">
                <wp:simplePos x="0" y="0"/>
                <wp:positionH relativeFrom="column">
                  <wp:posOffset>809625</wp:posOffset>
                </wp:positionH>
                <wp:positionV relativeFrom="paragraph">
                  <wp:posOffset>121920</wp:posOffset>
                </wp:positionV>
                <wp:extent cx="171450" cy="314325"/>
                <wp:effectExtent l="19050" t="19050" r="38100" b="28575"/>
                <wp:wrapNone/>
                <wp:docPr id="1925056283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D50F" id="ลูกศร: ลง 1" o:spid="_x0000_s1026" type="#_x0000_t67" style="position:absolute;margin-left:63.75pt;margin-top:9.6pt;width:13.5pt;height:24.75pt;rotation:18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1D47933" wp14:editId="3425D878">
                <wp:simplePos x="0" y="0"/>
                <wp:positionH relativeFrom="column">
                  <wp:posOffset>2800350</wp:posOffset>
                </wp:positionH>
                <wp:positionV relativeFrom="paragraph">
                  <wp:posOffset>131445</wp:posOffset>
                </wp:positionV>
                <wp:extent cx="171450" cy="314325"/>
                <wp:effectExtent l="19050" t="0" r="19050" b="47625"/>
                <wp:wrapNone/>
                <wp:docPr id="1571197275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0D29" id="ลูกศร: ลง 1" o:spid="_x0000_s1026" type="#_x0000_t67" style="position:absolute;margin-left:220.5pt;margin-top:10.35pt;width:13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" adj="15709" fillcolor="#156082 [3204]" strokecolor="#030e13 [484]" strokeweight="1pt"/>
            </w:pict>
          </mc:Fallback>
        </mc:AlternateContent>
      </w:r>
    </w:p>
    <w:p w14:paraId="06DCCB7D" w14:textId="313AA892" w:rsid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32316387" wp14:editId="329D1C33">
                <wp:simplePos x="0" y="0"/>
                <wp:positionH relativeFrom="margin">
                  <wp:posOffset>2028190</wp:posOffset>
                </wp:positionH>
                <wp:positionV relativeFrom="paragraph">
                  <wp:posOffset>161925</wp:posOffset>
                </wp:positionV>
                <wp:extent cx="1685925" cy="514350"/>
                <wp:effectExtent l="0" t="0" r="28575" b="19050"/>
                <wp:wrapNone/>
                <wp:docPr id="205965232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34E97" w14:textId="77777777" w:rsidR="00335597" w:rsidRPr="00455EBA" w:rsidRDefault="00335597" w:rsidP="00335597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จนท.ตรวจสอบเอกสาร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16387" id="_x0000_s1077" style="position:absolute;margin-left:159.7pt;margin-top:12.75pt;width:132.75pt;height:40.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" fillcolor="#00b0f0" strokecolor="#250f04 [485]" strokeweight="1pt">
                <v:stroke joinstyle="miter"/>
                <v:textbox>
                  <w:txbxContent>
                    <w:p w14:paraId="4D534E97" w14:textId="77777777" w:rsidR="00335597" w:rsidRPr="00455EBA" w:rsidRDefault="00335597" w:rsidP="00335597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จนท.ตรวจสอบเอกสาร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7AD3572" wp14:editId="33A2A4C3">
                <wp:simplePos x="0" y="0"/>
                <wp:positionH relativeFrom="margin">
                  <wp:posOffset>2085975</wp:posOffset>
                </wp:positionH>
                <wp:positionV relativeFrom="paragraph">
                  <wp:posOffset>1095375</wp:posOffset>
                </wp:positionV>
                <wp:extent cx="1657350" cy="514350"/>
                <wp:effectExtent l="0" t="0" r="19050" b="19050"/>
                <wp:wrapNone/>
                <wp:docPr id="2105122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AE72D" w14:textId="77777777" w:rsidR="00335597" w:rsidRPr="00455EBA" w:rsidRDefault="00335597" w:rsidP="00335597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นำเสนอผู้บริหารอนุมัติ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D3572" id="_x0000_s1078" style="position:absolute;margin-left:164.25pt;margin-top:86.25pt;width:130.5pt;height:40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" fillcolor="#00b0f0" strokecolor="#250f04 [485]" strokeweight="1pt">
                <v:stroke joinstyle="miter"/>
                <v:textbox>
                  <w:txbxContent>
                    <w:p w14:paraId="0FFAE72D" w14:textId="77777777" w:rsidR="00335597" w:rsidRPr="00455EBA" w:rsidRDefault="00335597" w:rsidP="00335597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นำเสนอผู้บริหารอนุมัติ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636E5A63" wp14:editId="67C2B4E5">
                <wp:simplePos x="0" y="0"/>
                <wp:positionH relativeFrom="margin">
                  <wp:posOffset>2076450</wp:posOffset>
                </wp:positionH>
                <wp:positionV relativeFrom="paragraph">
                  <wp:posOffset>2009775</wp:posOffset>
                </wp:positionV>
                <wp:extent cx="1676400" cy="514350"/>
                <wp:effectExtent l="0" t="0" r="19050" b="19050"/>
                <wp:wrapNone/>
                <wp:docPr id="151905446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3678A" w14:textId="77777777" w:rsidR="00335597" w:rsidRPr="00455EBA" w:rsidRDefault="00335597" w:rsidP="00335597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จนท.ลงระบบสารสนเทศ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E5A63" id="_x0000_s1079" style="position:absolute;margin-left:163.5pt;margin-top:158.25pt;width:132pt;height:40.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" fillcolor="#00b0f0" strokecolor="#250f04 [485]" strokeweight="1pt">
                <v:stroke joinstyle="miter"/>
                <v:textbox>
                  <w:txbxContent>
                    <w:p w14:paraId="2783678A" w14:textId="77777777" w:rsidR="00335597" w:rsidRPr="00455EBA" w:rsidRDefault="00335597" w:rsidP="00335597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จนท.ลงระบบสารสนเทศ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40C3A814" wp14:editId="47D23EDE">
                <wp:simplePos x="0" y="0"/>
                <wp:positionH relativeFrom="margin">
                  <wp:posOffset>2038350</wp:posOffset>
                </wp:positionH>
                <wp:positionV relativeFrom="paragraph">
                  <wp:posOffset>2914650</wp:posOffset>
                </wp:positionV>
                <wp:extent cx="1809750" cy="514350"/>
                <wp:effectExtent l="0" t="0" r="19050" b="19050"/>
                <wp:wrapNone/>
                <wp:docPr id="53261189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25BE8" w14:textId="77777777" w:rsidR="00335597" w:rsidRPr="00455EBA" w:rsidRDefault="00335597" w:rsidP="00335597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ประกาศรายชื่อผู้มีสิทธิฯ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3A814" id="_x0000_s1080" style="position:absolute;margin-left:160.5pt;margin-top:229.5pt;width:142.5pt;height:40.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" fillcolor="#00b0f0" strokecolor="#250f04 [485]" strokeweight="1pt">
                <v:stroke joinstyle="miter"/>
                <v:textbox>
                  <w:txbxContent>
                    <w:p w14:paraId="51425BE8" w14:textId="77777777" w:rsidR="00335597" w:rsidRPr="00455EBA" w:rsidRDefault="00335597" w:rsidP="00335597">
                      <w:pPr>
                        <w:rPr>
                          <w:rFonts w:ascii="TH SarabunIT๙" w:hAnsi="TH SarabunIT๙" w:cs="TH SarabunIT๙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ประกาศรายชื่อผู้มีสิทธิฯ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BAD3D23" wp14:editId="5F046CE4">
                <wp:simplePos x="0" y="0"/>
                <wp:positionH relativeFrom="margin">
                  <wp:posOffset>4324350</wp:posOffset>
                </wp:positionH>
                <wp:positionV relativeFrom="paragraph">
                  <wp:posOffset>2819400</wp:posOffset>
                </wp:positionV>
                <wp:extent cx="1533525" cy="666750"/>
                <wp:effectExtent l="0" t="0" r="28575" b="19050"/>
                <wp:wrapNone/>
                <wp:docPr id="147211788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6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449BA" w14:textId="6D7E7E53" w:rsidR="00335597" w:rsidRPr="00455EBA" w:rsidRDefault="00335597" w:rsidP="00335597">
                            <w:pPr>
                              <w:rPr>
                                <w:rFonts w:ascii="TH SarabunIT๙" w:hAnsi="TH SarabunIT๙" w:cs="TH SarabunIT๙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0FAD">
                              <w:rPr>
                                <w:rFonts w:ascii="TH SarabunIT๙" w:hAnsi="TH SarabunIT๙" w:cs="TH SarabunIT๙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กรมบัญชีกลางโอนเงินเข้าบัญชีทุกเดือน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D3D23" id="_x0000_s1081" style="position:absolute;margin-left:340.5pt;margin-top:222pt;width:120.75pt;height:52.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" fillcolor="#00b0f0" strokecolor="#250f04 [485]" strokeweight="1pt">
                <v:stroke joinstyle="miter"/>
                <v:textbox>
                  <w:txbxContent>
                    <w:p w14:paraId="3CA449BA" w14:textId="6D7E7E53" w:rsidR="00335597" w:rsidRPr="00455EBA" w:rsidRDefault="00335597" w:rsidP="00335597">
                      <w:pP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0FAD">
                        <w:rPr>
                          <w:rFonts w:ascii="TH SarabunIT๙" w:hAnsi="TH SarabunIT๙" w:cs="TH SarabunIT๙" w:hint="cs"/>
                          <w:color w:val="7030A0"/>
                          <w:sz w:val="32"/>
                          <w:szCs w:val="32"/>
                          <w:cs/>
                        </w:rPr>
                        <w:t>กรมบัญชีกลางโอนเงินเข้าบัญชีทุกเดือน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8CAC2DD" wp14:editId="683BF3CA">
                <wp:simplePos x="0" y="0"/>
                <wp:positionH relativeFrom="margin">
                  <wp:posOffset>4305300</wp:posOffset>
                </wp:positionH>
                <wp:positionV relativeFrom="paragraph">
                  <wp:posOffset>190500</wp:posOffset>
                </wp:positionV>
                <wp:extent cx="723900" cy="466725"/>
                <wp:effectExtent l="0" t="0" r="19050" b="28575"/>
                <wp:wrapNone/>
                <wp:docPr id="70528281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9EAE" w14:textId="77777777" w:rsidR="00335597" w:rsidRPr="0093471A" w:rsidRDefault="00335597" w:rsidP="003355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AC2DD" id="_x0000_s1082" style="position:absolute;margin-left:339pt;margin-top:15pt;width:57pt;height:36.75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" fillcolor="#00b0f0" strokecolor="#250f04 [485]" strokeweight="1pt">
                <v:stroke joinstyle="miter"/>
                <v:textbox>
                  <w:txbxContent>
                    <w:p w14:paraId="614E9EAE" w14:textId="77777777" w:rsidR="00335597" w:rsidRPr="0093471A" w:rsidRDefault="00335597" w:rsidP="00335597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0A86DD6" wp14:editId="517DF565">
                <wp:simplePos x="0" y="0"/>
                <wp:positionH relativeFrom="column">
                  <wp:posOffset>3943350</wp:posOffset>
                </wp:positionH>
                <wp:positionV relativeFrom="paragraph">
                  <wp:posOffset>280670</wp:posOffset>
                </wp:positionV>
                <wp:extent cx="171450" cy="314325"/>
                <wp:effectExtent l="4762" t="14288" r="0" b="42862"/>
                <wp:wrapNone/>
                <wp:docPr id="827077443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6B19" id="ลูกศร: ลง 1" o:spid="_x0000_s1026" type="#_x0000_t67" style="position:absolute;margin-left:310.5pt;margin-top:22.1pt;width:13.5pt;height:24.7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0D19CE" wp14:editId="7B3C405C">
                <wp:simplePos x="0" y="0"/>
                <wp:positionH relativeFrom="column">
                  <wp:posOffset>3981450</wp:posOffset>
                </wp:positionH>
                <wp:positionV relativeFrom="paragraph">
                  <wp:posOffset>3014345</wp:posOffset>
                </wp:positionV>
                <wp:extent cx="171450" cy="314325"/>
                <wp:effectExtent l="4762" t="14288" r="0" b="42862"/>
                <wp:wrapNone/>
                <wp:docPr id="1751973463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DFC6" id="ลูกศร: ลง 1" o:spid="_x0000_s1026" type="#_x0000_t67" style="position:absolute;margin-left:313.5pt;margin-top:237.35pt;width:13.5pt;height:24.75pt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453A83" wp14:editId="694445F2">
                <wp:simplePos x="0" y="0"/>
                <wp:positionH relativeFrom="column">
                  <wp:posOffset>2809875</wp:posOffset>
                </wp:positionH>
                <wp:positionV relativeFrom="paragraph">
                  <wp:posOffset>714375</wp:posOffset>
                </wp:positionV>
                <wp:extent cx="171450" cy="314325"/>
                <wp:effectExtent l="19050" t="0" r="19050" b="47625"/>
                <wp:wrapNone/>
                <wp:docPr id="848160908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E80E" id="ลูกศร: ลง 1" o:spid="_x0000_s1026" type="#_x0000_t67" style="position:absolute;margin-left:221.25pt;margin-top:56.25pt;width:13.5pt;height:24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3C1EF3" wp14:editId="387485F8">
                <wp:simplePos x="0" y="0"/>
                <wp:positionH relativeFrom="column">
                  <wp:posOffset>2838450</wp:posOffset>
                </wp:positionH>
                <wp:positionV relativeFrom="paragraph">
                  <wp:posOffset>1666875</wp:posOffset>
                </wp:positionV>
                <wp:extent cx="171450" cy="314325"/>
                <wp:effectExtent l="19050" t="0" r="19050" b="47625"/>
                <wp:wrapNone/>
                <wp:docPr id="1478622084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A603" id="ลูกศร: ลง 1" o:spid="_x0000_s1026" type="#_x0000_t67" style="position:absolute;margin-left:223.5pt;margin-top:131.25pt;width:1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3B708A1" wp14:editId="1FE893A3">
                <wp:simplePos x="0" y="0"/>
                <wp:positionH relativeFrom="column">
                  <wp:posOffset>2838450</wp:posOffset>
                </wp:positionH>
                <wp:positionV relativeFrom="paragraph">
                  <wp:posOffset>2552700</wp:posOffset>
                </wp:positionV>
                <wp:extent cx="171450" cy="314325"/>
                <wp:effectExtent l="19050" t="0" r="19050" b="47625"/>
                <wp:wrapNone/>
                <wp:docPr id="859657097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F059" id="ลูกศร: ลง 1" o:spid="_x0000_s1026" type="#_x0000_t67" style="position:absolute;margin-left:223.5pt;margin-top:201pt;width:13.5pt;height:24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" adj="15709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A0896E" wp14:editId="422EFE8F">
                <wp:simplePos x="0" y="0"/>
                <wp:positionH relativeFrom="column">
                  <wp:posOffset>1534160</wp:posOffset>
                </wp:positionH>
                <wp:positionV relativeFrom="paragraph">
                  <wp:posOffset>144145</wp:posOffset>
                </wp:positionV>
                <wp:extent cx="154940" cy="446405"/>
                <wp:effectExtent l="0" t="12383" r="0" b="42227"/>
                <wp:wrapNone/>
                <wp:docPr id="1146585178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4940" cy="4464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F20B" id="ลูกศร: ลง 1" o:spid="_x0000_s1026" type="#_x0000_t67" style="position:absolute;margin-left:120.8pt;margin-top:11.35pt;width:12.2pt;height:35.15pt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" adj="17851" fillcolor="#156082 [3204]" strokecolor="#030e13 [484]" strokeweight="1pt"/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23B9D66D" wp14:editId="10CC461F">
                <wp:simplePos x="0" y="0"/>
                <wp:positionH relativeFrom="margin">
                  <wp:posOffset>552450</wp:posOffset>
                </wp:positionH>
                <wp:positionV relativeFrom="paragraph">
                  <wp:posOffset>142875</wp:posOffset>
                </wp:positionV>
                <wp:extent cx="723900" cy="466725"/>
                <wp:effectExtent l="0" t="0" r="19050" b="28575"/>
                <wp:wrapNone/>
                <wp:docPr id="160476599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9698D" w14:textId="77777777" w:rsidR="00335597" w:rsidRPr="0093471A" w:rsidRDefault="00335597" w:rsidP="003355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9D66D" id="_x0000_s1083" style="position:absolute;margin-left:43.5pt;margin-top:11.25pt;width:57pt;height:36.7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" fillcolor="#00b0f0" strokecolor="#250f04 [485]" strokeweight="1pt">
                <v:stroke joinstyle="miter"/>
                <v:textbox>
                  <w:txbxContent>
                    <w:p w14:paraId="7AF9698D" w14:textId="77777777" w:rsidR="00335597" w:rsidRPr="0093471A" w:rsidRDefault="00335597" w:rsidP="00335597">
                      <w:pPr>
                        <w:jc w:val="center"/>
                        <w:rPr>
                          <w:rFonts w:ascii="TH SarabunIT๙" w:hAnsi="TH SarabunIT๙" w:cs="TH SarabunIT๙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7030A0"/>
                          <w:sz w:val="36"/>
                          <w:szCs w:val="36"/>
                          <w:cs/>
                        </w:rPr>
                        <w:t>ไม่ครบ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62A51C" w14:textId="61887E9D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5140054C" w14:textId="4278C873" w:rsidR="00335597" w:rsidRPr="00335597" w:rsidRDefault="00656F61" w:rsidP="00335597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D58AF7" wp14:editId="54C2BFDF">
                <wp:simplePos x="0" y="0"/>
                <wp:positionH relativeFrom="column">
                  <wp:posOffset>4629150</wp:posOffset>
                </wp:positionH>
                <wp:positionV relativeFrom="paragraph">
                  <wp:posOffset>28575</wp:posOffset>
                </wp:positionV>
                <wp:extent cx="54610" cy="676275"/>
                <wp:effectExtent l="0" t="0" r="21590" b="28575"/>
                <wp:wrapNone/>
                <wp:docPr id="104277514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8A29C" id="สี่เหลี่ยมผืนผ้า 6" o:spid="_x0000_s1026" style="position:absolute;margin-left:364.5pt;margin-top:2.25pt;width:4.3pt;height:53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" fillcolor="#156082 [3204]" strokecolor="#030e13 [484]" strokeweight="1pt"/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3166E7C" wp14:editId="2EAEC1D0">
                <wp:simplePos x="0" y="0"/>
                <wp:positionH relativeFrom="column">
                  <wp:posOffset>4172901</wp:posOffset>
                </wp:positionH>
                <wp:positionV relativeFrom="paragraph">
                  <wp:posOffset>291149</wp:posOffset>
                </wp:positionV>
                <wp:extent cx="121286" cy="772160"/>
                <wp:effectExtent l="0" t="20637" r="0" b="29528"/>
                <wp:wrapNone/>
                <wp:docPr id="1355419806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286" cy="772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E51A" id="ลูกศร: ลง 1" o:spid="_x0000_s1026" type="#_x0000_t67" style="position:absolute;margin-left:328.55pt;margin-top:22.95pt;width:9.55pt;height:60.8pt;rotation: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" adj="19904" fillcolor="#156082 [3204]" strokecolor="#030e13 [484]" strokeweight="1pt"/>
            </w:pict>
          </mc:Fallback>
        </mc:AlternateContent>
      </w:r>
    </w:p>
    <w:p w14:paraId="59087FC1" w14:textId="339E74E5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1CFED3D0" w14:textId="77777777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51A7EBA5" w14:textId="77777777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79CB085B" w14:textId="77777777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6233BE85" w14:textId="77777777" w:rsidR="00335597" w:rsidRPr="00335597" w:rsidRDefault="00335597" w:rsidP="00335597">
      <w:pPr>
        <w:rPr>
          <w:rFonts w:ascii="TH SarabunIT๙" w:hAnsi="TH SarabunIT๙" w:cs="TH SarabunIT๙"/>
          <w:sz w:val="32"/>
          <w:szCs w:val="32"/>
        </w:rPr>
      </w:pPr>
    </w:p>
    <w:p w14:paraId="670CBE1C" w14:textId="77777777" w:rsidR="00335597" w:rsidRDefault="00335597" w:rsidP="0033559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34779E" w14:textId="127E444A" w:rsidR="00335597" w:rsidRDefault="00FE0FAD" w:rsidP="00FE0FAD">
      <w:pPr>
        <w:tabs>
          <w:tab w:val="left" w:pos="70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6B1363E" w14:textId="125543B9" w:rsidR="005B55CF" w:rsidRDefault="008A70CF" w:rsidP="008A70CF">
      <w:pPr>
        <w:tabs>
          <w:tab w:val="center" w:pos="46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347AAA2A" wp14:editId="6196573E">
                <wp:simplePos x="0" y="0"/>
                <wp:positionH relativeFrom="margin">
                  <wp:posOffset>714375</wp:posOffset>
                </wp:positionH>
                <wp:positionV relativeFrom="paragraph">
                  <wp:posOffset>2540</wp:posOffset>
                </wp:positionV>
                <wp:extent cx="4657725" cy="571500"/>
                <wp:effectExtent l="0" t="0" r="28575" b="19050"/>
                <wp:wrapNone/>
                <wp:docPr id="211381203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715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B878C" w14:textId="7A39344C" w:rsidR="008A70CF" w:rsidRPr="008A70CF" w:rsidRDefault="008A70CF" w:rsidP="008A70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8A70C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แบบคำร้องของลงทะเบียนเพื่อขอรับสิทธิเงินอุดหนุนเพื่อการเลี้ยงดูเด็กแ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AAA2A" id="_x0000_s1084" style="position:absolute;margin-left:56.25pt;margin-top:.2pt;width:366.75pt;height:45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" fillcolor="#f2ceed [664]" strokecolor="red" strokeweight="1pt">
                <v:stroke joinstyle="miter"/>
                <v:textbox>
                  <w:txbxContent>
                    <w:p w14:paraId="235B878C" w14:textId="7A39344C" w:rsidR="008A70CF" w:rsidRPr="008A70CF" w:rsidRDefault="008A70CF" w:rsidP="008A70CF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8A70CF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แบบคำร้องของลงทะเบียนเพื่อขอรับสิทธิเงินอุดหนุนเพื่อการเลี้ยงดูเด็กแ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รกเกิด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A5448E8" w14:textId="65EBD0FE" w:rsidR="005B55CF" w:rsidRDefault="00687B73" w:rsidP="00FE0FAD">
      <w:pPr>
        <w:tabs>
          <w:tab w:val="left" w:pos="70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2BD9A1C" wp14:editId="55D01506">
                <wp:simplePos x="0" y="0"/>
                <wp:positionH relativeFrom="column">
                  <wp:posOffset>-304800</wp:posOffset>
                </wp:positionH>
                <wp:positionV relativeFrom="paragraph">
                  <wp:posOffset>385445</wp:posOffset>
                </wp:positionV>
                <wp:extent cx="6543675" cy="8439150"/>
                <wp:effectExtent l="19050" t="19050" r="28575" b="19050"/>
                <wp:wrapNone/>
                <wp:docPr id="1545843829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4391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EF5B9" id="สี่เหลี่ยมผืนผ้า 10" o:spid="_x0000_s1026" style="position:absolute;margin-left:-24pt;margin-top:30.35pt;width:515.25pt;height:664.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" fillcolor="white [3201]" strokecolor="red" strokeweight="3pt"/>
            </w:pict>
          </mc:Fallback>
        </mc:AlternateContent>
      </w:r>
    </w:p>
    <w:p w14:paraId="43728EA8" w14:textId="3AAC160C" w:rsidR="00404114" w:rsidRDefault="00404114" w:rsidP="00404114">
      <w:pPr>
        <w:pStyle w:val="ae"/>
      </w:pPr>
      <w:r>
        <w:rPr>
          <w:noProof/>
        </w:rPr>
        <w:drawing>
          <wp:anchor distT="0" distB="0" distL="114300" distR="114300" simplePos="0" relativeHeight="251914240" behindDoc="1" locked="0" layoutInCell="1" allowOverlap="1" wp14:anchorId="647DA6BD" wp14:editId="76D6931D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781040" cy="7838494"/>
            <wp:effectExtent l="0" t="0" r="0" b="0"/>
            <wp:wrapNone/>
            <wp:docPr id="1945212253" name="รูปภาพ 3" descr="รูปภาพประกอบด้วย ข้อความ, กระดาษ, จดหมาย, หมึ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12253" name="รูปภาพ 3" descr="รูปภาพประกอบด้วย ข้อความ, กระดาษ, จดหมาย, หมึ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8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DF1A75" w14:textId="0A09712B" w:rsidR="00404114" w:rsidRDefault="00404114" w:rsidP="0040411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FDBA36" w14:textId="0655BC3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A7F79EB" w14:textId="4CB55CD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38BC8504" w14:textId="1B0B951E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60AA40CA" w14:textId="154D4913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3BE34A3A" w14:textId="155146DB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CAA42EC" w14:textId="591B0FB6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50DB387" w14:textId="2D80F409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1C3F7663" w14:textId="555BBA58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1D6E9FD4" w14:textId="0950B67B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7CF05B75" w14:textId="7777777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6F69C015" w14:textId="0637154D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17E17A5" w14:textId="7777777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12FB15BE" w14:textId="7777777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84CA1A3" w14:textId="72A2256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32EF4401" w14:textId="00CBAEBD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3B768538" w14:textId="3BF93186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36A1952" w14:textId="0A97AD5D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521F9083" w14:textId="4DB77630" w:rsid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2B6B072" w14:textId="0071543D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F9870F5" w14:textId="77777777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7383BE" w14:textId="77777777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E83EEB" w14:textId="77777777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EE554E" w14:textId="7D03F639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44C6FD1" w14:textId="2A403B85" w:rsidR="004171E3" w:rsidRDefault="00687B73" w:rsidP="004171E3">
      <w:pPr>
        <w:pStyle w:val="ae"/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8A6AC40" wp14:editId="3D004B3D">
                <wp:simplePos x="0" y="0"/>
                <wp:positionH relativeFrom="column">
                  <wp:posOffset>-447675</wp:posOffset>
                </wp:positionH>
                <wp:positionV relativeFrom="paragraph">
                  <wp:posOffset>31115</wp:posOffset>
                </wp:positionV>
                <wp:extent cx="6543675" cy="8972550"/>
                <wp:effectExtent l="19050" t="19050" r="28575" b="19050"/>
                <wp:wrapNone/>
                <wp:docPr id="168846689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9725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0E28F" id="สี่เหลี่ยมผืนผ้า 10" o:spid="_x0000_s1026" style="position:absolute;margin-left:-35.25pt;margin-top:2.45pt;width:515.25pt;height:706.5pt;z-index:-25139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" fillcolor="white [3201]" strokecolor="red" strokeweight="3pt"/>
            </w:pict>
          </mc:Fallback>
        </mc:AlternateContent>
      </w:r>
    </w:p>
    <w:p w14:paraId="50EC17A4" w14:textId="6C5594F4" w:rsidR="00F17668" w:rsidRDefault="00F17668" w:rsidP="00F17668">
      <w:pPr>
        <w:pStyle w:val="ae"/>
      </w:pPr>
      <w:r>
        <w:rPr>
          <w:noProof/>
        </w:rPr>
        <w:drawing>
          <wp:inline distT="0" distB="0" distL="0" distR="0" wp14:anchorId="7A1D4BA6" wp14:editId="33423C4E">
            <wp:extent cx="5743575" cy="8276560"/>
            <wp:effectExtent l="0" t="0" r="0" b="0"/>
            <wp:docPr id="1829892562" name="รูปภาพ 5" descr="รูปภาพประกอบด้วย ข้อความ, กระดาษ, เอกสาร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92562" name="รูปภาพ 5" descr="รูปภาพประกอบด้วย ข้อความ, กระดาษ, เอกสาร, จด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83" cy="828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A2CE" w14:textId="77777777" w:rsid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638AF356" w14:textId="56C66944" w:rsidR="004171E3" w:rsidRPr="004171E3" w:rsidRDefault="00687B73" w:rsidP="004171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1C1929D1" wp14:editId="5EC5E65A">
                <wp:simplePos x="0" y="0"/>
                <wp:positionH relativeFrom="column">
                  <wp:posOffset>-257175</wp:posOffset>
                </wp:positionH>
                <wp:positionV relativeFrom="paragraph">
                  <wp:posOffset>246380</wp:posOffset>
                </wp:positionV>
                <wp:extent cx="6543675" cy="8439150"/>
                <wp:effectExtent l="19050" t="19050" r="28575" b="19050"/>
                <wp:wrapNone/>
                <wp:docPr id="168079284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4391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BF52" id="สี่เหลี่ยมผืนผ้า 10" o:spid="_x0000_s1026" style="position:absolute;margin-left:-20.25pt;margin-top:19.4pt;width:515.25pt;height:664.5pt;z-index:-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" fillcolor="white [3201]" strokecolor="red" strokeweight="3pt"/>
            </w:pict>
          </mc:Fallback>
        </mc:AlternateContent>
      </w:r>
    </w:p>
    <w:p w14:paraId="52A94C43" w14:textId="23C020B0" w:rsidR="004171E3" w:rsidRPr="004171E3" w:rsidRDefault="00687B73" w:rsidP="004171E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42A7A407" wp14:editId="26D44B56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5848350" cy="7943850"/>
            <wp:effectExtent l="0" t="0" r="0" b="0"/>
            <wp:wrapNone/>
            <wp:docPr id="1874411070" name="รูปภาพ 4" descr="รูปภาพประกอบด้วย ข้อความ, กระดาษ, เอกสาร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11070" name="รูปภาพ 4" descr="รูปภาพประกอบด้วย ข้อความ, กระดาษ, เอกสาร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5E8AC" w14:textId="4B8EC2E3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7131E210" w14:textId="58941DBA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B4985B8" w14:textId="7FE6271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507F282E" w14:textId="659866C0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4A2E546C" w14:textId="6D3E510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638975BC" w14:textId="05FF8C46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0053A8B" w14:textId="65921303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14A1CACA" w14:textId="00C21B1B" w:rsidR="004171E3" w:rsidRPr="004171E3" w:rsidRDefault="004171E3" w:rsidP="00687B7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A8EEB8" w14:textId="4D06E680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6909843" w14:textId="7777777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0F75337" w14:textId="68FAF24F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75B4C9A3" w14:textId="4A526A57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5FA4CB57" w14:textId="5D007418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06D22F0A" w14:textId="2E318103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5E9B64D" w14:textId="01CD6893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6763557" w14:textId="3417491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48DE1800" w14:textId="37235824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6AC27252" w14:textId="79221D7B" w:rsidR="004171E3" w:rsidRP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224D519D" w14:textId="01FBD551" w:rsid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4B7831FA" w14:textId="323C61E6" w:rsidR="004171E3" w:rsidRDefault="004171E3" w:rsidP="004171E3">
      <w:pPr>
        <w:rPr>
          <w:rFonts w:ascii="TH SarabunIT๙" w:hAnsi="TH SarabunIT๙" w:cs="TH SarabunIT๙"/>
          <w:sz w:val="32"/>
          <w:szCs w:val="32"/>
        </w:rPr>
      </w:pPr>
    </w:p>
    <w:p w14:paraId="7F999C6B" w14:textId="198C90E6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F38118B" w14:textId="55931ECA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A5B027" w14:textId="77777777" w:rsidR="00F17668" w:rsidRDefault="00F17668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158BF3" w14:textId="278AD234" w:rsidR="00F17668" w:rsidRDefault="00F17668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D3E06AB" w14:textId="77777777" w:rsidR="00F17668" w:rsidRDefault="00F17668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A16E4F6" w14:textId="04C2FC3F" w:rsidR="00F17668" w:rsidRDefault="00F17668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9BAF44A" w14:textId="6922F9E3" w:rsidR="00001B61" w:rsidRDefault="00687B73" w:rsidP="00001B61">
      <w:pPr>
        <w:pStyle w:val="ae"/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7DD96894" wp14:editId="02256EF6">
                <wp:simplePos x="0" y="0"/>
                <wp:positionH relativeFrom="margin">
                  <wp:posOffset>-304800</wp:posOffset>
                </wp:positionH>
                <wp:positionV relativeFrom="paragraph">
                  <wp:posOffset>116839</wp:posOffset>
                </wp:positionV>
                <wp:extent cx="6543675" cy="8905875"/>
                <wp:effectExtent l="19050" t="19050" r="28575" b="28575"/>
                <wp:wrapNone/>
                <wp:docPr id="22217012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9058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A9E03" id="สี่เหลี่ยมผืนผ้า 10" o:spid="_x0000_s1026" style="position:absolute;margin-left:-24pt;margin-top:9.2pt;width:515.25pt;height:701.25pt;z-index:-25166029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" fillcolor="white [3201]" strokecolor="red" strokeweight="3pt">
                <w10:wrap anchorx="margin"/>
              </v:rect>
            </w:pict>
          </mc:Fallback>
        </mc:AlternateContent>
      </w:r>
    </w:p>
    <w:p w14:paraId="689BC474" w14:textId="6D893DC9" w:rsidR="00F17668" w:rsidRDefault="00001B61" w:rsidP="004171E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13F6AF97" wp14:editId="7FFD65AB">
            <wp:simplePos x="0" y="0"/>
            <wp:positionH relativeFrom="column">
              <wp:posOffset>-57150</wp:posOffset>
            </wp:positionH>
            <wp:positionV relativeFrom="paragraph">
              <wp:posOffset>41910</wp:posOffset>
            </wp:positionV>
            <wp:extent cx="5905500" cy="8323222"/>
            <wp:effectExtent l="0" t="0" r="0" b="1905"/>
            <wp:wrapNone/>
            <wp:docPr id="387423666" name="รูปภาพ 6" descr="รูปภาพประกอบด้วย ข้อความ, กระดาษ, ลายมือ, หมึ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3666" name="รูปภาพ 6" descr="รูปภาพประกอบด้วย ข้อความ, กระดาษ, ลายมือ, หมึ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CD57A1" w14:textId="6E63EED2" w:rsidR="004171E3" w:rsidRDefault="004171E3" w:rsidP="004171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D9778A" w14:textId="550C09B3" w:rsidR="004171E3" w:rsidRPr="004171E3" w:rsidRDefault="004171E3" w:rsidP="004171E3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4171E3" w:rsidRPr="004171E3" w:rsidSect="00892DD0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C47E9" w14:textId="77777777" w:rsidR="00D35D90" w:rsidRDefault="00D35D90" w:rsidP="00335597">
      <w:pPr>
        <w:spacing w:after="0"/>
      </w:pPr>
      <w:r>
        <w:separator/>
      </w:r>
    </w:p>
  </w:endnote>
  <w:endnote w:type="continuationSeparator" w:id="0">
    <w:p w14:paraId="1A995F02" w14:textId="77777777" w:rsidR="00D35D90" w:rsidRDefault="00D35D90" w:rsidP="003355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F523E" w14:textId="77777777" w:rsidR="00D35D90" w:rsidRDefault="00D35D90" w:rsidP="00335597">
      <w:pPr>
        <w:spacing w:after="0"/>
      </w:pPr>
      <w:r>
        <w:separator/>
      </w:r>
    </w:p>
  </w:footnote>
  <w:footnote w:type="continuationSeparator" w:id="0">
    <w:p w14:paraId="21613987" w14:textId="77777777" w:rsidR="00D35D90" w:rsidRDefault="00D35D90" w:rsidP="003355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9135E"/>
    <w:multiLevelType w:val="hybridMultilevel"/>
    <w:tmpl w:val="B22CB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697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01B61"/>
    <w:rsid w:val="00006EAE"/>
    <w:rsid w:val="00012192"/>
    <w:rsid w:val="0003390E"/>
    <w:rsid w:val="00057CD8"/>
    <w:rsid w:val="00075B78"/>
    <w:rsid w:val="00075C64"/>
    <w:rsid w:val="00093543"/>
    <w:rsid w:val="000C14A6"/>
    <w:rsid w:val="00162346"/>
    <w:rsid w:val="00187CD0"/>
    <w:rsid w:val="0019262B"/>
    <w:rsid w:val="00194462"/>
    <w:rsid w:val="001A3B38"/>
    <w:rsid w:val="001A732B"/>
    <w:rsid w:val="0020785A"/>
    <w:rsid w:val="00247746"/>
    <w:rsid w:val="00261F57"/>
    <w:rsid w:val="0027205F"/>
    <w:rsid w:val="002736BE"/>
    <w:rsid w:val="002A2C3F"/>
    <w:rsid w:val="002B685C"/>
    <w:rsid w:val="002C55AA"/>
    <w:rsid w:val="00304E1B"/>
    <w:rsid w:val="00317B5A"/>
    <w:rsid w:val="00323F0E"/>
    <w:rsid w:val="00326DDD"/>
    <w:rsid w:val="00335597"/>
    <w:rsid w:val="00382A40"/>
    <w:rsid w:val="00387D7D"/>
    <w:rsid w:val="003C50F4"/>
    <w:rsid w:val="003E1AFD"/>
    <w:rsid w:val="003F028B"/>
    <w:rsid w:val="003F1E87"/>
    <w:rsid w:val="00400E45"/>
    <w:rsid w:val="00404114"/>
    <w:rsid w:val="004171E3"/>
    <w:rsid w:val="00437C74"/>
    <w:rsid w:val="0044764F"/>
    <w:rsid w:val="00455EBA"/>
    <w:rsid w:val="00486A1F"/>
    <w:rsid w:val="00504BF1"/>
    <w:rsid w:val="0051025F"/>
    <w:rsid w:val="00515D7D"/>
    <w:rsid w:val="00534A46"/>
    <w:rsid w:val="00541137"/>
    <w:rsid w:val="00585914"/>
    <w:rsid w:val="005B55CF"/>
    <w:rsid w:val="005B638B"/>
    <w:rsid w:val="005C7165"/>
    <w:rsid w:val="00626C7B"/>
    <w:rsid w:val="0062714C"/>
    <w:rsid w:val="00656F61"/>
    <w:rsid w:val="00675571"/>
    <w:rsid w:val="0067684B"/>
    <w:rsid w:val="00687B73"/>
    <w:rsid w:val="00691933"/>
    <w:rsid w:val="00694886"/>
    <w:rsid w:val="006C33A4"/>
    <w:rsid w:val="006D5CFB"/>
    <w:rsid w:val="006E2BEF"/>
    <w:rsid w:val="006E625A"/>
    <w:rsid w:val="006F1031"/>
    <w:rsid w:val="006F6A88"/>
    <w:rsid w:val="007060ED"/>
    <w:rsid w:val="007379C0"/>
    <w:rsid w:val="0075201A"/>
    <w:rsid w:val="00752476"/>
    <w:rsid w:val="00756953"/>
    <w:rsid w:val="007874FB"/>
    <w:rsid w:val="00791CC0"/>
    <w:rsid w:val="00795C21"/>
    <w:rsid w:val="00796A2F"/>
    <w:rsid w:val="007B5BDC"/>
    <w:rsid w:val="007B7108"/>
    <w:rsid w:val="007B79A4"/>
    <w:rsid w:val="007D7638"/>
    <w:rsid w:val="007E1AAA"/>
    <w:rsid w:val="00826897"/>
    <w:rsid w:val="00835A72"/>
    <w:rsid w:val="00847238"/>
    <w:rsid w:val="00867AD4"/>
    <w:rsid w:val="00874657"/>
    <w:rsid w:val="00875560"/>
    <w:rsid w:val="00892DD0"/>
    <w:rsid w:val="00893CB1"/>
    <w:rsid w:val="008A70CF"/>
    <w:rsid w:val="008F1798"/>
    <w:rsid w:val="00924AD7"/>
    <w:rsid w:val="00930D53"/>
    <w:rsid w:val="0093471A"/>
    <w:rsid w:val="0093788B"/>
    <w:rsid w:val="0095057C"/>
    <w:rsid w:val="00951E87"/>
    <w:rsid w:val="00993DE2"/>
    <w:rsid w:val="009A622B"/>
    <w:rsid w:val="009B39A1"/>
    <w:rsid w:val="009F0E02"/>
    <w:rsid w:val="009F1B49"/>
    <w:rsid w:val="00A34E1A"/>
    <w:rsid w:val="00A365C6"/>
    <w:rsid w:val="00A46EF5"/>
    <w:rsid w:val="00A61D0A"/>
    <w:rsid w:val="00A73C60"/>
    <w:rsid w:val="00AA2A96"/>
    <w:rsid w:val="00AC53B0"/>
    <w:rsid w:val="00AE1406"/>
    <w:rsid w:val="00AE635D"/>
    <w:rsid w:val="00AF0FB5"/>
    <w:rsid w:val="00B55B93"/>
    <w:rsid w:val="00B61D9D"/>
    <w:rsid w:val="00B6663D"/>
    <w:rsid w:val="00B77692"/>
    <w:rsid w:val="00BA197A"/>
    <w:rsid w:val="00BA20DF"/>
    <w:rsid w:val="00BD0453"/>
    <w:rsid w:val="00BD4BC2"/>
    <w:rsid w:val="00BE3450"/>
    <w:rsid w:val="00BF5B36"/>
    <w:rsid w:val="00C06735"/>
    <w:rsid w:val="00C17DDB"/>
    <w:rsid w:val="00C5168C"/>
    <w:rsid w:val="00C96D54"/>
    <w:rsid w:val="00CA645F"/>
    <w:rsid w:val="00CD3F73"/>
    <w:rsid w:val="00CE1094"/>
    <w:rsid w:val="00D0144E"/>
    <w:rsid w:val="00D1445C"/>
    <w:rsid w:val="00D35D90"/>
    <w:rsid w:val="00D3726F"/>
    <w:rsid w:val="00D64563"/>
    <w:rsid w:val="00D73F45"/>
    <w:rsid w:val="00D804A8"/>
    <w:rsid w:val="00D975B0"/>
    <w:rsid w:val="00DB6A21"/>
    <w:rsid w:val="00DE4F6A"/>
    <w:rsid w:val="00DF1387"/>
    <w:rsid w:val="00E45872"/>
    <w:rsid w:val="00E463D8"/>
    <w:rsid w:val="00E874FF"/>
    <w:rsid w:val="00EA03AD"/>
    <w:rsid w:val="00EA5D25"/>
    <w:rsid w:val="00ED4AB6"/>
    <w:rsid w:val="00ED4F84"/>
    <w:rsid w:val="00EF23C3"/>
    <w:rsid w:val="00EF5AEA"/>
    <w:rsid w:val="00F00D3F"/>
    <w:rsid w:val="00F04D42"/>
    <w:rsid w:val="00F16789"/>
    <w:rsid w:val="00F17668"/>
    <w:rsid w:val="00F27961"/>
    <w:rsid w:val="00F70150"/>
    <w:rsid w:val="00F710CF"/>
    <w:rsid w:val="00F71152"/>
    <w:rsid w:val="00F748F5"/>
    <w:rsid w:val="00F74C77"/>
    <w:rsid w:val="00F75020"/>
    <w:rsid w:val="00F84BC8"/>
    <w:rsid w:val="00FA09AC"/>
    <w:rsid w:val="00FB13DA"/>
    <w:rsid w:val="00FB7952"/>
    <w:rsid w:val="00FD2678"/>
    <w:rsid w:val="00FD6B06"/>
    <w:rsid w:val="00FE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B6193"/>
  <w15:chartTrackingRefBased/>
  <w15:docId w15:val="{E3938842-7B30-455C-A8C6-0EA06080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543"/>
  </w:style>
  <w:style w:type="paragraph" w:styleId="1">
    <w:name w:val="heading 1"/>
    <w:basedOn w:val="a"/>
    <w:next w:val="a"/>
    <w:link w:val="10"/>
    <w:uiPriority w:val="9"/>
    <w:qFormat/>
    <w:rsid w:val="00892DD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DD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D0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D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2DD0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2DD0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2DD0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2DD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2DD0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2D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2DD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2D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2D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2DD0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2DD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2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2DD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2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2DD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2DD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2DD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2D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2DD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92DD0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AE635D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  <w:style w:type="paragraph" w:styleId="af">
    <w:name w:val="header"/>
    <w:basedOn w:val="a"/>
    <w:link w:val="af0"/>
    <w:uiPriority w:val="99"/>
    <w:unhideWhenUsed/>
    <w:rsid w:val="00335597"/>
    <w:pPr>
      <w:tabs>
        <w:tab w:val="center" w:pos="4513"/>
        <w:tab w:val="right" w:pos="9026"/>
      </w:tabs>
      <w:spacing w:after="0"/>
    </w:pPr>
  </w:style>
  <w:style w:type="character" w:customStyle="1" w:styleId="af0">
    <w:name w:val="หัวกระดาษ อักขระ"/>
    <w:basedOn w:val="a0"/>
    <w:link w:val="af"/>
    <w:uiPriority w:val="99"/>
    <w:rsid w:val="00335597"/>
  </w:style>
  <w:style w:type="paragraph" w:styleId="af1">
    <w:name w:val="footer"/>
    <w:basedOn w:val="a"/>
    <w:link w:val="af2"/>
    <w:uiPriority w:val="99"/>
    <w:unhideWhenUsed/>
    <w:rsid w:val="00335597"/>
    <w:pPr>
      <w:tabs>
        <w:tab w:val="center" w:pos="4513"/>
        <w:tab w:val="right" w:pos="9026"/>
      </w:tabs>
      <w:spacing w:after="0"/>
    </w:pPr>
  </w:style>
  <w:style w:type="character" w:customStyle="1" w:styleId="af2">
    <w:name w:val="ท้ายกระดาษ อักขระ"/>
    <w:basedOn w:val="a0"/>
    <w:link w:val="af1"/>
    <w:uiPriority w:val="99"/>
    <w:rsid w:val="00335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32</Pages>
  <Words>2689</Words>
  <Characters>15329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NCS2025</dc:creator>
  <cp:keywords/>
  <dc:description/>
  <cp:lastModifiedBy>NCS2025</cp:lastModifiedBy>
  <cp:revision>121</cp:revision>
  <cp:lastPrinted>2026-03-17T08:47:00Z</cp:lastPrinted>
  <dcterms:created xsi:type="dcterms:W3CDTF">2026-03-16T04:18:00Z</dcterms:created>
  <dcterms:modified xsi:type="dcterms:W3CDTF">2026-03-31T03:09:00Z</dcterms:modified>
</cp:coreProperties>
</file>